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121" w:rsidRDefault="007A41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7AC842" wp14:editId="5B615149">
                <wp:simplePos x="0" y="0"/>
                <wp:positionH relativeFrom="margin">
                  <wp:align>center</wp:align>
                </wp:positionH>
                <wp:positionV relativeFrom="paragraph">
                  <wp:posOffset>13903</wp:posOffset>
                </wp:positionV>
                <wp:extent cx="5349922" cy="1201003"/>
                <wp:effectExtent l="0" t="0" r="22225" b="1841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9922" cy="120100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4121" w:rsidRPr="007A4121" w:rsidRDefault="007A4121" w:rsidP="007A4121">
                            <w:pPr>
                              <w:spacing w:after="0" w:line="240" w:lineRule="auto"/>
                              <w:jc w:val="center"/>
                              <w:rPr>
                                <w:rFonts w:ascii="Gecko Personal Use Only" w:hAnsi="Gecko Personal Use Only" w:cs="Gecko Personal Use Only"/>
                                <w:b/>
                                <w:outline/>
                                <w:color w:val="9B57D3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A4121">
                              <w:rPr>
                                <w:rFonts w:ascii="Gecko Personal Use Only" w:hAnsi="Gecko Personal Use Only" w:cs="Gecko Personal Use Only"/>
                                <w:b/>
                                <w:outline/>
                                <w:color w:val="9B57D3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Тематическая выставка</w:t>
                            </w:r>
                          </w:p>
                          <w:p w:rsidR="007A4121" w:rsidRPr="007A4121" w:rsidRDefault="007A4121" w:rsidP="00DB0477">
                            <w:pPr>
                              <w:spacing w:after="0" w:line="240" w:lineRule="auto"/>
                              <w:jc w:val="center"/>
                              <w:rPr>
                                <w:rFonts w:ascii="Gecko Personal Use Only" w:hAnsi="Gecko Personal Use Only" w:cs="Gecko Personal Use Only"/>
                                <w:b/>
                                <w:outline/>
                                <w:color w:val="9B57D3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A4121">
                              <w:rPr>
                                <w:rFonts w:ascii="Gecko Personal Use Only" w:hAnsi="Gecko Personal Use Only" w:cs="Gecko Personal Use Only"/>
                                <w:b/>
                                <w:outline/>
                                <w:color w:val="9B57D3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«Золотые руки наших мам»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7AC842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0;margin-top:1.1pt;width:421.25pt;height:94.5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" fillcolor="#83c2f3 [2168]" strokecolor="#45a5ed [3208]" strokeweight=".5pt">
                <v:fill color2="#68b5f0 [2616]" rotate="t" colors="0 #aad0f7;.5 #9bc7f5;1 #89c0f7" focus="100%" type="gradient">
                  <o:fill v:ext="view" type="gradientUnscaled"/>
                </v:fill>
                <v:textbox>
                  <w:txbxContent>
                    <w:p w:rsidR="007A4121" w:rsidRPr="007A4121" w:rsidRDefault="007A4121" w:rsidP="007A4121">
                      <w:pPr>
                        <w:spacing w:after="0" w:line="240" w:lineRule="auto"/>
                        <w:jc w:val="center"/>
                        <w:rPr>
                          <w:rFonts w:ascii="Gecko Personal Use Only" w:hAnsi="Gecko Personal Use Only" w:cs="Gecko Personal Use Only"/>
                          <w:b/>
                          <w:outline/>
                          <w:color w:val="9B57D3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A4121">
                        <w:rPr>
                          <w:rFonts w:ascii="Gecko Personal Use Only" w:hAnsi="Gecko Personal Use Only" w:cs="Gecko Personal Use Only"/>
                          <w:b/>
                          <w:outline/>
                          <w:color w:val="9B57D3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Тематическая выставка</w:t>
                      </w:r>
                    </w:p>
                    <w:p w:rsidR="007A4121" w:rsidRPr="007A4121" w:rsidRDefault="007A4121" w:rsidP="00DB0477">
                      <w:pPr>
                        <w:spacing w:after="0" w:line="240" w:lineRule="auto"/>
                        <w:jc w:val="center"/>
                        <w:rPr>
                          <w:rFonts w:ascii="Gecko Personal Use Only" w:hAnsi="Gecko Personal Use Only" w:cs="Gecko Personal Use Only"/>
                          <w:b/>
                          <w:outline/>
                          <w:color w:val="9B57D3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A4121">
                        <w:rPr>
                          <w:rFonts w:ascii="Gecko Personal Use Only" w:hAnsi="Gecko Personal Use Only" w:cs="Gecko Personal Use Only"/>
                          <w:b/>
                          <w:outline/>
                          <w:color w:val="9B57D3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«Золотые руки наших мам»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A4121" w:rsidRPr="007A4121" w:rsidRDefault="007A4121" w:rsidP="007A4121"/>
    <w:p w:rsidR="007A4121" w:rsidRPr="007A4121" w:rsidRDefault="007A4121" w:rsidP="007A4121"/>
    <w:p w:rsidR="007A4121" w:rsidRPr="007A4121" w:rsidRDefault="007A4121" w:rsidP="007A4121"/>
    <w:p w:rsidR="00375E35" w:rsidRDefault="00375E35" w:rsidP="007A4121"/>
    <w:p w:rsidR="005031C4" w:rsidRDefault="005031C4" w:rsidP="007A4121">
      <w:pPr>
        <w:jc w:val="both"/>
        <w:rPr>
          <w:rFonts w:ascii="Times New Roman" w:hAnsi="Times New Roman" w:cs="Times New Roman"/>
          <w:sz w:val="28"/>
        </w:rPr>
      </w:pPr>
      <w:r w:rsidRPr="005031C4">
        <w:rPr>
          <w:rFonts w:ascii="Times New Roman" w:hAnsi="Times New Roman" w:cs="Times New Roman"/>
          <w:sz w:val="28"/>
        </w:rPr>
        <w:t>Какими могут быть мамины руки? Натруженные и уставшие, мягкие и добрые, теплые и родные — это мамины руки. Нежными руками обнимают мамы своих детей, отдавая им всю свою любовь и ласку. Мамины руки умеют творить чудеса и силой материнской любви создавать настоящие произведения искусства.</w:t>
      </w:r>
    </w:p>
    <w:p w:rsidR="007A4121" w:rsidRPr="007A4121" w:rsidRDefault="005031C4" w:rsidP="007A412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28 февраля по 5 марта</w:t>
      </w:r>
      <w:r w:rsidR="007A4121" w:rsidRPr="007A4121">
        <w:rPr>
          <w:rFonts w:ascii="Times New Roman" w:hAnsi="Times New Roman" w:cs="Times New Roman"/>
          <w:sz w:val="28"/>
        </w:rPr>
        <w:t xml:space="preserve"> мы провели в детском саду выставку работ «Золотые руки наших мам», с целью воспитания любви и уважения к маме – хранительнице родного очага, к женщине, руками которой создаются вещи для семьи, детей, которая всю свою любовь отдает детям.</w:t>
      </w:r>
    </w:p>
    <w:p w:rsidR="007A4121" w:rsidRPr="007A4121" w:rsidRDefault="007A4121" w:rsidP="007A4121">
      <w:pPr>
        <w:jc w:val="both"/>
        <w:rPr>
          <w:rFonts w:ascii="Times New Roman" w:hAnsi="Times New Roman" w:cs="Times New Roman"/>
          <w:sz w:val="28"/>
        </w:rPr>
      </w:pPr>
      <w:r w:rsidRPr="007A4121">
        <w:rPr>
          <w:rFonts w:ascii="Times New Roman" w:hAnsi="Times New Roman" w:cs="Times New Roman"/>
          <w:sz w:val="28"/>
        </w:rPr>
        <w:t xml:space="preserve">В ходе выставки мамы продемонстрировали свои разнообразные увлечения, представили работы, выполненные в различной технике: </w:t>
      </w:r>
      <w:r w:rsidR="005031C4">
        <w:rPr>
          <w:rFonts w:ascii="Times New Roman" w:hAnsi="Times New Roman" w:cs="Times New Roman"/>
          <w:sz w:val="28"/>
        </w:rPr>
        <w:t xml:space="preserve">макраме, алмазная мозаика, вязание, вышивка и т.д. Также на выставке присутствовали такие фотоматериалы увлечений мам как дизайн ногтей и вокал. </w:t>
      </w:r>
      <w:r w:rsidRPr="007A4121">
        <w:rPr>
          <w:rFonts w:ascii="Times New Roman" w:hAnsi="Times New Roman" w:cs="Times New Roman"/>
          <w:sz w:val="28"/>
        </w:rPr>
        <w:t>Каждая вещь поражает своей уникальностью и, конечно же, сделана с любовью, хранит тепло рук наших мастериц.</w:t>
      </w:r>
    </w:p>
    <w:p w:rsidR="005031C4" w:rsidRDefault="007A4121" w:rsidP="00DB0477">
      <w:pPr>
        <w:jc w:val="center"/>
        <w:rPr>
          <w:rFonts w:ascii="Times New Roman" w:hAnsi="Times New Roman" w:cs="Times New Roman"/>
          <w:noProof/>
          <w:sz w:val="28"/>
          <w:lang w:eastAsia="ru-RU"/>
        </w:rPr>
      </w:pPr>
      <w:r w:rsidRPr="007A4121">
        <w:rPr>
          <w:rFonts w:ascii="Times New Roman" w:hAnsi="Times New Roman" w:cs="Times New Roman"/>
          <w:sz w:val="28"/>
        </w:rPr>
        <w:t>Огромное спасибо всем, кто поделился с нами своим мастерством!</w:t>
      </w:r>
    </w:p>
    <w:p w:rsidR="007A4121" w:rsidRDefault="005031C4" w:rsidP="005031C4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5811BAE" wp14:editId="450F9AEF">
            <wp:extent cx="4105275" cy="387326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0309_082125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14" r="16047" b="13022"/>
                    <a:stretch/>
                  </pic:blipFill>
                  <pic:spPr bwMode="auto">
                    <a:xfrm>
                      <a:off x="0" y="0"/>
                      <a:ext cx="4106677" cy="3874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1C4" w:rsidRDefault="005031C4" w:rsidP="005031C4">
      <w:pPr>
        <w:rPr>
          <w:rFonts w:ascii="Times New Roman" w:hAnsi="Times New Roman" w:cs="Times New Roman"/>
          <w:sz w:val="1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B6FFD61" wp14:editId="425868C6">
            <wp:extent cx="5932800" cy="5536800"/>
            <wp:effectExtent l="0" t="0" r="0" b="6985"/>
            <wp:docPr id="9" name="Рисунок 9" descr="C:\Users\Таня\Desktop\Детский сад 21-22 год\На сайт работа\Выставка.Золотые руки наших мам\20220316_13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Детский сад 21-22 год\На сайт работа\Выставка.Золотые руки наших мам\20220316_1308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96" b="23008"/>
                    <a:stretch/>
                  </pic:blipFill>
                  <pic:spPr bwMode="auto">
                    <a:xfrm>
                      <a:off x="0" y="0"/>
                      <a:ext cx="5932800" cy="55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477" w:rsidRDefault="00DB0477" w:rsidP="005031C4">
      <w:pPr>
        <w:rPr>
          <w:rFonts w:ascii="Times New Roman" w:hAnsi="Times New Roman" w:cs="Times New Roman"/>
          <w:sz w:val="12"/>
        </w:rPr>
      </w:pPr>
      <w:r>
        <w:rPr>
          <w:rFonts w:ascii="Times New Roman" w:hAnsi="Times New Roman" w:cs="Times New Roman"/>
          <w:noProof/>
          <w:sz w:val="12"/>
          <w:lang w:eastAsia="ru-RU"/>
        </w:rPr>
        <w:lastRenderedPageBreak/>
        <w:drawing>
          <wp:inline distT="0" distB="0" distL="0" distR="0">
            <wp:extent cx="5197475" cy="5991726"/>
            <wp:effectExtent l="0" t="0" r="317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20316_130733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1" t="13976" r="7635" b="10367"/>
                    <a:stretch/>
                  </pic:blipFill>
                  <pic:spPr bwMode="auto">
                    <a:xfrm>
                      <a:off x="0" y="0"/>
                      <a:ext cx="5198050" cy="5992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1C4" w:rsidRDefault="005031C4" w:rsidP="005031C4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2EC14DC2" wp14:editId="48D0DB6D">
            <wp:extent cx="5929200" cy="6998400"/>
            <wp:effectExtent l="0" t="0" r="0" b="0"/>
            <wp:docPr id="3" name="Рисунок 3" descr="C:\Users\Таня\Desktop\Детский сад 21-22 год\На сайт работа\Выставка.Золотые руки наших мам\20220316_130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Детский сад 21-22 год\На сайт работа\Выставка.Золотые руки наших мам\20220316_1307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493"/>
                    <a:stretch/>
                  </pic:blipFill>
                  <pic:spPr bwMode="auto">
                    <a:xfrm>
                      <a:off x="0" y="0"/>
                      <a:ext cx="5929200" cy="699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1C4" w:rsidRDefault="005031C4" w:rsidP="005031C4">
      <w:pPr>
        <w:jc w:val="both"/>
        <w:rPr>
          <w:rFonts w:ascii="Times New Roman" w:hAnsi="Times New Roman" w:cs="Times New Roman"/>
          <w:sz w:val="1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282545" cy="4883785"/>
            <wp:effectExtent l="0" t="0" r="3810" b="0"/>
            <wp:docPr id="10" name="Рисунок 10" descr="C:\Users\Таня\Desktop\Детский сад 21-22 год\На сайт работа\Выставка.Золотые руки наших мам\20220316_13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Детский сад 21-22 год\На сайт работа\Выставка.Золотые руки наших мам\20220316_1307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06" t="12168" r="5516" b="26077"/>
                    <a:stretch/>
                  </pic:blipFill>
                  <pic:spPr bwMode="auto">
                    <a:xfrm>
                      <a:off x="0" y="0"/>
                      <a:ext cx="4283536" cy="488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1C4" w:rsidRPr="005031C4" w:rsidRDefault="005031C4" w:rsidP="005031C4">
      <w:pPr>
        <w:jc w:val="right"/>
        <w:rPr>
          <w:rFonts w:ascii="Times New Roman" w:hAnsi="Times New Roman" w:cs="Times New Roman"/>
          <w:sz w:val="1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8985064" wp14:editId="2650D815">
            <wp:extent cx="5269230" cy="3536752"/>
            <wp:effectExtent l="0" t="0" r="7620" b="6985"/>
            <wp:docPr id="5" name="Рисунок 5" descr="C:\Users\Таня\Desktop\Детский сад 21-22 год\На сайт работа\Выставка.Золотые руки наших мам\20220316_130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Детский сад 21-22 год\На сайт работа\Выставка.Золотые руки наших мам\20220316_1307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9" t="12435" r="7553" b="8101"/>
                    <a:stretch/>
                  </pic:blipFill>
                  <pic:spPr bwMode="auto">
                    <a:xfrm>
                      <a:off x="0" y="0"/>
                      <a:ext cx="5269917" cy="353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31C4" w:rsidRDefault="005031C4" w:rsidP="005031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0A50AB77" wp14:editId="53CE9E99">
            <wp:extent cx="5814001" cy="6448926"/>
            <wp:effectExtent l="0" t="0" r="0" b="0"/>
            <wp:docPr id="13" name="Рисунок 13" descr="C:\Users\Таня\Desktop\Детский сад 21-22 год\На сайт работа\Выставка.Золотые руки наших мам\20220316_13082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Таня\Desktop\Детский сад 21-22 год\На сайт работа\Выставка.Золотые руки наших мам\20220316_130827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8" t="4259" b="14209"/>
                    <a:stretch/>
                  </pic:blipFill>
                  <pic:spPr bwMode="auto">
                    <a:xfrm>
                      <a:off x="0" y="0"/>
                      <a:ext cx="5814391" cy="6449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93895" cy="6736826"/>
            <wp:effectExtent l="0" t="0" r="2540" b="6985"/>
            <wp:docPr id="7" name="Рисунок 7" descr="C:\Users\Таня\Desktop\Детский сад 21-22 год\На сайт работа\Выставка.Золотые руки наших мам\20220316_13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Детский сад 21-22 год\На сайт работа\Выставка.Золотые руки наших мам\20220316_1308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0" r="6326" b="14823"/>
                    <a:stretch/>
                  </pic:blipFill>
                  <pic:spPr bwMode="auto">
                    <a:xfrm>
                      <a:off x="0" y="0"/>
                      <a:ext cx="5294569" cy="673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477" w:rsidRDefault="00DB0477" w:rsidP="005031C4">
      <w:pPr>
        <w:rPr>
          <w:rFonts w:ascii="Times New Roman" w:hAnsi="Times New Roman" w:cs="Times New Roman"/>
          <w:sz w:val="28"/>
        </w:rPr>
      </w:pPr>
    </w:p>
    <w:p w:rsidR="00DB0477" w:rsidRDefault="00DB0477" w:rsidP="005031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630779" cy="6809740"/>
            <wp:effectExtent l="0" t="0" r="825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20316_13342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11" b="14020"/>
                    <a:stretch/>
                  </pic:blipFill>
                  <pic:spPr bwMode="auto">
                    <a:xfrm>
                      <a:off x="0" y="0"/>
                      <a:ext cx="5630889" cy="6809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699793" cy="7920355"/>
            <wp:effectExtent l="0" t="0" r="0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20316_13351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1"/>
                    <a:stretch/>
                  </pic:blipFill>
                  <pic:spPr bwMode="auto">
                    <a:xfrm>
                      <a:off x="0" y="0"/>
                      <a:ext cx="5699793" cy="7920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0477" w:rsidRDefault="00DB0477" w:rsidP="005031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022023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20316_13344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22"/>
                    <a:stretch/>
                  </pic:blipFill>
                  <pic:spPr bwMode="auto">
                    <a:xfrm>
                      <a:off x="0" y="0"/>
                      <a:ext cx="5940425" cy="4022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5D4F" w:rsidRDefault="007E5D4F" w:rsidP="005031C4">
      <w:pPr>
        <w:rPr>
          <w:rFonts w:ascii="Times New Roman" w:hAnsi="Times New Roman" w:cs="Times New Roman"/>
          <w:sz w:val="28"/>
        </w:rPr>
      </w:pPr>
    </w:p>
    <w:p w:rsidR="007E5D4F" w:rsidRPr="000F1059" w:rsidRDefault="007E5D4F" w:rsidP="007E5D4F">
      <w:pPr>
        <w:jc w:val="right"/>
        <w:rPr>
          <w:rFonts w:ascii="Times New Roman" w:hAnsi="Times New Roman" w:cs="Times New Roman"/>
          <w:sz w:val="28"/>
          <w:szCs w:val="28"/>
        </w:rPr>
      </w:pPr>
      <w:r w:rsidRPr="000F1059">
        <w:rPr>
          <w:rFonts w:ascii="Times New Roman" w:hAnsi="Times New Roman" w:cs="Times New Roman"/>
          <w:sz w:val="28"/>
          <w:szCs w:val="28"/>
        </w:rPr>
        <w:t>Материал подготовила воспитатель Королева Татьяна Андреевна</w:t>
      </w:r>
    </w:p>
    <w:p w:rsidR="007E5D4F" w:rsidRPr="007A4121" w:rsidRDefault="007E5D4F" w:rsidP="005031C4">
      <w:pPr>
        <w:rPr>
          <w:rFonts w:ascii="Times New Roman" w:hAnsi="Times New Roman" w:cs="Times New Roman"/>
          <w:sz w:val="28"/>
        </w:rPr>
      </w:pPr>
    </w:p>
    <w:sectPr w:rsidR="007E5D4F" w:rsidRPr="007A4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cko Personal Use Only">
    <w:charset w:val="CC"/>
    <w:family w:val="auto"/>
    <w:pitch w:val="variable"/>
    <w:sig w:usb0="A00022AF" w:usb1="4000000A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2C6"/>
    <w:rsid w:val="00375E35"/>
    <w:rsid w:val="005031C4"/>
    <w:rsid w:val="007A4121"/>
    <w:rsid w:val="007E5D4F"/>
    <w:rsid w:val="008E02C6"/>
    <w:rsid w:val="009933AB"/>
    <w:rsid w:val="00C808C3"/>
    <w:rsid w:val="00DB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DF1E7"/>
  <w15:chartTrackingRefBased/>
  <w15:docId w15:val="{7BFBB203-7B62-480E-B32B-EBBD81A9C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Фиолетовый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5</cp:revision>
  <dcterms:created xsi:type="dcterms:W3CDTF">2022-03-16T08:04:00Z</dcterms:created>
  <dcterms:modified xsi:type="dcterms:W3CDTF">2022-03-16T08:43:00Z</dcterms:modified>
</cp:coreProperties>
</file>