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FE4" w:rsidRPr="006F60B6" w:rsidRDefault="004D5FE4" w:rsidP="004D5FE4">
      <w:pPr>
        <w:spacing w:after="0"/>
        <w:jc w:val="center"/>
        <w:rPr>
          <w:rFonts w:ascii="Monotype Corsiva" w:hAnsi="Monotype Corsiva" w:cs="Gecko Personal Use Only"/>
          <w:b/>
          <w:sz w:val="44"/>
        </w:rPr>
      </w:pPr>
      <w:r w:rsidRPr="006F60B6">
        <w:rPr>
          <w:rFonts w:ascii="Monotype Corsiva" w:hAnsi="Monotype Corsiva" w:cs="Gecko Personal Use Only"/>
          <w:b/>
          <w:sz w:val="44"/>
        </w:rPr>
        <w:t>Игровое мероприятие</w:t>
      </w:r>
    </w:p>
    <w:p w:rsidR="00375E35" w:rsidRPr="006F60B6" w:rsidRDefault="004D5FE4" w:rsidP="004D5FE4">
      <w:pPr>
        <w:jc w:val="center"/>
        <w:rPr>
          <w:rFonts w:ascii="Monotype Corsiva" w:hAnsi="Monotype Corsiva" w:cs="Gecko Personal Use Only"/>
          <w:b/>
          <w:sz w:val="44"/>
        </w:rPr>
      </w:pPr>
      <w:r w:rsidRPr="006F60B6">
        <w:rPr>
          <w:rFonts w:ascii="Monotype Corsiva" w:hAnsi="Monotype Corsiva" w:cs="Gecko Personal Use Only"/>
          <w:b/>
          <w:sz w:val="44"/>
        </w:rPr>
        <w:t>«Мамины помощники»</w:t>
      </w:r>
    </w:p>
    <w:p w:rsidR="004D5FE4" w:rsidRDefault="004D5FE4" w:rsidP="004D5FE4">
      <w:pPr>
        <w:spacing w:after="0"/>
        <w:jc w:val="both"/>
        <w:rPr>
          <w:rFonts w:ascii="Times New Roman" w:hAnsi="Times New Roman" w:cs="Times New Roman"/>
          <w:sz w:val="28"/>
        </w:rPr>
      </w:pPr>
      <w:r w:rsidRPr="004D5FE4">
        <w:rPr>
          <w:rFonts w:ascii="Times New Roman" w:hAnsi="Times New Roman" w:cs="Times New Roman"/>
          <w:sz w:val="28"/>
        </w:rPr>
        <w:t>Международный Женский день – 8 марта стал один из самых любимых праздников в мире. И традицией осталось встречать каждую новую весну замечательным женским праздником. Этот день согрет лучами солнца, женскими улыбками, украшен россыпью цветов.</w:t>
      </w:r>
      <w:r>
        <w:rPr>
          <w:rFonts w:ascii="Times New Roman" w:hAnsi="Times New Roman" w:cs="Times New Roman"/>
          <w:sz w:val="28"/>
        </w:rPr>
        <w:t xml:space="preserve"> </w:t>
      </w:r>
    </w:p>
    <w:p w:rsidR="004D5FE4" w:rsidRDefault="004D5FE4" w:rsidP="004D5FE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6 по 10 марта в нашем детском саду прошла тематическая неделя, посвященная Международному женскому дню.</w:t>
      </w:r>
      <w:r w:rsidRPr="004D5FE4">
        <w:t xml:space="preserve"> </w:t>
      </w:r>
      <w:r w:rsidRPr="004D5FE4">
        <w:rPr>
          <w:rFonts w:ascii="Times New Roman" w:hAnsi="Times New Roman" w:cs="Times New Roman"/>
          <w:sz w:val="28"/>
        </w:rPr>
        <w:t>В течении этого времени проводились различные мероприятия: беседы, просмотр видео-презентаций, рассматривание иллюстраций по теме, ч</w:t>
      </w:r>
      <w:r w:rsidR="0086095C">
        <w:rPr>
          <w:rFonts w:ascii="Times New Roman" w:hAnsi="Times New Roman" w:cs="Times New Roman"/>
          <w:sz w:val="28"/>
        </w:rPr>
        <w:t>тение художественной литературы, а</w:t>
      </w:r>
      <w:bookmarkStart w:id="0" w:name="_GoBack"/>
      <w:bookmarkEnd w:id="0"/>
      <w:r w:rsidR="0086095C">
        <w:rPr>
          <w:rFonts w:ascii="Times New Roman" w:hAnsi="Times New Roman" w:cs="Times New Roman"/>
          <w:sz w:val="28"/>
        </w:rPr>
        <w:t xml:space="preserve"> также д</w:t>
      </w:r>
      <w:r w:rsidR="0086095C" w:rsidRPr="0086095C">
        <w:rPr>
          <w:rFonts w:ascii="Times New Roman" w:hAnsi="Times New Roman" w:cs="Times New Roman"/>
          <w:sz w:val="28"/>
        </w:rPr>
        <w:t>ля любимых мам и бабушек изготовили по</w:t>
      </w:r>
      <w:r w:rsidR="0086095C">
        <w:rPr>
          <w:rFonts w:ascii="Times New Roman" w:hAnsi="Times New Roman" w:cs="Times New Roman"/>
          <w:sz w:val="28"/>
        </w:rPr>
        <w:t>дарки: поздравительные открытки.</w:t>
      </w:r>
    </w:p>
    <w:p w:rsidR="008A0C52" w:rsidRDefault="0086095C" w:rsidP="004D5FE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марта в груп</w:t>
      </w:r>
      <w:r w:rsidR="009A5E19">
        <w:rPr>
          <w:rFonts w:ascii="Times New Roman" w:hAnsi="Times New Roman" w:cs="Times New Roman"/>
          <w:sz w:val="28"/>
        </w:rPr>
        <w:t xml:space="preserve">пах прошло тематическое занятие по изготовлению поздравительной открытки для мам и бабушек. </w:t>
      </w:r>
      <w:r w:rsidR="00BA429C" w:rsidRPr="00BA429C">
        <w:rPr>
          <w:rFonts w:ascii="Times New Roman" w:hAnsi="Times New Roman" w:cs="Times New Roman"/>
          <w:sz w:val="28"/>
        </w:rPr>
        <w:t>Открытка, сделанная своими руками –замечательный подарок для наших любимых мам и бабушек, ведь она хранит в себе частичку души и капельку любви. Когда она создается, мы думаем о том человеке, для которого она предназначается. А получать такую открытку вдвойне приятнее, ведь знаешь, что она сделана с тепл</w:t>
      </w:r>
      <w:r w:rsidR="00316951">
        <w:rPr>
          <w:rFonts w:ascii="Times New Roman" w:hAnsi="Times New Roman" w:cs="Times New Roman"/>
          <w:sz w:val="28"/>
        </w:rPr>
        <w:t xml:space="preserve">ом и желанием подарить радость! </w:t>
      </w:r>
      <w:r w:rsidR="00BA429C" w:rsidRPr="00BA429C">
        <w:rPr>
          <w:rFonts w:ascii="Times New Roman" w:hAnsi="Times New Roman" w:cs="Times New Roman"/>
          <w:sz w:val="28"/>
        </w:rPr>
        <w:t>Дети делали открытки из цветной бумаги, картона в технике «аппликация».</w:t>
      </w:r>
    </w:p>
    <w:p w:rsidR="008A0C52" w:rsidRDefault="008A0C52" w:rsidP="004D5FE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D74BF" w:rsidRDefault="008A0C52" w:rsidP="008A0C52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B06EFB2" wp14:editId="442636E3">
            <wp:extent cx="2955600" cy="3247200"/>
            <wp:effectExtent l="0" t="0" r="0" b="0"/>
            <wp:docPr id="12" name="Рисунок 12" descr="C:\Users\Таня\Desktop\На сайт работа\2022-2023 учебный год\8 марта\20230307_104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На сайт работа\2022-2023 учебный год\8 марта\20230307_1046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2" t="21323"/>
                    <a:stretch/>
                  </pic:blipFill>
                  <pic:spPr bwMode="auto">
                    <a:xfrm>
                      <a:off x="0" y="0"/>
                      <a:ext cx="2955600" cy="32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5CC8074" wp14:editId="2168D6A8">
            <wp:extent cx="2437200" cy="3538800"/>
            <wp:effectExtent l="0" t="0" r="1270" b="5080"/>
            <wp:docPr id="13" name="Рисунок 13" descr="C:\Users\Таня\Desktop\На сайт работа\2022-2023 учебный год\8 марта\20230307_104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На сайт работа\2022-2023 учебный год\8 марта\20230307_1049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01"/>
                    <a:stretch/>
                  </pic:blipFill>
                  <pic:spPr bwMode="auto">
                    <a:xfrm>
                      <a:off x="0" y="0"/>
                      <a:ext cx="2437200" cy="35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0C52" w:rsidRDefault="008A0C52" w:rsidP="008A0C52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2656800" cy="3542400"/>
            <wp:effectExtent l="0" t="0" r="0" b="1270"/>
            <wp:docPr id="14" name="Рисунок 14" descr="C:\Users\Таня\Desktop\На сайт работа\2022-2023 учебный год\8 марта\20230307_10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На сайт работа\2022-2023 учебный год\8 марта\20230307_1058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00" cy="35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656800" cy="3538800"/>
            <wp:effectExtent l="0" t="0" r="0" b="5080"/>
            <wp:docPr id="15" name="Рисунок 15" descr="C:\Users\Таня\Desktop\На сайт работа\2022-2023 учебный год\8 марта\20230307_11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ня\Desktop\На сайт работа\2022-2023 учебный год\8 марта\20230307_1103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00" cy="35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95C" w:rsidRDefault="0086095C" w:rsidP="005D74BF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8A0C52" w:rsidRDefault="008A0C52" w:rsidP="005D74B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8A70F04" wp14:editId="6BF80409">
            <wp:extent cx="4066540" cy="5038134"/>
            <wp:effectExtent l="0" t="0" r="0" b="0"/>
            <wp:docPr id="5" name="Рисунок 5" descr="C:\Users\Таня\Desktop\На сайт работа\2022-2023 учебный год\8 марта\20230307_11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На сайт работа\2022-2023 учебный год\8 марта\20230307_1118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5" t="24990" r="22312" b="11312"/>
                    <a:stretch/>
                  </pic:blipFill>
                  <pic:spPr bwMode="auto">
                    <a:xfrm>
                      <a:off x="0" y="0"/>
                      <a:ext cx="4068948" cy="504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4BF" w:rsidRDefault="005D74BF" w:rsidP="004D5FE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A429C" w:rsidRPr="00BA429C" w:rsidRDefault="005D74BF" w:rsidP="00423F8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4BF">
        <w:rPr>
          <w:rFonts w:ascii="Times New Roman" w:hAnsi="Times New Roman" w:cs="Times New Roman"/>
          <w:sz w:val="28"/>
          <w:szCs w:val="28"/>
        </w:rPr>
        <w:t>Также</w:t>
      </w:r>
      <w:r w:rsidR="00451659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5D7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рисовали портреты любимых мам, которые были </w:t>
      </w:r>
      <w:r w:rsid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выставку </w:t>
      </w:r>
      <w:r w:rsid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детских рисунков «Наши мамы лучше всех!».</w:t>
      </w:r>
      <w:r w:rsidR="00BA429C" w:rsidRPr="005D74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тем, как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начать рисовать своих любимых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мамочек</w:t>
      </w:r>
      <w:r w:rsid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воспитатель Задубина Марина Анатольевна провела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беседу с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детьми о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том, акая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мама. Чем она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увлекается, как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выглядит. Какой у нее цвет 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глаз, какие</w:t>
      </w:r>
      <w:r w:rsidR="00BA429C"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волосы, </w:t>
      </w:r>
      <w:r w:rsid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 и т. п.</w:t>
      </w:r>
    </w:p>
    <w:p w:rsidR="005D74BF" w:rsidRDefault="00BA429C" w:rsidP="00423F8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рисовали рисунки карандашами. Они очень старались. Каждому </w:t>
      </w:r>
      <w:r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хотелось, чтобы</w:t>
      </w:r>
      <w:r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мамочка на рисунке получилась самой красивой и доброй.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A4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 были в восторге, когда увидели свои портреты, нарисованные их детьми. Многие узнали себя сразу.</w:t>
      </w:r>
    </w:p>
    <w:p w:rsidR="002574BA" w:rsidRDefault="002574BA" w:rsidP="00BA42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74BA" w:rsidRDefault="002574BA" w:rsidP="002574B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D359015" wp14:editId="5AE53744">
            <wp:extent cx="3971498" cy="4101465"/>
            <wp:effectExtent l="0" t="0" r="0" b="0"/>
            <wp:docPr id="17" name="Рисунок 17" descr="C:\Users\Таня\Desktop\На сайт работа\2022-2023 учебный год\8 марта\20230307_11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На сайт работа\2022-2023 учебный год\8 марта\20230307_1128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17" r="10146"/>
                    <a:stretch/>
                  </pic:blipFill>
                  <pic:spPr bwMode="auto">
                    <a:xfrm>
                      <a:off x="0" y="0"/>
                      <a:ext cx="3972273" cy="410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4BA" w:rsidRDefault="002574BA" w:rsidP="002574BA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74BA" w:rsidRDefault="002574BA" w:rsidP="002574BA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71559B9" wp14:editId="591FB565">
            <wp:extent cx="3275155" cy="3712191"/>
            <wp:effectExtent l="0" t="0" r="1905" b="3175"/>
            <wp:docPr id="18" name="Рисунок 18" descr="C:\Users\Таня\Desktop\На сайт работа\2022-2023 учебный год\8 марта\20230307_112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ня\Desktop\На сайт работа\2022-2023 учебный год\8 марта\20230307_1125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31" t="21501" r="10759" b="15601"/>
                    <a:stretch/>
                  </pic:blipFill>
                  <pic:spPr bwMode="auto">
                    <a:xfrm>
                      <a:off x="0" y="0"/>
                      <a:ext cx="3276311" cy="371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4BA" w:rsidRDefault="002574BA" w:rsidP="00BA42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535200" cy="4723200"/>
            <wp:effectExtent l="0" t="0" r="8255" b="1270"/>
            <wp:docPr id="19" name="Рисунок 19" descr="C:\Users\Таня\Desktop\На сайт работа\2022-2023 учебный год\8 марта\20230307_112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На сайт работа\2022-2023 учебный год\8 марта\20230307_1126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00" cy="47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C52" w:rsidRDefault="008A0C52" w:rsidP="00BA42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429C" w:rsidRDefault="00BA429C" w:rsidP="008A0C5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07646" cy="3070746"/>
            <wp:effectExtent l="0" t="0" r="0" b="0"/>
            <wp:docPr id="6" name="Рисунок 6" descr="C:\Users\Таня\Desktop\На сайт работа\2022-2023 учебный год\8 марта\20230307_11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На сайт работа\2022-2023 учебный год\8 марта\20230307_1134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1" t="18102" r="13050" b="12840"/>
                    <a:stretch/>
                  </pic:blipFill>
                  <pic:spPr bwMode="auto">
                    <a:xfrm>
                      <a:off x="0" y="0"/>
                      <a:ext cx="4709239" cy="307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4BA" w:rsidRDefault="002574BA" w:rsidP="002574B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23F8D" w:rsidRDefault="002574BA" w:rsidP="00423F8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 марта в нашем детском саду «Оленёнок» </w:t>
      </w:r>
      <w:r w:rsidR="001319B7"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 руководством воспитателя Задубиной Марины Анатольевны </w:t>
      </w:r>
      <w:r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прошло игровое мероприятие «Мамины помощники»</w:t>
      </w:r>
      <w:r w:rsidR="001319B7"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6425D"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Мероприятие проходило </w:t>
      </w:r>
      <w:r w:rsidR="004516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16425D" w:rsidRPr="001642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формате игры и состояло из нескольких конкурсов, эстафет и викторин. </w:t>
      </w:r>
    </w:p>
    <w:p w:rsidR="00213185" w:rsidRPr="00213185" w:rsidRDefault="00213185" w:rsidP="0021318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131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Конкурс «Бегом по магазинам»</w:t>
      </w:r>
    </w:p>
    <w:p w:rsidR="00213185" w:rsidRDefault="00213185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21318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Вам необходимо, пробежать дистанцию, взять любой продукт, положить его в корзину, оббежать поворотную стойку, и вернуться к своей команде, передав корзину следующему игроку, чья команда быстрее соберет продукты </w:t>
      </w:r>
      <w:r w:rsidRPr="00213185">
        <w:rPr>
          <w:rFonts w:ascii="Times New Roman" w:hAnsi="Times New Roman" w:cs="Times New Roman"/>
          <w:sz w:val="28"/>
          <w:szCs w:val="28"/>
          <w:shd w:val="clear" w:color="auto" w:fill="FFFFFF"/>
        </w:rPr>
        <w:t>в корзину.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213185" w:rsidRDefault="00213185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13185" w:rsidRDefault="00213185" w:rsidP="00213185">
      <w:pPr>
        <w:spacing w:after="0"/>
        <w:jc w:val="center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>
            <wp:extent cx="4899025" cy="4066558"/>
            <wp:effectExtent l="0" t="0" r="0" b="0"/>
            <wp:docPr id="20" name="Рисунок 20" descr="C:\Users\Таня\Desktop\для группы в вк\8 марта\утренник\изображение_viber_2023-03-16_10-02-07-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ня\Desktop\для группы в вк\8 марта\утренник\изображение_viber_2023-03-16_10-02-07-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3" t="18358"/>
                    <a:stretch/>
                  </pic:blipFill>
                  <pic:spPr bwMode="auto">
                    <a:xfrm>
                      <a:off x="0" y="0"/>
                      <a:ext cx="4899632" cy="406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3185" w:rsidRDefault="00213185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13185" w:rsidRPr="00213185" w:rsidRDefault="00213185" w:rsidP="00213185">
      <w:pPr>
        <w:spacing w:after="0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Конкурс «Повар</w:t>
      </w:r>
      <w:r w:rsidRPr="00213185">
        <w:rPr>
          <w:rFonts w:ascii="Times New Roman" w:hAnsi="Times New Roman" w:cs="Times New Roman"/>
          <w:b/>
          <w:sz w:val="28"/>
          <w:shd w:val="clear" w:color="auto" w:fill="FFFFFF"/>
        </w:rPr>
        <w:t>»</w:t>
      </w:r>
    </w:p>
    <w:p w:rsidR="009304BD" w:rsidRDefault="00213185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После похода в магазин из купленных продуктов необходимо приготовить вкусный обед.</w:t>
      </w:r>
    </w:p>
    <w:p w:rsidR="009304BD" w:rsidRDefault="009304BD" w:rsidP="009304BD">
      <w:pPr>
        <w:spacing w:after="0"/>
        <w:jc w:val="center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 wp14:anchorId="2D2F1FC8" wp14:editId="03E30BE9">
            <wp:extent cx="4316400" cy="3524400"/>
            <wp:effectExtent l="0" t="0" r="8255" b="0"/>
            <wp:docPr id="21" name="Рисунок 21" descr="C:\Users\Таня\Desktop\для группы в вк\8 марта\утренник\изображение_viber_2023-03-16_10-02-05-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Таня\Desktop\для группы в вк\8 марта\утренник\изображение_viber_2023-03-16_10-02-05-9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0" t="15892" r="13547"/>
                    <a:stretch/>
                  </pic:blipFill>
                  <pic:spPr bwMode="auto">
                    <a:xfrm>
                      <a:off x="0" y="0"/>
                      <a:ext cx="4316400" cy="35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3185" w:rsidRDefault="009304BD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9304BD"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t xml:space="preserve"> </w:t>
      </w:r>
    </w:p>
    <w:p w:rsidR="00213185" w:rsidRDefault="00213185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9304BD" w:rsidRDefault="009304BD" w:rsidP="00213185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13185" w:rsidRDefault="009304BD" w:rsidP="009304BD">
      <w:pPr>
        <w:spacing w:after="0"/>
        <w:jc w:val="center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>
            <wp:extent cx="4312800" cy="3700800"/>
            <wp:effectExtent l="0" t="0" r="0" b="0"/>
            <wp:docPr id="23" name="Рисунок 23" descr="C:\Users\Таня\Desktop\для группы в вк\8 марта\утренник\изображение_viber_2023-03-16_10-02-06-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Таня\Desktop\для группы в вк\8 марта\утренник\изображение_viber_2023-03-16_10-02-06-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6" t="3835"/>
                    <a:stretch/>
                  </pic:blipFill>
                  <pic:spPr bwMode="auto">
                    <a:xfrm>
                      <a:off x="0" y="0"/>
                      <a:ext cx="4312800" cy="37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4D91" w:rsidRPr="00B24D91" w:rsidRDefault="00B24D91" w:rsidP="00B24D91">
      <w:pPr>
        <w:spacing w:after="0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B24D91">
        <w:rPr>
          <w:rFonts w:ascii="Times New Roman" w:hAnsi="Times New Roman" w:cs="Times New Roman"/>
          <w:b/>
          <w:sz w:val="28"/>
          <w:shd w:val="clear" w:color="auto" w:fill="FFFFFF"/>
        </w:rPr>
        <w:t>Конкурс «Золушка»</w:t>
      </w:r>
    </w:p>
    <w:p w:rsidR="009304BD" w:rsidRDefault="00B24D91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Крупы в «кухонном шкафу» перемешались и ребятам </w:t>
      </w:r>
      <w:r w:rsidRPr="00B24D91">
        <w:rPr>
          <w:rFonts w:ascii="Times New Roman" w:hAnsi="Times New Roman" w:cs="Times New Roman"/>
          <w:sz w:val="28"/>
          <w:shd w:val="clear" w:color="auto" w:fill="FFFFFF"/>
        </w:rPr>
        <w:t>нужно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было разделить фасоль от гороха по разным тарелочкам</w:t>
      </w:r>
      <w:r w:rsidRPr="00B24D91"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B24D91" w:rsidRDefault="00B24D91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B24D91" w:rsidRDefault="00B24D91" w:rsidP="00B24D91">
      <w:pPr>
        <w:spacing w:after="0"/>
        <w:jc w:val="center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>
            <wp:extent cx="5536800" cy="4532400"/>
            <wp:effectExtent l="0" t="0" r="6985" b="1905"/>
            <wp:docPr id="24" name="Рисунок 24" descr="C:\Users\Таня\Desktop\для группы в вк\8 марта\утренник\изображение_viber_2023-03-16_10-02-07-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Таня\Desktop\для группы в вк\8 марта\утренник\изображение_viber_2023-03-16_10-02-07-3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7"/>
                    <a:stretch/>
                  </pic:blipFill>
                  <pic:spPr bwMode="auto">
                    <a:xfrm>
                      <a:off x="0" y="0"/>
                      <a:ext cx="5536800" cy="45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4D91" w:rsidRPr="00B24D91" w:rsidRDefault="00B24D91" w:rsidP="00B24D91">
      <w:pPr>
        <w:spacing w:after="0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B24D91">
        <w:rPr>
          <w:rFonts w:ascii="Times New Roman" w:hAnsi="Times New Roman" w:cs="Times New Roman"/>
          <w:b/>
          <w:sz w:val="28"/>
          <w:shd w:val="clear" w:color="auto" w:fill="FFFFFF"/>
        </w:rPr>
        <w:lastRenderedPageBreak/>
        <w:t>Конкурс «Стирка»</w:t>
      </w:r>
    </w:p>
    <w:p w:rsidR="00B24D91" w:rsidRDefault="00B24D91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B24D91">
        <w:rPr>
          <w:rFonts w:ascii="Times New Roman" w:hAnsi="Times New Roman" w:cs="Times New Roman"/>
          <w:sz w:val="28"/>
          <w:shd w:val="clear" w:color="auto" w:fill="FFFFFF"/>
        </w:rPr>
        <w:t xml:space="preserve">Каждому участнику команды </w:t>
      </w:r>
      <w:r w:rsidR="0024452B">
        <w:rPr>
          <w:rFonts w:ascii="Times New Roman" w:hAnsi="Times New Roman" w:cs="Times New Roman"/>
          <w:sz w:val="28"/>
          <w:shd w:val="clear" w:color="auto" w:fill="FFFFFF"/>
        </w:rPr>
        <w:t xml:space="preserve">необходимо, </w:t>
      </w:r>
      <w:r w:rsidRPr="00B24D91">
        <w:rPr>
          <w:rFonts w:ascii="Times New Roman" w:hAnsi="Times New Roman" w:cs="Times New Roman"/>
          <w:sz w:val="28"/>
          <w:shd w:val="clear" w:color="auto" w:fill="FFFFFF"/>
        </w:rPr>
        <w:t xml:space="preserve">постирать </w:t>
      </w:r>
      <w:r w:rsidR="0024452B">
        <w:rPr>
          <w:rFonts w:ascii="Times New Roman" w:hAnsi="Times New Roman" w:cs="Times New Roman"/>
          <w:sz w:val="28"/>
          <w:shd w:val="clear" w:color="auto" w:fill="FFFFFF"/>
        </w:rPr>
        <w:t xml:space="preserve">вещи </w:t>
      </w:r>
      <w:r w:rsidRPr="00B24D91">
        <w:rPr>
          <w:rFonts w:ascii="Times New Roman" w:hAnsi="Times New Roman" w:cs="Times New Roman"/>
          <w:sz w:val="28"/>
          <w:shd w:val="clear" w:color="auto" w:fill="FFFFFF"/>
        </w:rPr>
        <w:t xml:space="preserve">и повесить </w:t>
      </w:r>
      <w:r w:rsidR="0024452B">
        <w:rPr>
          <w:rFonts w:ascii="Times New Roman" w:hAnsi="Times New Roman" w:cs="Times New Roman"/>
          <w:sz w:val="28"/>
          <w:shd w:val="clear" w:color="auto" w:fill="FFFFFF"/>
        </w:rPr>
        <w:t>сушится</w:t>
      </w:r>
      <w:r w:rsidRPr="00B24D91"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 wp14:anchorId="6167B99A" wp14:editId="634827BA">
            <wp:extent cx="4341600" cy="4417200"/>
            <wp:effectExtent l="0" t="0" r="1905" b="2540"/>
            <wp:docPr id="25" name="Рисунок 25" descr="C:\Users\Таня\Desktop\для группы в вк\8 марта\утренник\изображение_viber_2023-03-16_10-02-07-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ня\Desktop\для группы в вк\8 марта\утренник\изображение_viber_2023-03-16_10-02-07-5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4" r="6017"/>
                    <a:stretch/>
                  </pic:blipFill>
                  <pic:spPr bwMode="auto">
                    <a:xfrm>
                      <a:off x="0" y="0"/>
                      <a:ext cx="4341600" cy="44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24452B">
      <w:pPr>
        <w:spacing w:after="0"/>
        <w:jc w:val="right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 wp14:anchorId="015DFAE6" wp14:editId="0D6F0CC5">
            <wp:extent cx="5200650" cy="4257675"/>
            <wp:effectExtent l="0" t="0" r="0" b="9525"/>
            <wp:docPr id="26" name="Рисунок 26" descr="C:\Users\Таня\Desktop\для группы в вк\8 марта\утренник\изображение_viber_2023-03-16_10-02-07-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аня\Desktop\для группы в вк\8 марта\утренник\изображение_viber_2023-03-16_10-02-07-4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1" r="21776"/>
                    <a:stretch/>
                  </pic:blipFill>
                  <pic:spPr bwMode="auto">
                    <a:xfrm>
                      <a:off x="0" y="0"/>
                      <a:ext cx="52006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52B" w:rsidRPr="0024452B" w:rsidRDefault="0024452B" w:rsidP="0024452B">
      <w:pPr>
        <w:spacing w:after="0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24452B">
        <w:rPr>
          <w:rFonts w:ascii="Times New Roman" w:hAnsi="Times New Roman" w:cs="Times New Roman"/>
          <w:b/>
          <w:sz w:val="28"/>
          <w:shd w:val="clear" w:color="auto" w:fill="FFFFFF"/>
        </w:rPr>
        <w:lastRenderedPageBreak/>
        <w:t>Конкурс «Полив</w:t>
      </w:r>
      <w:r w:rsidRPr="0024452B">
        <w:rPr>
          <w:rFonts w:ascii="Times New Roman" w:hAnsi="Times New Roman" w:cs="Times New Roman"/>
          <w:b/>
          <w:sz w:val="28"/>
          <w:shd w:val="clear" w:color="auto" w:fill="FFFFFF"/>
        </w:rPr>
        <w:t xml:space="preserve"> цветка»</w:t>
      </w:r>
    </w:p>
    <w:p w:rsidR="0024452B" w:rsidRDefault="0024452B" w:rsidP="0024452B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Задача участников: </w:t>
      </w:r>
      <w:r w:rsidRPr="0024452B">
        <w:rPr>
          <w:rFonts w:ascii="Times New Roman" w:hAnsi="Times New Roman" w:cs="Times New Roman"/>
          <w:sz w:val="28"/>
          <w:shd w:val="clear" w:color="auto" w:fill="FFFFFF"/>
        </w:rPr>
        <w:t xml:space="preserve">добежать до цветка, взять лейку полить цветок, поставить лейку, вернуться к своей команде передав эстафету следующему игроку </w:t>
      </w:r>
    </w:p>
    <w:p w:rsidR="0024452B" w:rsidRDefault="0024452B" w:rsidP="0024452B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>
            <wp:extent cx="3952800" cy="4194000"/>
            <wp:effectExtent l="0" t="0" r="0" b="0"/>
            <wp:docPr id="27" name="Рисунок 27" descr="C:\Users\Таня\Desktop\для группы в вк\8 марта\утренник\изображение_viber_2023-03-16_10-05-35-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Таня\Desktop\для группы в вк\8 марта\утренник\изображение_viber_2023-03-16_10-05-35-4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6" r="19872"/>
                    <a:stretch/>
                  </pic:blipFill>
                  <pic:spPr bwMode="auto">
                    <a:xfrm>
                      <a:off x="0" y="0"/>
                      <a:ext cx="3952800" cy="41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52B" w:rsidRDefault="0024452B" w:rsidP="0024452B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24452B">
      <w:pPr>
        <w:spacing w:after="0"/>
        <w:jc w:val="right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hd w:val="clear" w:color="auto" w:fill="FFFFFF"/>
          <w:lang w:eastAsia="ru-RU"/>
        </w:rPr>
        <w:drawing>
          <wp:inline distT="0" distB="0" distL="0" distR="0">
            <wp:extent cx="4975200" cy="4194000"/>
            <wp:effectExtent l="0" t="0" r="0" b="0"/>
            <wp:docPr id="28" name="Рисунок 28" descr="C:\Users\Таня\Desktop\для группы в вк\8 марта\утренник\изображение_viber_2023-03-16_10-05-35-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аня\Desktop\для группы в вк\8 марта\утренник\изображение_viber_2023-03-16_10-05-35-5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06"/>
                    <a:stretch/>
                  </pic:blipFill>
                  <pic:spPr bwMode="auto">
                    <a:xfrm>
                      <a:off x="0" y="0"/>
                      <a:ext cx="4975200" cy="41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52B" w:rsidRDefault="0024452B" w:rsidP="0024452B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24452B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451659" w:rsidRDefault="00451659" w:rsidP="00451659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lastRenderedPageBreak/>
        <w:t>Праздник</w:t>
      </w:r>
      <w:r w:rsidRPr="00451659">
        <w:rPr>
          <w:rFonts w:ascii="Times New Roman" w:hAnsi="Times New Roman" w:cs="Times New Roman"/>
          <w:sz w:val="28"/>
          <w:shd w:val="clear" w:color="auto" w:fill="FFFFFF"/>
        </w:rPr>
        <w:t xml:space="preserve"> прошёл в доброжелательной, непринуждённой обстановке, чувствовался позитивный эмоциональный настрой воспитанников, во время </w:t>
      </w:r>
      <w:r>
        <w:rPr>
          <w:rFonts w:ascii="Times New Roman" w:hAnsi="Times New Roman" w:cs="Times New Roman"/>
          <w:sz w:val="28"/>
          <w:shd w:val="clear" w:color="auto" w:fill="FFFFFF"/>
        </w:rPr>
        <w:t>его проведения</w:t>
      </w:r>
      <w:r w:rsidRPr="00451659">
        <w:rPr>
          <w:rFonts w:ascii="Times New Roman" w:hAnsi="Times New Roman" w:cs="Times New Roman"/>
          <w:sz w:val="28"/>
          <w:shd w:val="clear" w:color="auto" w:fill="FFFFFF"/>
        </w:rPr>
        <w:t xml:space="preserve"> царила атмосфера радости и праздника.</w:t>
      </w:r>
    </w:p>
    <w:p w:rsidR="002574BA" w:rsidRDefault="00213185" w:rsidP="00451659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Тематическая</w:t>
      </w:r>
      <w:r w:rsidR="00423F8D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423F8D" w:rsidRPr="00423F8D">
        <w:rPr>
          <w:rFonts w:ascii="Times New Roman" w:hAnsi="Times New Roman" w:cs="Times New Roman"/>
          <w:sz w:val="28"/>
          <w:shd w:val="clear" w:color="auto" w:fill="FFFFFF"/>
        </w:rPr>
        <w:t>неделя, п</w:t>
      </w:r>
      <w:r w:rsidR="00423F8D">
        <w:rPr>
          <w:rFonts w:ascii="Times New Roman" w:hAnsi="Times New Roman" w:cs="Times New Roman"/>
          <w:sz w:val="28"/>
          <w:shd w:val="clear" w:color="auto" w:fill="FFFFFF"/>
        </w:rPr>
        <w:t xml:space="preserve">освящённая Женскому дню, дала возможность уделить внимание </w:t>
      </w:r>
      <w:r w:rsidR="00423F8D" w:rsidRPr="00423F8D">
        <w:rPr>
          <w:rFonts w:ascii="Times New Roman" w:hAnsi="Times New Roman" w:cs="Times New Roman"/>
          <w:sz w:val="28"/>
          <w:shd w:val="clear" w:color="auto" w:fill="FFFFFF"/>
        </w:rPr>
        <w:t>своим мамам, бабушкам, согреть их теплом, вниманием, заботой.</w:t>
      </w:r>
    </w:p>
    <w:p w:rsidR="00B24D91" w:rsidRDefault="00B24D91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Default="0024452B" w:rsidP="00B24D91">
      <w:pPr>
        <w:spacing w:after="0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24452B" w:rsidRPr="00423F8D" w:rsidRDefault="0024452B" w:rsidP="0024452B">
      <w:pPr>
        <w:spacing w:after="0"/>
        <w:jc w:val="right"/>
        <w:rPr>
          <w:rFonts w:ascii="Times New Roman" w:hAnsi="Times New Roman" w:cs="Times New Roman"/>
          <w:sz w:val="28"/>
          <w:shd w:val="clear" w:color="auto" w:fill="FFFFFF"/>
        </w:rPr>
      </w:pPr>
      <w:r w:rsidRPr="0024452B">
        <w:rPr>
          <w:rFonts w:ascii="Times New Roman" w:hAnsi="Times New Roman" w:cs="Times New Roman"/>
          <w:sz w:val="28"/>
          <w:shd w:val="clear" w:color="auto" w:fill="FFFFFF"/>
        </w:rPr>
        <w:t>Материал подготовила воспитатель Королева Татьяна Андреевна</w:t>
      </w:r>
    </w:p>
    <w:sectPr w:rsidR="0024452B" w:rsidRPr="00423F8D" w:rsidSect="003169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Gecko Personal Use Only">
    <w:charset w:val="CC"/>
    <w:family w:val="auto"/>
    <w:pitch w:val="variable"/>
    <w:sig w:usb0="A00022AF" w:usb1="4000000A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5E"/>
    <w:rsid w:val="001319B7"/>
    <w:rsid w:val="0016425D"/>
    <w:rsid w:val="00213185"/>
    <w:rsid w:val="0024452B"/>
    <w:rsid w:val="002574BA"/>
    <w:rsid w:val="00316951"/>
    <w:rsid w:val="00375E35"/>
    <w:rsid w:val="00423F8D"/>
    <w:rsid w:val="00451659"/>
    <w:rsid w:val="004D5FE4"/>
    <w:rsid w:val="005D74BF"/>
    <w:rsid w:val="006F60B6"/>
    <w:rsid w:val="0086095C"/>
    <w:rsid w:val="008A0C52"/>
    <w:rsid w:val="009304BD"/>
    <w:rsid w:val="009933AB"/>
    <w:rsid w:val="009A5E19"/>
    <w:rsid w:val="00B24D91"/>
    <w:rsid w:val="00B87D5E"/>
    <w:rsid w:val="00BA429C"/>
    <w:rsid w:val="00C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3C8F"/>
  <w15:chartTrackingRefBased/>
  <w15:docId w15:val="{8618DE9E-0D9C-419A-80A4-030FF8EC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9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2023-03-16T05:18:00Z</dcterms:created>
  <dcterms:modified xsi:type="dcterms:W3CDTF">2023-03-16T14:21:00Z</dcterms:modified>
</cp:coreProperties>
</file>