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B6" w:rsidRPr="00612F7D" w:rsidRDefault="007A75B6" w:rsidP="007A75B6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</w:pPr>
      <w:r w:rsidRPr="00612F7D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t xml:space="preserve"> «</w:t>
      </w:r>
      <w:r w:rsidR="00FD2024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t>Доктор Айболит в гостях у ребят</w:t>
      </w:r>
      <w:r w:rsidR="0009452F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t>»</w:t>
      </w:r>
    </w:p>
    <w:p w:rsidR="00385689" w:rsidRDefault="00FD2024" w:rsidP="00E7664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2C27">
        <w:rPr>
          <w:rFonts w:ascii="Times New Roman" w:eastAsia="Times New Roman" w:hAnsi="Times New Roman" w:cs="Times New Roman"/>
          <w:sz w:val="28"/>
          <w:szCs w:val="28"/>
        </w:rPr>
        <w:t>С целью приобщения воспитанников к здоровому образу жи</w:t>
      </w:r>
      <w:r w:rsidR="00FE0624" w:rsidRPr="00142C27">
        <w:rPr>
          <w:rFonts w:ascii="Times New Roman" w:eastAsia="Times New Roman" w:hAnsi="Times New Roman" w:cs="Times New Roman"/>
          <w:sz w:val="28"/>
          <w:szCs w:val="28"/>
        </w:rPr>
        <w:t>зни в старшей группе «Непоседы»</w:t>
      </w:r>
      <w:r w:rsidR="00385689" w:rsidRPr="00142C27">
        <w:rPr>
          <w:rFonts w:ascii="Times New Roman" w:eastAsia="Times New Roman" w:hAnsi="Times New Roman" w:cs="Times New Roman"/>
          <w:sz w:val="28"/>
          <w:szCs w:val="28"/>
        </w:rPr>
        <w:t>, 25 октября,</w:t>
      </w:r>
      <w:r w:rsidR="00FE0624" w:rsidRPr="00142C27">
        <w:rPr>
          <w:rFonts w:ascii="Times New Roman" w:eastAsia="Times New Roman" w:hAnsi="Times New Roman" w:cs="Times New Roman"/>
          <w:sz w:val="28"/>
          <w:szCs w:val="28"/>
        </w:rPr>
        <w:t xml:space="preserve"> прошел </w:t>
      </w:r>
      <w:r w:rsidRPr="00142C27"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="00D0478B" w:rsidRPr="00142C27">
        <w:rPr>
          <w:rFonts w:ascii="Times New Roman" w:eastAsia="Times New Roman" w:hAnsi="Times New Roman" w:cs="Times New Roman"/>
          <w:sz w:val="28"/>
          <w:szCs w:val="28"/>
        </w:rPr>
        <w:t xml:space="preserve"> здоровья</w:t>
      </w:r>
      <w:r w:rsidR="009508D0" w:rsidRPr="00142C2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09452F">
        <w:rPr>
          <w:rFonts w:ascii="Times New Roman" w:eastAsia="Times New Roman" w:hAnsi="Times New Roman" w:cs="Times New Roman"/>
          <w:sz w:val="28"/>
          <w:szCs w:val="28"/>
        </w:rPr>
        <w:t>Доктор Айболит в гостях у ребят»</w:t>
      </w:r>
      <w:r w:rsidRPr="00142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5453" w:rsidRPr="00142C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FD8" w:rsidRDefault="00AC7FD8" w:rsidP="00E7664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E32DC" w:rsidRDefault="00385689" w:rsidP="00E7664D">
      <w:pPr>
        <w:pStyle w:val="a8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Дети</w:t>
      </w:r>
      <w:r w:rsidR="002D22A7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47B8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рассказа</w:t>
      </w:r>
      <w:r w:rsidR="002D22A7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ли</w:t>
      </w:r>
      <w:r w:rsidR="005A5453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Айболиту</w:t>
      </w:r>
      <w:r w:rsidR="002D22A7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, как они заботятся о своём здоровье</w:t>
      </w:r>
      <w:r w:rsidR="000444BC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. Вместе с доктором </w:t>
      </w:r>
      <w:r w:rsidR="005A5453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дошколята </w:t>
      </w:r>
      <w:r w:rsidR="009647B8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выполни</w:t>
      </w:r>
      <w:r w:rsidR="002D22A7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ли весёлую, танцевальную разминку «Двигайся – замри». Закрепили знания о пользе витаминов и их значении для здоровь</w:t>
      </w:r>
      <w:r w:rsidR="007329EF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я человека</w:t>
      </w:r>
      <w:r w:rsidR="00C228DC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r w:rsidR="002D22A7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329EF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участвовали в играх</w:t>
      </w:r>
      <w:r w:rsidR="009647B8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: «Вредно</w:t>
      </w:r>
      <w:r w:rsidR="00C228DC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47B8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- полезно»</w:t>
      </w:r>
      <w:r w:rsidR="009647B8" w:rsidRPr="00142C27">
        <w:rPr>
          <w:rFonts w:ascii="Times New Roman" w:hAnsi="Times New Roman" w:cs="Times New Roman"/>
          <w:sz w:val="28"/>
          <w:szCs w:val="28"/>
        </w:rPr>
        <w:t>,</w:t>
      </w:r>
      <w:r w:rsidR="009647B8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«Кто быстрее</w:t>
      </w:r>
      <w:r w:rsidR="004C2F72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»</w:t>
      </w:r>
      <w:r w:rsidR="007329EF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C228DC" w:rsidRPr="008E32DC" w:rsidRDefault="004C2F72" w:rsidP="00E7664D">
      <w:pPr>
        <w:pStyle w:val="a8"/>
        <w:rPr>
          <w:rFonts w:ascii="Times New Roman" w:hAnsi="Times New Roman" w:cs="Times New Roman"/>
          <w:bCs/>
          <w:sz w:val="28"/>
          <w:szCs w:val="28"/>
        </w:rPr>
      </w:pPr>
      <w:r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Айболит рассказал</w:t>
      </w:r>
      <w:r w:rsidR="007329EF"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воспитанникам</w:t>
      </w:r>
      <w:r w:rsidRPr="00142C27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228DC" w:rsidRPr="00142C27">
        <w:rPr>
          <w:rFonts w:ascii="Times New Roman" w:hAnsi="Times New Roman" w:cs="Times New Roman"/>
          <w:sz w:val="28"/>
          <w:szCs w:val="28"/>
        </w:rPr>
        <w:t>о пол</w:t>
      </w:r>
      <w:r w:rsidR="00385689" w:rsidRPr="00142C27">
        <w:rPr>
          <w:rFonts w:ascii="Times New Roman" w:hAnsi="Times New Roman" w:cs="Times New Roman"/>
          <w:sz w:val="28"/>
          <w:szCs w:val="28"/>
        </w:rPr>
        <w:t>ьзе воды для детского организма</w:t>
      </w:r>
      <w:r w:rsidR="007329EF" w:rsidRPr="00142C27">
        <w:rPr>
          <w:rFonts w:ascii="Times New Roman" w:hAnsi="Times New Roman" w:cs="Times New Roman"/>
          <w:sz w:val="28"/>
          <w:szCs w:val="28"/>
        </w:rPr>
        <w:t xml:space="preserve">. </w:t>
      </w:r>
      <w:r w:rsidR="00EB62A6">
        <w:rPr>
          <w:rFonts w:ascii="Times New Roman" w:hAnsi="Times New Roman" w:cs="Times New Roman"/>
          <w:sz w:val="28"/>
          <w:szCs w:val="28"/>
        </w:rPr>
        <w:t>Дети</w:t>
      </w:r>
      <w:r w:rsidR="00C228DC" w:rsidRPr="00142C27">
        <w:rPr>
          <w:rFonts w:ascii="Times New Roman" w:hAnsi="Times New Roman" w:cs="Times New Roman"/>
          <w:sz w:val="28"/>
          <w:szCs w:val="28"/>
        </w:rPr>
        <w:t xml:space="preserve"> </w:t>
      </w:r>
      <w:r w:rsidR="00EB62A6">
        <w:rPr>
          <w:rFonts w:ascii="Times New Roman" w:hAnsi="Times New Roman" w:cs="Times New Roman"/>
          <w:sz w:val="28"/>
          <w:szCs w:val="28"/>
        </w:rPr>
        <w:t>совместно с доктором</w:t>
      </w:r>
      <w:r w:rsidR="00C228DC" w:rsidRPr="00142C27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="00142C27" w:rsidRPr="00142C27">
        <w:rPr>
          <w:rFonts w:ascii="Times New Roman" w:hAnsi="Times New Roman" w:cs="Times New Roman"/>
          <w:sz w:val="28"/>
          <w:szCs w:val="28"/>
        </w:rPr>
        <w:t xml:space="preserve"> опытов и экспериментов выясняли</w:t>
      </w:r>
      <w:r w:rsidR="00C228DC" w:rsidRPr="00142C27">
        <w:rPr>
          <w:rFonts w:ascii="Times New Roman" w:hAnsi="Times New Roman" w:cs="Times New Roman"/>
          <w:sz w:val="28"/>
          <w:szCs w:val="28"/>
        </w:rPr>
        <w:t>, какими</w:t>
      </w:r>
      <w:r w:rsidR="00142C27" w:rsidRPr="00142C27">
        <w:rPr>
          <w:rFonts w:ascii="Times New Roman" w:hAnsi="Times New Roman" w:cs="Times New Roman"/>
          <w:sz w:val="28"/>
          <w:szCs w:val="28"/>
        </w:rPr>
        <w:t xml:space="preserve"> способами можно пить воду</w:t>
      </w:r>
      <w:r w:rsidR="0009452F">
        <w:rPr>
          <w:rFonts w:ascii="Times New Roman" w:hAnsi="Times New Roman" w:cs="Times New Roman"/>
          <w:sz w:val="28"/>
          <w:szCs w:val="28"/>
        </w:rPr>
        <w:t xml:space="preserve">. </w:t>
      </w:r>
      <w:r w:rsidR="00827864" w:rsidRPr="00142C27">
        <w:rPr>
          <w:rFonts w:ascii="Times New Roman" w:hAnsi="Times New Roman" w:cs="Times New Roman"/>
          <w:sz w:val="28"/>
          <w:szCs w:val="28"/>
        </w:rPr>
        <w:t>Дошколята</w:t>
      </w:r>
      <w:r w:rsidR="00C228DC" w:rsidRPr="00142C27">
        <w:rPr>
          <w:rFonts w:ascii="Times New Roman" w:hAnsi="Times New Roman" w:cs="Times New Roman"/>
          <w:sz w:val="28"/>
          <w:szCs w:val="28"/>
        </w:rPr>
        <w:t xml:space="preserve"> узнали, что есть много способов приема воды, а так же как правильно нужно её пить для того, чтобы быть здоровыми</w:t>
      </w:r>
      <w:r w:rsidR="00827864" w:rsidRPr="00142C27">
        <w:rPr>
          <w:rFonts w:ascii="Times New Roman" w:hAnsi="Times New Roman" w:cs="Times New Roman"/>
          <w:sz w:val="28"/>
          <w:szCs w:val="28"/>
        </w:rPr>
        <w:t>.</w:t>
      </w:r>
      <w:r w:rsidR="007329EF" w:rsidRPr="00142C27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</w:p>
    <w:p w:rsidR="00C228DC" w:rsidRPr="00142C27" w:rsidRDefault="00C228DC" w:rsidP="00E7664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2C27">
        <w:rPr>
          <w:rFonts w:ascii="Times New Roman" w:eastAsia="Times New Roman" w:hAnsi="Times New Roman" w:cs="Times New Roman"/>
          <w:sz w:val="28"/>
          <w:szCs w:val="28"/>
        </w:rPr>
        <w:t>Дети пришли к выводу, что не только витамины и полезные продукты влияют на здоровье человека, но и обычная вода помогает укрепить организм и сохранить здоровье человека.</w:t>
      </w:r>
      <w:r w:rsidRPr="00142C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8DC" w:rsidRDefault="00C228DC" w:rsidP="00C228DC"/>
    <w:p w:rsidR="003720EC" w:rsidRPr="00035F8D" w:rsidRDefault="003720EC" w:rsidP="00035F8D"/>
    <w:p w:rsidR="00B91F62" w:rsidRDefault="00ED74EE" w:rsidP="002D426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74EE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273444" cy="3981450"/>
            <wp:effectExtent l="19050" t="0" r="3406" b="0"/>
            <wp:docPr id="9" name="Рисунок 3" descr="C:\Users\ars\Downloads\IMG_20231025_211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ownloads\IMG_20231025_21194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444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F62" w:rsidRDefault="00B91F62" w:rsidP="002D426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91F62" w:rsidRDefault="00B91F62" w:rsidP="002D426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6116C" w:rsidRPr="002D4261" w:rsidRDefault="00285EEA" w:rsidP="002D4261">
      <w:pPr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285EEA">
        <w:rPr>
          <w:rFonts w:ascii="Times New Roman" w:eastAsia="Times New Roman" w:hAnsi="Times New Roman" w:cs="Times New Roman"/>
          <w:noProof/>
          <w:color w:val="211E1E"/>
          <w:sz w:val="28"/>
          <w:szCs w:val="28"/>
        </w:rPr>
        <w:lastRenderedPageBreak/>
        <w:drawing>
          <wp:inline distT="0" distB="0" distL="0" distR="0">
            <wp:extent cx="5362575" cy="3524250"/>
            <wp:effectExtent l="19050" t="0" r="9525" b="0"/>
            <wp:docPr id="11" name="Рисунок 5" descr="C:\Users\ars\Downloads\IMG_20231025_21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31025_21221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430" cy="352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74EE" w:rsidRPr="00ED74EE">
        <w:rPr>
          <w:rFonts w:ascii="Times New Roman" w:eastAsia="Times New Roman" w:hAnsi="Times New Roman" w:cs="Times New Roman"/>
          <w:noProof/>
          <w:color w:val="211E1E"/>
          <w:sz w:val="28"/>
          <w:szCs w:val="28"/>
        </w:rPr>
        <w:drawing>
          <wp:inline distT="0" distB="0" distL="0" distR="0">
            <wp:extent cx="5362575" cy="4076700"/>
            <wp:effectExtent l="19050" t="0" r="9525" b="0"/>
            <wp:docPr id="10" name="Рисунок 7" descr="C:\Users\ars\Downloads\IMG_20231025_21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s\Downloads\IMG_20231025_2128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527" cy="408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7864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714875" cy="3536156"/>
            <wp:effectExtent l="19050" t="0" r="9525" b="0"/>
            <wp:docPr id="5" name="Рисунок 1" descr="C:\Users\ars\Downloads\IMG-678e5710e84534e5f2187ee5700a77e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-678e5710e84534e5f2187ee5700a77ef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591" cy="353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7864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5346700" cy="4010025"/>
            <wp:effectExtent l="19050" t="0" r="6350" b="0"/>
            <wp:docPr id="3" name="Рисунок 4" descr="C:\Users\ars\Downloads\IMG-652cbad5ddb50b61993ebb628613cfb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-652cbad5ddb50b61993ebb628613cfb5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864" w:rsidRDefault="00827864" w:rsidP="0082786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7864" w:rsidRDefault="00827864" w:rsidP="00577DB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7864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191125" cy="3390671"/>
            <wp:effectExtent l="19050" t="0" r="9525" b="0"/>
            <wp:docPr id="6" name="Рисунок 2" descr="C:\Users\ars\Downloads\IMG_20231025_21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ownloads\IMG_20231025_2118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23" cy="339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4BC" w:rsidRDefault="000444BC" w:rsidP="000444BC">
      <w:pPr>
        <w:spacing w:line="315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444BC" w:rsidRDefault="000444BC" w:rsidP="000444BC">
      <w:pPr>
        <w:spacing w:line="315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7DB3" w:rsidRPr="000444BC" w:rsidRDefault="000444BC" w:rsidP="000444BC">
      <w:pPr>
        <w:spacing w:line="315" w:lineRule="atLeast"/>
        <w:rPr>
          <w:rFonts w:ascii="Arial" w:hAnsi="Arial" w:cs="Arial"/>
          <w:color w:val="211E1E"/>
          <w:sz w:val="21"/>
          <w:szCs w:val="21"/>
        </w:rPr>
      </w:pPr>
      <w:r>
        <w:rPr>
          <w:rStyle w:val="a9"/>
          <w:rFonts w:ascii="Arial" w:hAnsi="Arial" w:cs="Arial"/>
          <w:color w:val="211E1E"/>
          <w:sz w:val="27"/>
          <w:szCs w:val="27"/>
        </w:rPr>
        <w:t xml:space="preserve">Автор: </w:t>
      </w:r>
      <w:proofErr w:type="spellStart"/>
      <w:r>
        <w:rPr>
          <w:rStyle w:val="a9"/>
          <w:rFonts w:ascii="Arial" w:hAnsi="Arial" w:cs="Arial"/>
          <w:color w:val="211E1E"/>
          <w:sz w:val="27"/>
          <w:szCs w:val="27"/>
        </w:rPr>
        <w:t>Задубина</w:t>
      </w:r>
      <w:proofErr w:type="spellEnd"/>
      <w:r>
        <w:rPr>
          <w:rStyle w:val="a9"/>
          <w:rFonts w:ascii="Arial" w:hAnsi="Arial" w:cs="Arial"/>
          <w:color w:val="211E1E"/>
          <w:sz w:val="27"/>
          <w:szCs w:val="27"/>
        </w:rPr>
        <w:t xml:space="preserve"> Марина Анатольевна, воспитатель</w:t>
      </w:r>
    </w:p>
    <w:p w:rsidR="00577DB3" w:rsidRDefault="00577DB3" w:rsidP="00577DB3">
      <w:pPr>
        <w:rPr>
          <w:rFonts w:ascii="Times New Roman" w:hAnsi="Times New Roman" w:cs="Times New Roman"/>
          <w:sz w:val="28"/>
          <w:szCs w:val="28"/>
        </w:rPr>
      </w:pPr>
    </w:p>
    <w:p w:rsidR="00577DB3" w:rsidRDefault="00577DB3" w:rsidP="00577DB3">
      <w:pPr>
        <w:rPr>
          <w:rFonts w:ascii="Times New Roman" w:hAnsi="Times New Roman" w:cs="Times New Roman"/>
          <w:sz w:val="28"/>
          <w:szCs w:val="28"/>
        </w:rPr>
      </w:pPr>
    </w:p>
    <w:p w:rsidR="00577DB3" w:rsidRDefault="00577DB3" w:rsidP="00577DB3">
      <w:pPr>
        <w:rPr>
          <w:rFonts w:ascii="Times New Roman" w:hAnsi="Times New Roman" w:cs="Times New Roman"/>
          <w:sz w:val="28"/>
          <w:szCs w:val="28"/>
        </w:rPr>
      </w:pPr>
    </w:p>
    <w:p w:rsidR="00577DB3" w:rsidRDefault="00577DB3" w:rsidP="00577DB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77DB3" w:rsidRDefault="00577DB3" w:rsidP="00577DB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sectPr w:rsidR="00577DB3" w:rsidSect="00B53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4EE7"/>
    <w:rsid w:val="00014C61"/>
    <w:rsid w:val="00035F8D"/>
    <w:rsid w:val="000444BC"/>
    <w:rsid w:val="000455E5"/>
    <w:rsid w:val="00064AB3"/>
    <w:rsid w:val="0007786A"/>
    <w:rsid w:val="0009452F"/>
    <w:rsid w:val="001011F8"/>
    <w:rsid w:val="00142C27"/>
    <w:rsid w:val="001439BB"/>
    <w:rsid w:val="0018219A"/>
    <w:rsid w:val="001C0AD6"/>
    <w:rsid w:val="00285EEA"/>
    <w:rsid w:val="002B32F3"/>
    <w:rsid w:val="002D22A7"/>
    <w:rsid w:val="002D4261"/>
    <w:rsid w:val="002E493F"/>
    <w:rsid w:val="0035427D"/>
    <w:rsid w:val="003720EC"/>
    <w:rsid w:val="00385689"/>
    <w:rsid w:val="003856F7"/>
    <w:rsid w:val="003B27E5"/>
    <w:rsid w:val="00464EE7"/>
    <w:rsid w:val="00466BDE"/>
    <w:rsid w:val="004C146B"/>
    <w:rsid w:val="004C2F72"/>
    <w:rsid w:val="005470AC"/>
    <w:rsid w:val="00577DB3"/>
    <w:rsid w:val="005A5453"/>
    <w:rsid w:val="005D0292"/>
    <w:rsid w:val="00691D7D"/>
    <w:rsid w:val="00695334"/>
    <w:rsid w:val="006C6A20"/>
    <w:rsid w:val="006E2C6A"/>
    <w:rsid w:val="007329EF"/>
    <w:rsid w:val="0073707D"/>
    <w:rsid w:val="007776B5"/>
    <w:rsid w:val="00797E90"/>
    <w:rsid w:val="007A75B6"/>
    <w:rsid w:val="007D34E8"/>
    <w:rsid w:val="00827864"/>
    <w:rsid w:val="008E32DC"/>
    <w:rsid w:val="00924468"/>
    <w:rsid w:val="009508D0"/>
    <w:rsid w:val="009647B8"/>
    <w:rsid w:val="009F7D0D"/>
    <w:rsid w:val="00AC7FD8"/>
    <w:rsid w:val="00AE09B1"/>
    <w:rsid w:val="00B26A77"/>
    <w:rsid w:val="00B53A46"/>
    <w:rsid w:val="00B60175"/>
    <w:rsid w:val="00B91F62"/>
    <w:rsid w:val="00BF044E"/>
    <w:rsid w:val="00C228DC"/>
    <w:rsid w:val="00C7487E"/>
    <w:rsid w:val="00C81AAB"/>
    <w:rsid w:val="00D0478B"/>
    <w:rsid w:val="00D533B3"/>
    <w:rsid w:val="00DC230E"/>
    <w:rsid w:val="00E72094"/>
    <w:rsid w:val="00E7664D"/>
    <w:rsid w:val="00E96908"/>
    <w:rsid w:val="00EB62A6"/>
    <w:rsid w:val="00ED74EE"/>
    <w:rsid w:val="00EE11C4"/>
    <w:rsid w:val="00F6116C"/>
    <w:rsid w:val="00F6644D"/>
    <w:rsid w:val="00FD2024"/>
    <w:rsid w:val="00FE0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46"/>
  </w:style>
  <w:style w:type="paragraph" w:styleId="1">
    <w:name w:val="heading 1"/>
    <w:basedOn w:val="a"/>
    <w:link w:val="10"/>
    <w:uiPriority w:val="9"/>
    <w:qFormat/>
    <w:rsid w:val="00B91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F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7DB3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533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91F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B91F62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9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FD202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035F8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date">
    <w:name w:val="date"/>
    <w:basedOn w:val="a0"/>
    <w:rsid w:val="000444BC"/>
  </w:style>
  <w:style w:type="character" w:styleId="a9">
    <w:name w:val="Emphasis"/>
    <w:basedOn w:val="a0"/>
    <w:uiPriority w:val="20"/>
    <w:qFormat/>
    <w:rsid w:val="000444B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3288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2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7344">
                  <w:marLeft w:val="0"/>
                  <w:marRight w:val="225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9767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1404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3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23</cp:revision>
  <cp:lastPrinted>2023-10-27T05:01:00Z</cp:lastPrinted>
  <dcterms:created xsi:type="dcterms:W3CDTF">2023-10-25T08:04:00Z</dcterms:created>
  <dcterms:modified xsi:type="dcterms:W3CDTF">2023-10-27T10:09:00Z</dcterms:modified>
</cp:coreProperties>
</file>