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9B" w:rsidRPr="00A779E3" w:rsidRDefault="0029529B" w:rsidP="00A779E3">
      <w:pPr>
        <w:pStyle w:val="1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b w:val="0"/>
          <w:bCs w:val="0"/>
          <w:color w:val="007AD0"/>
          <w:sz w:val="36"/>
          <w:szCs w:val="36"/>
        </w:rPr>
      </w:pPr>
      <w:r>
        <w:rPr>
          <w:rFonts w:ascii="Arial" w:hAnsi="Arial" w:cs="Arial"/>
          <w:b w:val="0"/>
          <w:bCs w:val="0"/>
          <w:color w:val="007AD0"/>
          <w:sz w:val="36"/>
          <w:szCs w:val="36"/>
        </w:rPr>
        <w:t xml:space="preserve">Воспитанникам старшей разновозрастной </w:t>
      </w:r>
      <w:r w:rsidR="00A779E3">
        <w:rPr>
          <w:rFonts w:ascii="Arial" w:hAnsi="Arial" w:cs="Arial"/>
          <w:b w:val="0"/>
          <w:bCs w:val="0"/>
          <w:color w:val="007AD0"/>
          <w:sz w:val="36"/>
          <w:szCs w:val="36"/>
        </w:rPr>
        <w:t>группы «</w:t>
      </w:r>
      <w:r>
        <w:rPr>
          <w:rFonts w:ascii="Arial" w:hAnsi="Arial" w:cs="Arial"/>
          <w:b w:val="0"/>
          <w:bCs w:val="0"/>
          <w:color w:val="007AD0"/>
          <w:sz w:val="36"/>
          <w:szCs w:val="36"/>
        </w:rPr>
        <w:t>Н</w:t>
      </w:r>
      <w:r w:rsidR="00A779E3">
        <w:rPr>
          <w:rFonts w:ascii="Arial" w:hAnsi="Arial" w:cs="Arial"/>
          <w:b w:val="0"/>
          <w:bCs w:val="0"/>
          <w:color w:val="007AD0"/>
          <w:sz w:val="36"/>
          <w:szCs w:val="36"/>
        </w:rPr>
        <w:t>епоседы»</w:t>
      </w:r>
      <w:r>
        <w:rPr>
          <w:rFonts w:ascii="Arial" w:hAnsi="Arial" w:cs="Arial"/>
          <w:b w:val="0"/>
          <w:bCs w:val="0"/>
          <w:color w:val="007AD0"/>
          <w:sz w:val="36"/>
          <w:szCs w:val="36"/>
        </w:rPr>
        <w:t xml:space="preserve"> вручили дипломы за участие в кроссе «Золотая осень»</w:t>
      </w:r>
    </w:p>
    <w:p w:rsidR="0029529B" w:rsidRPr="00D5406F" w:rsidRDefault="0029529B" w:rsidP="0029529B">
      <w:pPr>
        <w:pStyle w:val="a3"/>
        <w:shd w:val="clear" w:color="auto" w:fill="FFFFFF"/>
        <w:spacing w:before="0" w:beforeAutospacing="0" w:after="0" w:afterAutospacing="0" w:line="330" w:lineRule="atLeast"/>
        <w:jc w:val="both"/>
      </w:pPr>
      <w:r w:rsidRPr="00D5406F">
        <w:t xml:space="preserve">Награды всегда находят своих героев! Вот и сегодня, </w:t>
      </w:r>
      <w:r w:rsidR="00655C99" w:rsidRPr="00D5406F">
        <w:t>30</w:t>
      </w:r>
      <w:r w:rsidR="00A779E3" w:rsidRPr="00D5406F">
        <w:t xml:space="preserve"> октября, ребятам группы «Непоседы» вручили</w:t>
      </w:r>
      <w:r w:rsidRPr="00D5406F">
        <w:t xml:space="preserve"> </w:t>
      </w:r>
      <w:r w:rsidR="00A779E3" w:rsidRPr="00D5406F">
        <w:t>дипломы победителей в райо</w:t>
      </w:r>
      <w:r w:rsidR="00655C99" w:rsidRPr="00D5406F">
        <w:t>нном легкоатлетическом кроссе «З</w:t>
      </w:r>
      <w:r w:rsidR="00A779E3" w:rsidRPr="00D5406F">
        <w:t>олотая осень» среди воспитанников дошко</w:t>
      </w:r>
      <w:r w:rsidR="00655C99" w:rsidRPr="00D5406F">
        <w:t>л</w:t>
      </w:r>
      <w:r w:rsidR="00A779E3" w:rsidRPr="00D5406F">
        <w:t xml:space="preserve">ьных образовательных организаций. </w:t>
      </w:r>
    </w:p>
    <w:p w:rsidR="0029529B" w:rsidRPr="00D5406F" w:rsidRDefault="0029529B" w:rsidP="0029529B">
      <w:pPr>
        <w:pStyle w:val="a3"/>
        <w:shd w:val="clear" w:color="auto" w:fill="FFFFFF"/>
        <w:spacing w:before="0" w:beforeAutospacing="0" w:after="0" w:afterAutospacing="0" w:line="330" w:lineRule="atLeast"/>
        <w:jc w:val="both"/>
      </w:pPr>
      <w:r w:rsidRPr="00D5406F">
        <w:t>П</w:t>
      </w:r>
      <w:r w:rsidR="00A779E3" w:rsidRPr="00D5406F">
        <w:t>обедителями</w:t>
      </w:r>
      <w:r w:rsidR="00D5406F">
        <w:t xml:space="preserve"> среди мальчиков 4-5 лет стали: </w:t>
      </w:r>
      <w:proofErr w:type="spellStart"/>
      <w:r w:rsidR="00A779E3" w:rsidRPr="00D5406F">
        <w:t>Букаринов</w:t>
      </w:r>
      <w:proofErr w:type="spellEnd"/>
      <w:r w:rsidR="00A779E3" w:rsidRPr="00D5406F">
        <w:t xml:space="preserve"> Артём</w:t>
      </w:r>
      <w:r w:rsidRPr="00D5406F">
        <w:t>,</w:t>
      </w:r>
      <w:r w:rsidR="00A779E3" w:rsidRPr="00D5406F">
        <w:t xml:space="preserve"> Жернов Иван.</w:t>
      </w:r>
    </w:p>
    <w:p w:rsidR="00A779E3" w:rsidRPr="00D5406F" w:rsidRDefault="00A779E3" w:rsidP="00A779E3">
      <w:pPr>
        <w:pStyle w:val="a3"/>
        <w:shd w:val="clear" w:color="auto" w:fill="FFFFFF"/>
        <w:spacing w:before="0" w:beforeAutospacing="0" w:after="0" w:afterAutospacing="0" w:line="330" w:lineRule="atLeast"/>
        <w:jc w:val="both"/>
      </w:pPr>
      <w:r w:rsidRPr="00D5406F">
        <w:t>Победителями среди мальчико</w:t>
      </w:r>
      <w:r w:rsidR="00D5406F">
        <w:t xml:space="preserve">в 5-6 лет </w:t>
      </w:r>
      <w:r w:rsidR="00177194">
        <w:t xml:space="preserve">стали: </w:t>
      </w:r>
      <w:proofErr w:type="spellStart"/>
      <w:r w:rsidRPr="00D5406F">
        <w:t>Бу</w:t>
      </w:r>
      <w:r w:rsidR="001A35A7" w:rsidRPr="00D5406F">
        <w:t>каринов</w:t>
      </w:r>
      <w:proofErr w:type="spellEnd"/>
      <w:r w:rsidR="001A35A7" w:rsidRPr="00D5406F">
        <w:t xml:space="preserve"> Тимофей, </w:t>
      </w:r>
      <w:proofErr w:type="spellStart"/>
      <w:r w:rsidR="001A35A7" w:rsidRPr="00D5406F">
        <w:t>Букаринов</w:t>
      </w:r>
      <w:proofErr w:type="spellEnd"/>
      <w:r w:rsidR="001A35A7" w:rsidRPr="00D5406F">
        <w:t xml:space="preserve"> Богдан, Добрынин Глеб</w:t>
      </w:r>
      <w:r w:rsidRPr="00D5406F">
        <w:t>.</w:t>
      </w:r>
    </w:p>
    <w:p w:rsidR="00A779E3" w:rsidRPr="00D5406F" w:rsidRDefault="001A35A7" w:rsidP="0029529B">
      <w:pPr>
        <w:pStyle w:val="a3"/>
        <w:shd w:val="clear" w:color="auto" w:fill="FFFFFF"/>
        <w:spacing w:before="0" w:beforeAutospacing="0" w:after="0" w:afterAutospacing="0" w:line="330" w:lineRule="atLeast"/>
        <w:jc w:val="both"/>
      </w:pPr>
      <w:r w:rsidRPr="00D5406F">
        <w:t>П</w:t>
      </w:r>
      <w:r w:rsidR="00D24454" w:rsidRPr="00D5406F">
        <w:t>обедителем</w:t>
      </w:r>
      <w:r w:rsidRPr="00D5406F">
        <w:t xml:space="preserve"> среди девочек </w:t>
      </w:r>
      <w:r w:rsidR="00D24454" w:rsidRPr="00D5406F">
        <w:t>6-7</w:t>
      </w:r>
      <w:r w:rsidR="00D5406F">
        <w:t xml:space="preserve"> </w:t>
      </w:r>
      <w:r w:rsidRPr="00D5406F">
        <w:t>лет</w:t>
      </w:r>
      <w:r w:rsidR="00D24454" w:rsidRPr="00D5406F">
        <w:t xml:space="preserve"> стала Кошелева Елизавета.</w:t>
      </w:r>
    </w:p>
    <w:p w:rsidR="00655C99" w:rsidRPr="00D5406F" w:rsidRDefault="00D5406F" w:rsidP="00177194">
      <w:pPr>
        <w:pStyle w:val="a3"/>
        <w:shd w:val="clear" w:color="auto" w:fill="FFFFFF"/>
        <w:tabs>
          <w:tab w:val="left" w:pos="3900"/>
        </w:tabs>
        <w:spacing w:before="0" w:beforeAutospacing="0" w:after="0" w:afterAutospacing="0" w:line="330" w:lineRule="atLeast"/>
        <w:jc w:val="both"/>
      </w:pPr>
      <w:r w:rsidRPr="00D5406F">
        <w:rPr>
          <w:shd w:val="clear" w:color="auto" w:fill="FFFFFF"/>
        </w:rPr>
        <w:t xml:space="preserve">Поздравляем наших </w:t>
      </w:r>
      <w:r w:rsidR="00655C99" w:rsidRPr="00D5406F">
        <w:rPr>
          <w:shd w:val="clear" w:color="auto" w:fill="FFFFFF"/>
        </w:rPr>
        <w:t>победителей!</w:t>
      </w:r>
      <w:r w:rsidR="00177194">
        <w:rPr>
          <w:shd w:val="clear" w:color="auto" w:fill="FFFFFF"/>
        </w:rPr>
        <w:tab/>
      </w:r>
    </w:p>
    <w:p w:rsidR="0029529B" w:rsidRDefault="0029529B" w:rsidP="0029529B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rFonts w:ascii="Tahoma" w:hAnsi="Tahoma" w:cs="Tahoma"/>
          <w:color w:val="555555"/>
          <w:sz w:val="21"/>
          <w:szCs w:val="21"/>
        </w:rPr>
      </w:pPr>
    </w:p>
    <w:p w:rsidR="0029529B" w:rsidRDefault="00655C99" w:rsidP="001356D9">
      <w:pPr>
        <w:shd w:val="clear" w:color="auto" w:fill="FFFFFF"/>
        <w:spacing w:line="360" w:lineRule="atLeast"/>
        <w:outlineLvl w:val="0"/>
        <w:rPr>
          <w:rFonts w:ascii="Arial" w:eastAsia="Times New Roman" w:hAnsi="Arial" w:cs="Arial"/>
          <w:color w:val="007AD0"/>
          <w:kern w:val="36"/>
          <w:sz w:val="36"/>
          <w:szCs w:val="36"/>
        </w:rPr>
      </w:pPr>
      <w:r>
        <w:rPr>
          <w:rFonts w:ascii="Arial" w:eastAsia="Times New Roman" w:hAnsi="Arial" w:cs="Arial"/>
          <w:noProof/>
          <w:color w:val="007AD0"/>
          <w:kern w:val="36"/>
          <w:sz w:val="36"/>
          <w:szCs w:val="36"/>
        </w:rPr>
        <w:drawing>
          <wp:inline distT="0" distB="0" distL="0" distR="0">
            <wp:extent cx="5800725" cy="5774654"/>
            <wp:effectExtent l="19050" t="0" r="9525" b="0"/>
            <wp:docPr id="1" name="Рисунок 1" descr="C:\Users\ars\Downloads\IMG_20231030_16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_20231030_1642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774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29B" w:rsidRPr="00D5406F" w:rsidRDefault="00D5406F" w:rsidP="00D5406F">
      <w:pPr>
        <w:shd w:val="clear" w:color="auto" w:fill="FFFFFF"/>
        <w:tabs>
          <w:tab w:val="left" w:pos="195"/>
          <w:tab w:val="right" w:pos="9355"/>
        </w:tabs>
        <w:spacing w:line="36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</w:rPr>
        <w:tab/>
        <w:t>30.10.2023</w:t>
      </w:r>
      <w:r w:rsidR="0017719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ab/>
      </w:r>
      <w:r w:rsidRPr="00D5406F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Материал подготовила </w:t>
      </w:r>
      <w:proofErr w:type="spellStart"/>
      <w:r w:rsidRPr="00D5406F">
        <w:rPr>
          <w:rFonts w:ascii="Times New Roman" w:eastAsia="Times New Roman" w:hAnsi="Times New Roman" w:cs="Times New Roman"/>
          <w:kern w:val="36"/>
          <w:sz w:val="24"/>
          <w:szCs w:val="24"/>
        </w:rPr>
        <w:t>Задубина</w:t>
      </w:r>
      <w:proofErr w:type="spellEnd"/>
      <w:r w:rsidRPr="00D5406F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М.А., воспитатель. </w:t>
      </w:r>
    </w:p>
    <w:sectPr w:rsidR="0029529B" w:rsidRPr="00D5406F" w:rsidSect="00340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6D9"/>
    <w:rsid w:val="001356D9"/>
    <w:rsid w:val="00177194"/>
    <w:rsid w:val="001A35A7"/>
    <w:rsid w:val="0029529B"/>
    <w:rsid w:val="00340B92"/>
    <w:rsid w:val="004858CA"/>
    <w:rsid w:val="0059227B"/>
    <w:rsid w:val="00655C99"/>
    <w:rsid w:val="00A779E3"/>
    <w:rsid w:val="00D24454"/>
    <w:rsid w:val="00D5406F"/>
    <w:rsid w:val="00E30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B92"/>
  </w:style>
  <w:style w:type="paragraph" w:styleId="1">
    <w:name w:val="heading 1"/>
    <w:basedOn w:val="a"/>
    <w:link w:val="10"/>
    <w:uiPriority w:val="9"/>
    <w:qFormat/>
    <w:rsid w:val="001356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56D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35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9529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5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5C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0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484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88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15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298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336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10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8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5</cp:revision>
  <dcterms:created xsi:type="dcterms:W3CDTF">2023-10-27T08:21:00Z</dcterms:created>
  <dcterms:modified xsi:type="dcterms:W3CDTF">2023-10-30T12:43:00Z</dcterms:modified>
</cp:coreProperties>
</file>