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33D" w:rsidRPr="00F0233D" w:rsidRDefault="00F0233D" w:rsidP="009108EF">
      <w:pPr>
        <w:jc w:val="center"/>
        <w:rPr>
          <w:sz w:val="24"/>
        </w:rPr>
      </w:pPr>
      <w:r w:rsidRPr="00F0233D">
        <w:rPr>
          <w:rFonts w:ascii="Arial Black" w:hAnsi="Arial Black"/>
          <w:noProof/>
          <w:sz w:val="24"/>
          <w:lang w:eastAsia="ru-RU"/>
        </w:rPr>
        <w:drawing>
          <wp:inline distT="0" distB="0" distL="0" distR="0">
            <wp:extent cx="4905375" cy="523240"/>
            <wp:effectExtent l="133350" t="133350" r="142875" b="162560"/>
            <wp:docPr id="1" name="Рисунок 1" descr="C:\Users\Таня\Desktop\На сайт работа\2023-2024 учебный год\День народного единства\Презентация Microsoft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На сайт работа\2023-2024 учебный год\День народного единства\Презентация Microsoft PowerPoin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92" t="14779" r="11612" b="71208"/>
                    <a:stretch/>
                  </pic:blipFill>
                  <pic:spPr bwMode="auto">
                    <a:xfrm>
                      <a:off x="0" y="0"/>
                      <a:ext cx="4910579" cy="5237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233D" w:rsidRDefault="00F0233D" w:rsidP="009108EF">
      <w:pPr>
        <w:jc w:val="both"/>
        <w:rPr>
          <w:rFonts w:ascii="Times New Roman" w:hAnsi="Times New Roman" w:cs="Times New Roman"/>
          <w:sz w:val="28"/>
          <w:szCs w:val="24"/>
        </w:rPr>
      </w:pPr>
      <w:r w:rsidRPr="00F0233D">
        <w:rPr>
          <w:rFonts w:ascii="Times New Roman" w:hAnsi="Times New Roman" w:cs="Times New Roman"/>
          <w:sz w:val="28"/>
          <w:szCs w:val="24"/>
        </w:rPr>
        <w:t>4 ноября в России отмечается праздник - День народного единства. Этот день занимает особое место среди государственных праздников современной России. Это праздник единства всех людей, проживающих на территории нашей страны. Праздник является символом уважения и гордости за великое прошлое нашего государства, дает нам возможность осознать себя единым народом с общей исторической судьбой и общим будущим.</w:t>
      </w:r>
    </w:p>
    <w:p w:rsidR="009108EF" w:rsidRDefault="009108EF" w:rsidP="009108EF">
      <w:p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В период с </w:t>
      </w:r>
      <w:r w:rsidR="007F7603">
        <w:rPr>
          <w:rFonts w:ascii="Times New Roman" w:hAnsi="Times New Roman" w:cs="Times New Roman"/>
          <w:sz w:val="28"/>
          <w:szCs w:val="24"/>
        </w:rPr>
        <w:t>30 октября по 3 ноября в нашем детском саду проходила тематическая неделя «Дружба», посвященная празднованию Дня народного единства. В течении недели воспитатели провели</w:t>
      </w:r>
      <w:r w:rsidR="007F7603" w:rsidRPr="007F7603">
        <w:rPr>
          <w:rFonts w:ascii="Times New Roman" w:hAnsi="Times New Roman" w:cs="Times New Roman"/>
          <w:sz w:val="28"/>
          <w:szCs w:val="24"/>
        </w:rPr>
        <w:t xml:space="preserve"> цикл познавательных занятий, бесед, просмотров развивающих мультфильмов, презентаций, чтения художественной литературы и т.д.</w:t>
      </w:r>
    </w:p>
    <w:p w:rsidR="009108EF" w:rsidRDefault="007F7603" w:rsidP="00B50DE4">
      <w:pPr>
        <w:jc w:val="both"/>
        <w:rPr>
          <w:rFonts w:ascii="Times New Roman" w:hAnsi="Times New Roman" w:cs="Times New Roman"/>
          <w:sz w:val="28"/>
          <w:szCs w:val="24"/>
        </w:rPr>
      </w:pPr>
      <w:r w:rsidRPr="007F7603">
        <w:rPr>
          <w:rFonts w:ascii="Times New Roman" w:hAnsi="Times New Roman" w:cs="Times New Roman"/>
          <w:sz w:val="28"/>
          <w:szCs w:val="24"/>
        </w:rPr>
        <w:t>В ходе проведенных мероприятий дети познакомились с историей возникновения праздника, подвигами наших предков во имя независимости Родины. Дошкольники узнали о том, как велика, красива и богата ресурсами наша страна. Узнали об историческом прошлом России, закрепили знания о государственных символах. Ребята познакомились с народами, населяющими нашу страну, национальными костюмами, обычаями, играми, кухней и т.д. Выяснили, что сила России в том, что люди разных национальностей живут в стране дружно, и все они одинаково любят свою Родину - Россию.</w:t>
      </w:r>
    </w:p>
    <w:p w:rsidR="00CE7118" w:rsidRDefault="00CE7118" w:rsidP="00CE7118">
      <w:pPr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032EFF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Традиционно воспитанники детского 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сада вместе с педагогами приняли участие в </w:t>
      </w:r>
      <w:r w:rsidR="00C20EDB">
        <w:rPr>
          <w:rFonts w:ascii="Times New Roman" w:hAnsi="Times New Roman" w:cs="Times New Roman"/>
          <w:color w:val="000000"/>
          <w:sz w:val="28"/>
          <w:shd w:val="clear" w:color="auto" w:fill="FFFFFF"/>
        </w:rPr>
        <w:t>фестивале национальных культур «Венок дружбы»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>, посвященном Дню народного единства, которое было организовано работниками Солянского сельского клуба.</w:t>
      </w:r>
    </w:p>
    <w:p w:rsidR="00CE7118" w:rsidRPr="00B50DE4" w:rsidRDefault="00CE7118" w:rsidP="00CE7118">
      <w:p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Ребята вместе с воспитателями в течении недели трудились над созданием стенгазеты </w:t>
      </w:r>
      <w:r w:rsidRPr="00780A86">
        <w:rPr>
          <w:rFonts w:ascii="Times New Roman" w:hAnsi="Times New Roman" w:cs="Times New Roman"/>
          <w:sz w:val="28"/>
          <w:szCs w:val="24"/>
        </w:rPr>
        <w:t>«Сила России в единстве народа»</w:t>
      </w:r>
      <w:r>
        <w:rPr>
          <w:rFonts w:ascii="Times New Roman" w:hAnsi="Times New Roman" w:cs="Times New Roman"/>
          <w:sz w:val="28"/>
          <w:szCs w:val="24"/>
        </w:rPr>
        <w:t xml:space="preserve"> в котором отобразили разные нации, проживающие в нашей стране.</w:t>
      </w:r>
      <w:r w:rsidRPr="00780A86"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Воспитанники раскрашивали костюмы представителей разных национальностей, затем выстригали и приклеивали на </w:t>
      </w:r>
      <w:r w:rsidR="00EC16F3">
        <w:rPr>
          <w:rFonts w:ascii="Times New Roman" w:hAnsi="Times New Roman" w:cs="Times New Roman"/>
          <w:sz w:val="28"/>
          <w:szCs w:val="24"/>
        </w:rPr>
        <w:t>ватман</w:t>
      </w:r>
      <w:r>
        <w:rPr>
          <w:rFonts w:ascii="Times New Roman" w:hAnsi="Times New Roman" w:cs="Times New Roman"/>
          <w:sz w:val="28"/>
          <w:szCs w:val="24"/>
        </w:rPr>
        <w:t>. Фоном стенгазеты стали отпечатки детских ручек как символ единства народов нашей страны. Затем эта стенгазета была представлена на выставке творческих работ в Солянском ДК.</w:t>
      </w:r>
    </w:p>
    <w:p w:rsidR="00D377A3" w:rsidRDefault="00CE7118" w:rsidP="00D377A3">
      <w:pPr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>Воспитанники старшей группы «Непоседы»: Королева Анна, 5 лет и Добрынин Глеб, 5 лет, выступили на сцене клуба и рассказа</w:t>
      </w:r>
      <w:r w:rsidR="00D377A3">
        <w:rPr>
          <w:rFonts w:ascii="Times New Roman" w:hAnsi="Times New Roman" w:cs="Times New Roman"/>
          <w:color w:val="000000"/>
          <w:sz w:val="28"/>
          <w:shd w:val="clear" w:color="auto" w:fill="FFFFFF"/>
        </w:rPr>
        <w:t>ли стихи, посвященные празднику.</w:t>
      </w:r>
      <w:r w:rsidR="00D377A3" w:rsidRPr="00D377A3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 w:rsidR="00D377A3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</w:t>
      </w:r>
    </w:p>
    <w:p w:rsidR="00D377A3" w:rsidRPr="00135C20" w:rsidRDefault="00D377A3" w:rsidP="00D377A3">
      <w:pPr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В официальной группе </w:t>
      </w:r>
      <w:r w:rsidRPr="00D377A3">
        <w:rPr>
          <w:rFonts w:ascii="Times New Roman" w:hAnsi="Times New Roman" w:cs="Times New Roman"/>
          <w:color w:val="000000"/>
          <w:sz w:val="28"/>
          <w:shd w:val="clear" w:color="auto" w:fill="FFFFFF"/>
        </w:rPr>
        <w:t>н</w:t>
      </w:r>
      <w:r w:rsidR="00135C20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ашего детского сада в Вконтакте </w:t>
      </w:r>
      <w:r w:rsidRPr="00D377A3">
        <w:rPr>
          <w:rFonts w:ascii="Times New Roman" w:hAnsi="Times New Roman" w:cs="Times New Roman"/>
          <w:color w:val="000000"/>
          <w:sz w:val="28"/>
          <w:shd w:val="clear" w:color="auto" w:fill="FFFFFF"/>
        </w:rPr>
        <w:t>(</w:t>
      </w:r>
      <w:hyperlink r:id="rId5" w:history="1">
        <w:r w:rsidR="00135C20" w:rsidRPr="00745153">
          <w:rPr>
            <w:rStyle w:val="a3"/>
            <w:rFonts w:ascii="Times New Roman" w:hAnsi="Times New Roman" w:cs="Times New Roman"/>
            <w:sz w:val="28"/>
            <w:shd w:val="clear" w:color="auto" w:fill="FFFFFF"/>
          </w:rPr>
          <w:t>https://vk.com/solynkaolenenok</w:t>
        </w:r>
      </w:hyperlink>
      <w:r w:rsidRPr="00D377A3">
        <w:rPr>
          <w:rFonts w:ascii="Times New Roman" w:hAnsi="Times New Roman" w:cs="Times New Roman"/>
          <w:color w:val="000000"/>
          <w:sz w:val="28"/>
          <w:shd w:val="clear" w:color="auto" w:fill="FFFFFF"/>
        </w:rPr>
        <w:t>)</w:t>
      </w:r>
      <w:r w:rsidR="00135C20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прошел онлайн-флэшмоб </w:t>
      </w:r>
      <w:r w:rsidR="00135C20" w:rsidRPr="00135C20">
        <w:rPr>
          <w:rFonts w:ascii="Times New Roman" w:hAnsi="Times New Roman" w:cs="Times New Roman"/>
          <w:color w:val="000000"/>
          <w:sz w:val="28"/>
          <w:shd w:val="clear" w:color="auto" w:fill="FFFFFF"/>
        </w:rPr>
        <w:t>#</w:t>
      </w:r>
      <w:r w:rsidR="00135C20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Мы_едины в котором </w:t>
      </w:r>
      <w:r w:rsidR="006D29C5">
        <w:rPr>
          <w:rFonts w:ascii="Times New Roman" w:hAnsi="Times New Roman" w:cs="Times New Roman"/>
          <w:color w:val="000000"/>
          <w:sz w:val="28"/>
          <w:shd w:val="clear" w:color="auto" w:fill="FFFFFF"/>
        </w:rPr>
        <w:t>воспитанники</w:t>
      </w:r>
      <w:r w:rsidR="00135C20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фотографировались с </w:t>
      </w:r>
      <w:r w:rsidR="00D440D8">
        <w:rPr>
          <w:rFonts w:ascii="Times New Roman" w:hAnsi="Times New Roman" w:cs="Times New Roman"/>
          <w:color w:val="000000"/>
          <w:sz w:val="28"/>
          <w:shd w:val="clear" w:color="auto" w:fill="FFFFFF"/>
        </w:rPr>
        <w:t>фоторамкой оформленной воспитателями.</w:t>
      </w:r>
    </w:p>
    <w:p w:rsidR="00DF6B9C" w:rsidRDefault="00DF6B9C" w:rsidP="00B50DE4">
      <w:p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Так же </w:t>
      </w:r>
      <w:r w:rsidR="00CE7118">
        <w:rPr>
          <w:rFonts w:ascii="Times New Roman" w:hAnsi="Times New Roman" w:cs="Times New Roman"/>
          <w:sz w:val="28"/>
          <w:szCs w:val="24"/>
        </w:rPr>
        <w:t xml:space="preserve">воспитателями </w:t>
      </w:r>
      <w:r>
        <w:rPr>
          <w:rFonts w:ascii="Times New Roman" w:hAnsi="Times New Roman" w:cs="Times New Roman"/>
          <w:sz w:val="28"/>
          <w:szCs w:val="24"/>
        </w:rPr>
        <w:t xml:space="preserve">была </w:t>
      </w:r>
      <w:r w:rsidR="00CE7118">
        <w:rPr>
          <w:rFonts w:ascii="Times New Roman" w:hAnsi="Times New Roman" w:cs="Times New Roman"/>
          <w:sz w:val="28"/>
          <w:szCs w:val="24"/>
        </w:rPr>
        <w:t>оформлена</w:t>
      </w:r>
      <w:r>
        <w:rPr>
          <w:rFonts w:ascii="Times New Roman" w:hAnsi="Times New Roman" w:cs="Times New Roman"/>
          <w:sz w:val="28"/>
          <w:szCs w:val="24"/>
        </w:rPr>
        <w:t xml:space="preserve"> выставка творческих работ детей на тему </w:t>
      </w:r>
      <w:r w:rsidR="00CE7118">
        <w:rPr>
          <w:rFonts w:ascii="Times New Roman" w:hAnsi="Times New Roman" w:cs="Times New Roman"/>
          <w:sz w:val="28"/>
          <w:szCs w:val="24"/>
        </w:rPr>
        <w:t>Дня народного единства в которой б</w:t>
      </w:r>
      <w:r w:rsidR="006D29C5">
        <w:rPr>
          <w:rFonts w:ascii="Times New Roman" w:hAnsi="Times New Roman" w:cs="Times New Roman"/>
          <w:sz w:val="28"/>
          <w:szCs w:val="24"/>
        </w:rPr>
        <w:t>ыл представлен главный символ нашей страны</w:t>
      </w:r>
      <w:r w:rsidR="00D440D8">
        <w:rPr>
          <w:rFonts w:ascii="Times New Roman" w:hAnsi="Times New Roman" w:cs="Times New Roman"/>
          <w:sz w:val="28"/>
          <w:szCs w:val="24"/>
        </w:rPr>
        <w:t xml:space="preserve"> - это флаг Российской Федерации.</w:t>
      </w:r>
    </w:p>
    <w:p w:rsidR="00870B5E" w:rsidRDefault="009108EF" w:rsidP="009108EF">
      <w:pPr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  <w:r w:rsidRPr="009108EF">
        <w:rPr>
          <w:rFonts w:ascii="Times New Roman" w:hAnsi="Times New Roman" w:cs="Times New Roman"/>
          <w:sz w:val="28"/>
          <w:szCs w:val="24"/>
        </w:rPr>
        <w:lastRenderedPageBreak/>
        <w:t>Мы постарались донести детям значение слов «дружелюбие» и «взаимовыручка», желание помогать друг другу, быть терпимыми и уважать интересы других. Считаем, что проведение в нашем дошкольном учреждении мероприятий, посвящённых Дню народного единства, может стать важным вкладом в нравственно- патриотическое воспитание детей дошкольного возраста!</w:t>
      </w:r>
      <w:r w:rsidR="00870B5E" w:rsidRPr="00870B5E">
        <w:rPr>
          <w:rFonts w:ascii="Times New Roman" w:hAnsi="Times New Roman" w:cs="Times New Roman"/>
          <w:noProof/>
          <w:sz w:val="28"/>
          <w:szCs w:val="24"/>
          <w:lang w:eastAsia="ru-RU"/>
        </w:rPr>
        <w:t xml:space="preserve"> </w:t>
      </w:r>
    </w:p>
    <w:p w:rsidR="001130AB" w:rsidRDefault="00D377A3" w:rsidP="00D377A3">
      <w:pPr>
        <w:rPr>
          <w:rFonts w:ascii="Times New Roman" w:hAnsi="Times New Roman" w:cs="Times New Roman"/>
          <w:noProof/>
          <w:sz w:val="28"/>
          <w:szCs w:val="24"/>
          <w:lang w:eastAsia="ru-RU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54E61CBD" wp14:editId="1AE96FF4">
            <wp:extent cx="4525200" cy="3391200"/>
            <wp:effectExtent l="0" t="0" r="8890" b="0"/>
            <wp:docPr id="5" name="Рисунок 5" descr="C:\Users\Таня\Desktop\ФОТО И ВИДЕО ДЕТ.САД\2023-2024\День народного единства\изображение_viber_2023-10-31_16-30-56-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ня\Desktop\ФОТО И ВИДЕО ДЕТ.САД\2023-2024\День народного единства\изображение_viber_2023-10-31_16-30-56-2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5200" cy="339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0D8" w:rsidRDefault="00D440D8" w:rsidP="00D440D8">
      <w:pPr>
        <w:jc w:val="right"/>
        <w:rPr>
          <w:rFonts w:ascii="Times New Roman" w:hAnsi="Times New Roman" w:cs="Times New Roman"/>
          <w:noProof/>
          <w:sz w:val="28"/>
          <w:szCs w:val="24"/>
          <w:lang w:eastAsia="ru-RU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2D638CE7" wp14:editId="5F2138C8">
            <wp:extent cx="4006215" cy="4408227"/>
            <wp:effectExtent l="0" t="0" r="0" b="0"/>
            <wp:docPr id="3" name="Рисунок 3" descr="C:\Users\Таня\Desktop\ФОТО И ВИДЕО ДЕТ.САД\2023-2024\День народного единства\изображение_viber_2023-10-31_16-30-51-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ФОТО И ВИДЕО ДЕТ.САД\2023-2024\День народного единства\изображение_viber_2023-10-31_16-30-51-8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530"/>
                    <a:stretch/>
                  </pic:blipFill>
                  <pic:spPr bwMode="auto">
                    <a:xfrm>
                      <a:off x="0" y="0"/>
                      <a:ext cx="4006800" cy="4408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30AB" w:rsidRDefault="001130AB" w:rsidP="00D440D8">
      <w:pPr>
        <w:jc w:val="right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1130AB" w:rsidRDefault="001130AB" w:rsidP="00D377A3">
      <w:pPr>
        <w:jc w:val="right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3F5CE3" w:rsidRDefault="003F5CE3" w:rsidP="009108EF">
      <w:pPr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</w:p>
    <w:p w:rsidR="000E51F3" w:rsidRDefault="00D377A3" w:rsidP="009108EF">
      <w:pPr>
        <w:jc w:val="both"/>
        <w:rPr>
          <w:rFonts w:ascii="Times New Roman" w:hAnsi="Times New Roman" w:cs="Times New Roman"/>
          <w:noProof/>
          <w:sz w:val="28"/>
          <w:szCs w:val="24"/>
          <w:lang w:eastAsia="ru-RU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3925F5F9" wp14:editId="005A2921">
            <wp:extent cx="3776345" cy="3777916"/>
            <wp:effectExtent l="0" t="0" r="0" b="0"/>
            <wp:docPr id="4" name="Рисунок 4" descr="C:\Users\Таня\Desktop\ФОТО И ВИДЕО ДЕТ.САД\2023-2024\День народного единства\изображение_viber_2023-10-31_16-30-55-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ФОТО И ВИДЕО ДЕТ.САД\2023-2024\День народного единства\изображение_viber_2023-10-31_16-30-55-1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040"/>
                    <a:stretch/>
                  </pic:blipFill>
                  <pic:spPr bwMode="auto">
                    <a:xfrm>
                      <a:off x="0" y="0"/>
                      <a:ext cx="3776400" cy="3777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30AB" w:rsidRDefault="00D440D8" w:rsidP="00D440D8">
      <w:pPr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2DBA066B" wp14:editId="5494FF53">
            <wp:extent cx="5590800" cy="5047200"/>
            <wp:effectExtent l="0" t="0" r="0" b="1270"/>
            <wp:docPr id="6" name="Рисунок 6" descr="C:\Users\Таня\Desktop\ФОТО И ВИДЕО ДЕТ.САД\2023-2024\День народного единства\изображение_viber_2023-11-01_12-25-28-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ня\Desktop\ФОТО И ВИДЕО ДЕТ.САД\2023-2024\День народного единства\изображение_viber_2023-11-01_12-25-28-2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0800" cy="504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0AB" w:rsidRDefault="001130AB" w:rsidP="001130AB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9108EF" w:rsidRDefault="009108EF" w:rsidP="009108EF">
      <w:pPr>
        <w:jc w:val="both"/>
        <w:rPr>
          <w:rFonts w:ascii="Times New Roman" w:hAnsi="Times New Roman" w:cs="Times New Roman"/>
          <w:sz w:val="28"/>
          <w:szCs w:val="24"/>
        </w:rPr>
      </w:pPr>
    </w:p>
    <w:p w:rsidR="00DF6B9C" w:rsidRDefault="00D377A3" w:rsidP="001130AB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1B5C0D6F" wp14:editId="357C1C96">
            <wp:extent cx="4165200" cy="4446000"/>
            <wp:effectExtent l="0" t="0" r="6985" b="0"/>
            <wp:docPr id="7" name="Рисунок 7" descr="C:\Users\Таня\Desktop\ФОТО И ВИДЕО ДЕТ.САД\2023-2024\День народного единства\изображение_viber_2023-11-01_12-28-22-6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ня\Desktop\ФОТО И ВИДЕО ДЕТ.САД\2023-2024\День народного единства\изображение_viber_2023-11-01_12-28-22-67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200" cy="444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6B9C" w:rsidRDefault="00D377A3" w:rsidP="00DF6B9C">
      <w:pPr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51144703" wp14:editId="11F51B61">
            <wp:extent cx="3981600" cy="4424400"/>
            <wp:effectExtent l="0" t="0" r="0" b="0"/>
            <wp:docPr id="8" name="Рисунок 8" descr="C:\Users\Таня\Desktop\ФОТО И ВИДЕО ДЕТ.САД\2023-2024\День народного единства\изображение_viber_2023-11-01_12-29-52-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аня\Desktop\ФОТО И ВИДЕО ДЕТ.САД\2023-2024\День народного единства\изображение_viber_2023-11-01_12-29-52-49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600" cy="44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0AB" w:rsidRDefault="001130AB" w:rsidP="001130AB">
      <w:pPr>
        <w:rPr>
          <w:rFonts w:ascii="Times New Roman" w:hAnsi="Times New Roman" w:cs="Times New Roman"/>
          <w:sz w:val="28"/>
          <w:szCs w:val="24"/>
        </w:rPr>
      </w:pPr>
    </w:p>
    <w:p w:rsidR="00EC3A4E" w:rsidRPr="009108EF" w:rsidRDefault="00EC3A4E" w:rsidP="001130AB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1130AB" w:rsidRDefault="00870B5E" w:rsidP="009108EF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982400" cy="3733200"/>
            <wp:effectExtent l="0" t="0" r="8890" b="635"/>
            <wp:docPr id="34" name="Рисунок 34" descr="C:\Users\Таня\Desktop\ФОТО И ВИДЕО ДЕТ.САД\2023-2024\День народного единства\изображение_viber_2023-11-01_14-30-46-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Таня\Desktop\ФОТО И ВИДЕО ДЕТ.САД\2023-2024\День народного единства\изображение_viber_2023-11-01_14-30-46-9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2400" cy="37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0AB" w:rsidRDefault="001130AB" w:rsidP="001130AB">
      <w:pPr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25DBD42F" wp14:editId="7D67E4CA">
            <wp:extent cx="4765199" cy="4525010"/>
            <wp:effectExtent l="0" t="0" r="0" b="8890"/>
            <wp:docPr id="36" name="Рисунок 36" descr="C:\Users\Таня\Desktop\ФОТО И ВИДЕО ДЕТ.САД\2023-2024\День народного единства\изображение_viber_2023-11-01_14-30-46-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Таня\Desktop\ФОТО И ВИДЕО ДЕТ.САД\2023-2024\День народного единства\изображение_viber_2023-11-01_14-30-46-8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13"/>
                    <a:stretch/>
                  </pic:blipFill>
                  <pic:spPr bwMode="auto">
                    <a:xfrm>
                      <a:off x="0" y="0"/>
                      <a:ext cx="4765399" cy="452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30AB" w:rsidRDefault="00870B5E" w:rsidP="009108EF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5284800" cy="3960000"/>
            <wp:effectExtent l="0" t="0" r="0" b="2540"/>
            <wp:docPr id="37" name="Рисунок 37" descr="C:\Users\Таня\Desktop\ФОТО И ВИДЕО ДЕТ.САД\2023-2024\День народного единства\изображение_viber_2023-11-01_14-30-51-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Таня\Desktop\ФОТО И ВИДЕО ДЕТ.САД\2023-2024\День народного единства\изображение_viber_2023-11-01_14-30-51-06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8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0AB" w:rsidRDefault="001130AB" w:rsidP="001130AB">
      <w:pPr>
        <w:jc w:val="right"/>
        <w:rPr>
          <w:rFonts w:ascii="Times New Roman" w:hAnsi="Times New Roman" w:cs="Times New Roman"/>
          <w:sz w:val="28"/>
          <w:szCs w:val="24"/>
        </w:rPr>
      </w:pPr>
    </w:p>
    <w:p w:rsidR="001130AB" w:rsidRDefault="001130AB" w:rsidP="001130AB">
      <w:pPr>
        <w:jc w:val="right"/>
        <w:rPr>
          <w:rFonts w:ascii="Times New Roman" w:hAnsi="Times New Roman" w:cs="Times New Roman"/>
          <w:noProof/>
          <w:sz w:val="28"/>
          <w:szCs w:val="24"/>
          <w:lang w:eastAsia="ru-RU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319FC07B" wp14:editId="58A80659">
            <wp:extent cx="5284800" cy="3960000"/>
            <wp:effectExtent l="0" t="0" r="0" b="2540"/>
            <wp:docPr id="43" name="Рисунок 43" descr="C:\Users\Таня\Desktop\ФОТО И ВИДЕО ДЕТ.САД\2023-2024\День народного единства\изображение_viber_2023-11-01_14-30-47-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Таня\Desktop\ФОТО И ВИДЕО ДЕТ.САД\2023-2024\День народного единства\изображение_viber_2023-11-01_14-30-47-40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8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0AB" w:rsidRDefault="00870B5E" w:rsidP="009108EF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4620126" cy="3959753"/>
            <wp:effectExtent l="0" t="0" r="0" b="3175"/>
            <wp:docPr id="44" name="Рисунок 44" descr="C:\Users\Таня\Desktop\ФОТО И ВИДЕО ДЕТ.САД\2023-2024\День народного единства\изображение_viber_2023-11-01_14-30-47-4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Таня\Desktop\ФОТО И ВИДЕО ДЕТ.САД\2023-2024\День народного единства\изображение_viber_2023-11-01_14-30-47-48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572"/>
                    <a:stretch/>
                  </pic:blipFill>
                  <pic:spPr bwMode="auto">
                    <a:xfrm>
                      <a:off x="0" y="0"/>
                      <a:ext cx="4620415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6B9C" w:rsidRDefault="00DF6B9C" w:rsidP="009108EF">
      <w:pPr>
        <w:rPr>
          <w:rFonts w:ascii="Times New Roman" w:hAnsi="Times New Roman" w:cs="Times New Roman"/>
          <w:sz w:val="28"/>
          <w:szCs w:val="24"/>
        </w:rPr>
      </w:pPr>
    </w:p>
    <w:p w:rsidR="00DF6B9C" w:rsidRDefault="00870B5E" w:rsidP="00DF6B9C">
      <w:pPr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284800" cy="3960000"/>
            <wp:effectExtent l="0" t="0" r="0" b="2540"/>
            <wp:docPr id="53" name="Рисунок 53" descr="C:\Users\Таня\Desktop\ФОТО И ВИДЕО ДЕТ.САД\2023-2024\День народного единства\изображение_viber_2023-11-01_14-30-49-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Таня\Desktop\ФОТО И ВИДЕО ДЕТ.САД\2023-2024\День народного единства\изображение_viber_2023-11-01_14-30-49-42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8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233D" w:rsidRDefault="00870B5E" w:rsidP="00DF6B9C">
      <w:pPr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6191250" cy="4638675"/>
            <wp:effectExtent l="0" t="0" r="0" b="9525"/>
            <wp:docPr id="58" name="Рисунок 58" descr="C:\Users\Таня\Desktop\ФОТО И ВИДЕО ДЕТ.САД\2023-2024\День народного единства\изображение_viber_2023-11-01_14-30-50-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Таня\Desktop\ФОТО И ВИДЕО ДЕТ.САД\2023-2024\День народного единства\изображение_viber_2023-11-01_14-30-50-45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63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6B9C" w:rsidRDefault="00DF6B9C" w:rsidP="009108EF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6641465" cy="4980940"/>
            <wp:effectExtent l="0" t="0" r="6985" b="0"/>
            <wp:docPr id="9" name="Рисунок 9" descr="C:\Users\Таня\Desktop\ФОТО И ВИДЕО ДЕТ.САД\2023-2024\День народного единства\изображение_viber_2023-11-03_11-22-49-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ФОТО И ВИДЕО ДЕТ.САД\2023-2024\День народного единства\изображение_viber_2023-11-03_11-22-49-74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465" cy="498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6B9C" w:rsidRDefault="00D377A3" w:rsidP="00D377A3">
      <w:pPr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5580380" cy="3846947"/>
            <wp:effectExtent l="0" t="0" r="1270" b="1270"/>
            <wp:docPr id="11" name="Рисунок 11" descr="C:\Users\Таня\Desktop\ФОТО И ВИДЕО ДЕТ.САД\2023-2024\День народного единства\изображение_viber_2023-11-03_12-46-00-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ФОТО И ВИДЕО ДЕТ.САД\2023-2024\День народного единства\изображение_viber_2023-11-03_12-46-00-0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2" t="17439" r="10257" b="5176"/>
                    <a:stretch/>
                  </pic:blipFill>
                  <pic:spPr bwMode="auto">
                    <a:xfrm>
                      <a:off x="0" y="0"/>
                      <a:ext cx="5581368" cy="3847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40D8" w:rsidRDefault="00D440D8" w:rsidP="00D440D8">
      <w:pPr>
        <w:rPr>
          <w:rFonts w:ascii="Times New Roman" w:hAnsi="Times New Roman" w:cs="Times New Roman"/>
          <w:sz w:val="28"/>
          <w:szCs w:val="24"/>
        </w:rPr>
      </w:pPr>
    </w:p>
    <w:p w:rsidR="00D377A3" w:rsidRDefault="00793A7A" w:rsidP="00D377A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6637020" cy="3736340"/>
            <wp:effectExtent l="38100" t="38100" r="30480" b="35560"/>
            <wp:docPr id="12" name="Рисунок 12" descr="C:\Users\Таня\Desktop\ФОТО И ВИДЕО ДЕТ.САД\2023-2024\День народного единства\флешмоб Мы_един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ФОТО И ВИДЕО ДЕТ.САД\2023-2024\День народного единства\флешмоб Мы_едины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020" cy="373634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3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793A7A" w:rsidRDefault="00793A7A" w:rsidP="00D377A3">
      <w:pPr>
        <w:rPr>
          <w:rFonts w:ascii="Times New Roman" w:hAnsi="Times New Roman" w:cs="Times New Roman"/>
          <w:sz w:val="28"/>
          <w:szCs w:val="24"/>
        </w:rPr>
      </w:pPr>
    </w:p>
    <w:p w:rsidR="00793A7A" w:rsidRDefault="00793A7A" w:rsidP="00D377A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6637020" cy="3736340"/>
            <wp:effectExtent l="38100" t="38100" r="30480" b="35560"/>
            <wp:docPr id="13" name="Рисунок 13" descr="C:\Users\Таня\Desktop\ФОТО И ВИДЕО ДЕТ.САД\2023-2024\День народного единства\флешмоб Мы_едины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ня\Desktop\ФОТО И ВИДЕО ДЕТ.САД\2023-2024\День народного единства\флешмоб Мы_едины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020" cy="373634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3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793A7A" w:rsidRDefault="00793A7A" w:rsidP="00D377A3">
      <w:pPr>
        <w:rPr>
          <w:rFonts w:ascii="Times New Roman" w:hAnsi="Times New Roman" w:cs="Times New Roman"/>
          <w:sz w:val="28"/>
          <w:szCs w:val="24"/>
        </w:rPr>
      </w:pPr>
    </w:p>
    <w:p w:rsidR="00793A7A" w:rsidRDefault="00793A7A" w:rsidP="00D377A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6637020" cy="3736340"/>
            <wp:effectExtent l="38100" t="38100" r="30480" b="35560"/>
            <wp:docPr id="14" name="Рисунок 14" descr="C:\Users\Таня\Desktop\ФОТО И ВИДЕО ДЕТ.САД\2023-2024\День народного единства\флешмоб Мы_едины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ня\Desktop\ФОТО И ВИДЕО ДЕТ.САД\2023-2024\День народного единства\флешмоб Мы_едины3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020" cy="373634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3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D29C5" w:rsidRDefault="006D29C5" w:rsidP="00D377A3">
      <w:pPr>
        <w:rPr>
          <w:rFonts w:ascii="Times New Roman" w:hAnsi="Times New Roman" w:cs="Times New Roman"/>
          <w:sz w:val="28"/>
          <w:szCs w:val="24"/>
        </w:rPr>
      </w:pPr>
    </w:p>
    <w:p w:rsidR="006D29C5" w:rsidRDefault="00A06930" w:rsidP="00D377A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6637020" cy="4430395"/>
            <wp:effectExtent l="0" t="0" r="0" b="8255"/>
            <wp:docPr id="2" name="Рисунок 2" descr="C:\Users\Таня\Desktop\ФОТО И ВИДЕО ДЕТ.САД\2023-2024\День народного единства\IMG_5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ФОТО И ВИДЕО ДЕТ.САД\2023-2024\День народного единства\IMG_536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020" cy="443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930" w:rsidRPr="009108EF" w:rsidRDefault="00EC16F3" w:rsidP="00D377A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6637020" cy="4430395"/>
            <wp:effectExtent l="0" t="0" r="0" b="8255"/>
            <wp:docPr id="15" name="Рисунок 15" descr="C:\Users\Таня\Desktop\ФОТО И ВИДЕО ДЕТ.САД\2023-2024\День народного единства\IMG_5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ФОТО И ВИДЕО ДЕТ.САД\2023-2024\День народного единства\IMG_536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020" cy="443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06930" w:rsidRPr="009108EF" w:rsidSect="001130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charset w:val="CC"/>
    <w:family w:val="swiss"/>
    <w:pitch w:val="variable"/>
    <w:sig w:usb0="00000287" w:usb1="00000000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47D"/>
    <w:rsid w:val="000E51F3"/>
    <w:rsid w:val="001130AB"/>
    <w:rsid w:val="00135C20"/>
    <w:rsid w:val="00375E35"/>
    <w:rsid w:val="003D582C"/>
    <w:rsid w:val="003F5CE3"/>
    <w:rsid w:val="004C00C2"/>
    <w:rsid w:val="0067547D"/>
    <w:rsid w:val="006D29C5"/>
    <w:rsid w:val="00780A86"/>
    <w:rsid w:val="00793A7A"/>
    <w:rsid w:val="007F7603"/>
    <w:rsid w:val="00870B5E"/>
    <w:rsid w:val="009108EF"/>
    <w:rsid w:val="009933AB"/>
    <w:rsid w:val="00A06930"/>
    <w:rsid w:val="00B50DE4"/>
    <w:rsid w:val="00C20EDB"/>
    <w:rsid w:val="00C808C3"/>
    <w:rsid w:val="00CE7118"/>
    <w:rsid w:val="00D377A3"/>
    <w:rsid w:val="00D440D8"/>
    <w:rsid w:val="00DF6B9C"/>
    <w:rsid w:val="00EC16F3"/>
    <w:rsid w:val="00EC3A4E"/>
    <w:rsid w:val="00F0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DC6B0"/>
  <w15:chartTrackingRefBased/>
  <w15:docId w15:val="{4285CFA9-C0C1-43C8-B543-A283F2832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35C20"/>
    <w:rPr>
      <w:color w:val="CC9900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hyperlink" Target="https://vk.com/solynkaolenenok" TargetMode="External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Красный и оранжевый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11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7</cp:revision>
  <dcterms:created xsi:type="dcterms:W3CDTF">2023-11-02T07:53:00Z</dcterms:created>
  <dcterms:modified xsi:type="dcterms:W3CDTF">2023-11-07T08:42:00Z</dcterms:modified>
</cp:coreProperties>
</file>