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E35" w:rsidRDefault="00A360D4" w:rsidP="00C656D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77200" cy="1166400"/>
            <wp:effectExtent l="0" t="0" r="0" b="0"/>
            <wp:docPr id="2" name="Рисунок 2" descr="C:\Users\Таня\Desktop\На сайт работа\2023-2024 учебный год\Синичкин день\Синичкин день 12 ноября2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На сайт работа\2023-2024 учебный год\Синичкин день\Синичкин день 12 ноября21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2" t="8547" r="7705" b="60399"/>
                    <a:stretch/>
                  </pic:blipFill>
                  <pic:spPr bwMode="auto">
                    <a:xfrm>
                      <a:off x="0" y="0"/>
                      <a:ext cx="5677200" cy="11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60D4" w:rsidRDefault="00A360D4" w:rsidP="00A360D4"/>
    <w:p w:rsidR="00A360D4" w:rsidRPr="00A360D4" w:rsidRDefault="00A360D4" w:rsidP="00A360D4">
      <w:pPr>
        <w:spacing w:after="0"/>
        <w:rPr>
          <w:rFonts w:ascii="Times New Roman" w:hAnsi="Times New Roman" w:cs="Times New Roman"/>
          <w:i/>
          <w:sz w:val="28"/>
        </w:rPr>
      </w:pPr>
      <w:r w:rsidRPr="00A360D4">
        <w:rPr>
          <w:rFonts w:ascii="Times New Roman" w:hAnsi="Times New Roman" w:cs="Times New Roman"/>
          <w:i/>
          <w:sz w:val="28"/>
        </w:rPr>
        <w:t>Все летает целый день,</w:t>
      </w:r>
    </w:p>
    <w:p w:rsidR="00A360D4" w:rsidRPr="00A360D4" w:rsidRDefault="00A360D4" w:rsidP="00A360D4">
      <w:pPr>
        <w:spacing w:after="0"/>
        <w:rPr>
          <w:rFonts w:ascii="Times New Roman" w:hAnsi="Times New Roman" w:cs="Times New Roman"/>
          <w:i/>
          <w:sz w:val="28"/>
        </w:rPr>
      </w:pPr>
      <w:r w:rsidRPr="00A360D4">
        <w:rPr>
          <w:rFonts w:ascii="Times New Roman" w:hAnsi="Times New Roman" w:cs="Times New Roman"/>
          <w:i/>
          <w:sz w:val="28"/>
        </w:rPr>
        <w:t>Суетится, суетится</w:t>
      </w:r>
    </w:p>
    <w:p w:rsidR="00A360D4" w:rsidRPr="00A360D4" w:rsidRDefault="00A360D4" w:rsidP="00A360D4">
      <w:pPr>
        <w:spacing w:after="0"/>
        <w:rPr>
          <w:rFonts w:ascii="Times New Roman" w:hAnsi="Times New Roman" w:cs="Times New Roman"/>
          <w:i/>
          <w:sz w:val="28"/>
        </w:rPr>
      </w:pPr>
      <w:r w:rsidRPr="00A360D4">
        <w:rPr>
          <w:rFonts w:ascii="Times New Roman" w:hAnsi="Times New Roman" w:cs="Times New Roman"/>
          <w:i/>
          <w:sz w:val="28"/>
        </w:rPr>
        <w:t>Целый день звенит «тень-тень»!</w:t>
      </w:r>
    </w:p>
    <w:p w:rsidR="00A360D4" w:rsidRPr="00A360D4" w:rsidRDefault="00A360D4" w:rsidP="00A360D4">
      <w:pPr>
        <w:spacing w:after="0"/>
        <w:rPr>
          <w:rFonts w:ascii="Times New Roman" w:hAnsi="Times New Roman" w:cs="Times New Roman"/>
          <w:i/>
          <w:sz w:val="28"/>
        </w:rPr>
      </w:pPr>
      <w:r w:rsidRPr="00A360D4">
        <w:rPr>
          <w:rFonts w:ascii="Times New Roman" w:hAnsi="Times New Roman" w:cs="Times New Roman"/>
          <w:i/>
          <w:sz w:val="28"/>
        </w:rPr>
        <w:t>Угадайте, что за птица?</w:t>
      </w:r>
    </w:p>
    <w:p w:rsidR="00A360D4" w:rsidRDefault="00A360D4" w:rsidP="00A360D4">
      <w:pPr>
        <w:rPr>
          <w:rFonts w:ascii="Times New Roman" w:hAnsi="Times New Roman" w:cs="Times New Roman"/>
          <w:i/>
          <w:sz w:val="28"/>
        </w:rPr>
      </w:pPr>
      <w:r w:rsidRPr="00A360D4">
        <w:rPr>
          <w:rFonts w:ascii="Times New Roman" w:hAnsi="Times New Roman" w:cs="Times New Roman"/>
          <w:i/>
          <w:sz w:val="28"/>
        </w:rPr>
        <w:t>То веселая синица!</w:t>
      </w:r>
    </w:p>
    <w:p w:rsidR="00A360D4" w:rsidRDefault="00A360D4" w:rsidP="00A360D4">
      <w:pPr>
        <w:spacing w:after="0"/>
        <w:jc w:val="both"/>
        <w:rPr>
          <w:rFonts w:ascii="Times New Roman" w:hAnsi="Times New Roman" w:cs="Times New Roman"/>
          <w:sz w:val="28"/>
        </w:rPr>
      </w:pPr>
      <w:r w:rsidRPr="00A360D4">
        <w:rPr>
          <w:rFonts w:ascii="Times New Roman" w:hAnsi="Times New Roman" w:cs="Times New Roman"/>
          <w:sz w:val="28"/>
        </w:rPr>
        <w:t>Синичкин день – молодой экологический праздник, который создан по инициативе Союза охраны птиц России и отмечается 12 ноября. А с давних времен в этот день по народному календарю отмечается праздник Зиновия Синичкина. По народным приметам, именно к этому времени синицы, предчувствуя скорые холода, перелетали из лесов ближе к человеческому жилью и ждали помощи от людей.</w:t>
      </w:r>
    </w:p>
    <w:p w:rsidR="00B07400" w:rsidRDefault="00C656D3" w:rsidP="00A360D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период с 13 по 17 ноября </w:t>
      </w:r>
      <w:r w:rsidR="00A360D4">
        <w:rPr>
          <w:rFonts w:ascii="Times New Roman" w:hAnsi="Times New Roman" w:cs="Times New Roman"/>
          <w:sz w:val="28"/>
        </w:rPr>
        <w:t xml:space="preserve">в нашем детском саду «Оленёнок» </w:t>
      </w:r>
      <w:r>
        <w:rPr>
          <w:rFonts w:ascii="Times New Roman" w:hAnsi="Times New Roman" w:cs="Times New Roman"/>
          <w:sz w:val="28"/>
        </w:rPr>
        <w:t xml:space="preserve">прошла тематическая неделя «Поможем зимующим птицам». </w:t>
      </w:r>
      <w:r w:rsidR="00B95665">
        <w:rPr>
          <w:rFonts w:ascii="Times New Roman" w:hAnsi="Times New Roman" w:cs="Times New Roman"/>
          <w:sz w:val="28"/>
        </w:rPr>
        <w:t xml:space="preserve">В течении </w:t>
      </w:r>
      <w:r w:rsidR="00501F7E">
        <w:rPr>
          <w:rFonts w:ascii="Times New Roman" w:hAnsi="Times New Roman" w:cs="Times New Roman"/>
          <w:sz w:val="28"/>
        </w:rPr>
        <w:t>недели ребята</w:t>
      </w:r>
      <w:r w:rsidR="00B07400">
        <w:rPr>
          <w:rFonts w:ascii="Times New Roman" w:hAnsi="Times New Roman" w:cs="Times New Roman"/>
          <w:sz w:val="28"/>
        </w:rPr>
        <w:t xml:space="preserve"> </w:t>
      </w:r>
      <w:r w:rsidR="00501F7E" w:rsidRPr="00501F7E">
        <w:rPr>
          <w:rFonts w:ascii="Times New Roman" w:hAnsi="Times New Roman" w:cs="Times New Roman"/>
          <w:sz w:val="28"/>
        </w:rPr>
        <w:t>познакомились с разными видами синичек, узнали о происхождении данного праздника, разгадывали загадки, рассматривали иллюстрации, играли в различные дидактические и подвижные игры и изготовили аппликацию "Синичка".</w:t>
      </w:r>
    </w:p>
    <w:p w:rsidR="007A77BA" w:rsidRDefault="007A77BA" w:rsidP="00A360D4">
      <w:pPr>
        <w:spacing w:after="0"/>
        <w:jc w:val="both"/>
        <w:rPr>
          <w:rFonts w:ascii="Times New Roman" w:hAnsi="Times New Roman" w:cs="Times New Roman"/>
          <w:sz w:val="28"/>
        </w:rPr>
      </w:pPr>
      <w:r w:rsidRPr="007A77BA">
        <w:rPr>
          <w:rFonts w:ascii="Times New Roman" w:hAnsi="Times New Roman" w:cs="Times New Roman"/>
          <w:sz w:val="28"/>
        </w:rPr>
        <w:t>Так же ребята вместе с воспитателями приняли активное участие в экологической акции: " Накормим птиц зимой " и развесили кормушки на участке детского сада, насыпав в них зернышек для птиц.</w:t>
      </w:r>
    </w:p>
    <w:p w:rsidR="00B07400" w:rsidRDefault="00B07400" w:rsidP="00A360D4">
      <w:pPr>
        <w:spacing w:after="0"/>
        <w:jc w:val="both"/>
        <w:rPr>
          <w:rFonts w:ascii="Times New Roman" w:hAnsi="Times New Roman" w:cs="Times New Roman"/>
          <w:sz w:val="28"/>
        </w:rPr>
      </w:pPr>
      <w:r w:rsidRPr="00B07400">
        <w:rPr>
          <w:rFonts w:ascii="Times New Roman" w:hAnsi="Times New Roman" w:cs="Times New Roman"/>
          <w:sz w:val="28"/>
        </w:rPr>
        <w:t>На протяжении всей зимы дошкольники будут подкармливать питомцев, наблюдать за их поведением и повадками.</w:t>
      </w:r>
    </w:p>
    <w:p w:rsidR="00D87520" w:rsidRDefault="008D286B" w:rsidP="008D286B">
      <w:pPr>
        <w:spacing w:after="0"/>
        <w:rPr>
          <w:rFonts w:ascii="Times New Roman" w:hAnsi="Times New Roman" w:cs="Times New Roman"/>
          <w:sz w:val="1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588D43DF" wp14:editId="3E719DE0">
            <wp:extent cx="3862800" cy="4132800"/>
            <wp:effectExtent l="133350" t="133350" r="137795" b="153670"/>
            <wp:docPr id="1" name="Рисунок 1" descr="C:\Users\Таня\Desktop\ФОТО И ВИДЕО ДЕТ.САД\2023-2024\Синичкин день\изображение_viber_2023-11-13_13-25-38-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Синичкин день\изображение_viber_2023-11-13_13-25-38-0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38"/>
                    <a:stretch/>
                  </pic:blipFill>
                  <pic:spPr bwMode="auto">
                    <a:xfrm>
                      <a:off x="0" y="0"/>
                      <a:ext cx="3862800" cy="4132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520" w:rsidRDefault="00D87520" w:rsidP="008D286B">
      <w:pPr>
        <w:spacing w:after="0"/>
        <w:rPr>
          <w:rFonts w:ascii="Times New Roman" w:hAnsi="Times New Roman" w:cs="Times New Roman"/>
          <w:sz w:val="12"/>
        </w:rPr>
      </w:pPr>
    </w:p>
    <w:p w:rsidR="00D87520" w:rsidRDefault="00D87520" w:rsidP="00D87520">
      <w:pPr>
        <w:spacing w:after="0"/>
        <w:jc w:val="right"/>
        <w:rPr>
          <w:rFonts w:ascii="Times New Roman" w:hAnsi="Times New Roman" w:cs="Times New Roman"/>
          <w:sz w:val="1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137E07A" wp14:editId="47AB64B6">
            <wp:extent cx="3218400" cy="4294800"/>
            <wp:effectExtent l="114300" t="114300" r="115570" b="144145"/>
            <wp:docPr id="10" name="Рисунок 10" descr="C:\Users\Таня\Desktop\ФОТО И ВИДЕО ДЕТ.САД\2023-2024\Синичкин день\изображение_viber_2023-11-13_13-11-35-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ФОТО И ВИДЕО ДЕТ.САД\2023-2024\Синичкин день\изображение_viber_2023-11-13_13-11-35-9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400" cy="4294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520" w:rsidRDefault="00D87520" w:rsidP="008D286B">
      <w:pPr>
        <w:spacing w:after="0"/>
        <w:rPr>
          <w:rFonts w:ascii="Times New Roman" w:hAnsi="Times New Roman" w:cs="Times New Roman"/>
          <w:sz w:val="12"/>
        </w:rPr>
      </w:pPr>
    </w:p>
    <w:p w:rsidR="00D87520" w:rsidRDefault="00D87520" w:rsidP="00D87520">
      <w:pPr>
        <w:spacing w:after="0"/>
        <w:rPr>
          <w:rFonts w:ascii="Times New Roman" w:hAnsi="Times New Roman" w:cs="Times New Roman"/>
          <w:sz w:val="1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5296888F" wp14:editId="7401B627">
            <wp:extent cx="4917600" cy="3686400"/>
            <wp:effectExtent l="133350" t="114300" r="130810" b="161925"/>
            <wp:docPr id="11" name="Рисунок 11" descr="C:\Users\Таня\Desktop\ФОТО И ВИДЕО ДЕТ.САД\2023-2024\Синичкин день\изображение_viber_2023-11-13_13-13-41-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ня\Desktop\ФОТО И ВИДЕО ДЕТ.САД\2023-2024\Синичкин день\изображение_viber_2023-11-13_13-13-41-1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600" cy="368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520" w:rsidRDefault="00D87520" w:rsidP="00D87520">
      <w:pPr>
        <w:spacing w:after="0"/>
        <w:jc w:val="right"/>
        <w:rPr>
          <w:rFonts w:ascii="Times New Roman" w:hAnsi="Times New Roman" w:cs="Times New Roman"/>
          <w:sz w:val="1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9EBD51D" wp14:editId="575B8D4E">
            <wp:extent cx="4406400" cy="4222800"/>
            <wp:effectExtent l="114300" t="114300" r="108585" b="139700"/>
            <wp:docPr id="3" name="Рисунок 3" descr="C:\Users\Таня\Desktop\ФОТО И ВИДЕО ДЕТ.САД\2023-2024\Синичкин день\изображение_viber_2023-11-17_13-28-27-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Синичкин день\изображение_viber_2023-11-17_13-28-27-2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400" cy="4222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520" w:rsidRDefault="00D87520" w:rsidP="008D286B">
      <w:pPr>
        <w:spacing w:after="0"/>
        <w:rPr>
          <w:rFonts w:ascii="Times New Roman" w:hAnsi="Times New Roman" w:cs="Times New Roman"/>
          <w:sz w:val="12"/>
        </w:rPr>
      </w:pPr>
    </w:p>
    <w:p w:rsidR="008D286B" w:rsidRDefault="008D286B" w:rsidP="008D286B">
      <w:pPr>
        <w:spacing w:after="0"/>
        <w:rPr>
          <w:rFonts w:ascii="Times New Roman" w:hAnsi="Times New Roman" w:cs="Times New Roman"/>
          <w:sz w:val="12"/>
        </w:rPr>
      </w:pPr>
    </w:p>
    <w:p w:rsidR="008D286B" w:rsidRDefault="00D87520" w:rsidP="00D8752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E48C605" wp14:editId="78E1A21A">
            <wp:extent cx="3463200" cy="4291200"/>
            <wp:effectExtent l="114300" t="114300" r="99695" b="147955"/>
            <wp:docPr id="4" name="Рисунок 4" descr="C:\Users\Таня\Desktop\ФОТО И ВИДЕО ДЕТ.САД\2023-2024\Синичкин день\изображение_viber_2023-11-17_13-28-27-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Синичкин день\изображение_viber_2023-11-17_13-28-27-7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200" cy="429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D286B" w:rsidRDefault="00D87520" w:rsidP="00D8752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314BC0E" wp14:editId="4D7F1B42">
            <wp:extent cx="4294800" cy="4136400"/>
            <wp:effectExtent l="114300" t="114300" r="106045" b="149860"/>
            <wp:docPr id="5" name="Рисунок 5" descr="C:\Users\Таня\Desktop\ФОТО И ВИДЕО ДЕТ.САД\2023-2024\Синичкин день\изображение_viber_2023-11-17_13-28-28-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Синичкин день\изображение_viber_2023-11-17_13-28-28-1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32"/>
                    <a:stretch/>
                  </pic:blipFill>
                  <pic:spPr bwMode="auto">
                    <a:xfrm>
                      <a:off x="0" y="0"/>
                      <a:ext cx="4294800" cy="413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86B" w:rsidRDefault="008D286B" w:rsidP="008D286B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8D286B" w:rsidRDefault="008D286B" w:rsidP="008D286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20459955" wp14:editId="29182101">
            <wp:extent cx="5022000" cy="4377600"/>
            <wp:effectExtent l="114300" t="114300" r="140970" b="137795"/>
            <wp:docPr id="8" name="Рисунок 8" descr="C:\Users\Таня\Desktop\ФОТО И ВИДЕО ДЕТ.САД\2023-2024\Синичкин день\изображение_viber_2023-11-13_13-08-40-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Синичкин день\изображение_viber_2023-11-13_13-08-40-1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65" b="8434"/>
                    <a:stretch/>
                  </pic:blipFill>
                  <pic:spPr bwMode="auto">
                    <a:xfrm>
                      <a:off x="0" y="0"/>
                      <a:ext cx="5022000" cy="4377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86B" w:rsidRDefault="00D87520" w:rsidP="008D286B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B3EE5A8" wp14:editId="06FD05D2">
            <wp:extent cx="3991610" cy="4267200"/>
            <wp:effectExtent l="114300" t="114300" r="104140" b="152400"/>
            <wp:docPr id="13" name="Рисунок 13" descr="C:\Users\Таня\Desktop\ФОТО И ВИДЕО ДЕТ.САД\2023-2024\Синичкин день\изображение_viber_2023-11-13_13-16-21-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аня\Desktop\ФОТО И ВИДЕО ДЕТ.САД\2023-2024\Синичкин день\изображение_viber_2023-11-13_13-16-21-5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3" b="4161"/>
                    <a:stretch/>
                  </pic:blipFill>
                  <pic:spPr bwMode="auto">
                    <a:xfrm>
                      <a:off x="0" y="0"/>
                      <a:ext cx="3992400" cy="42680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520" w:rsidRDefault="008D286B" w:rsidP="00D8752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6FC2848" wp14:editId="72A2374F">
            <wp:extent cx="3606799" cy="4107815"/>
            <wp:effectExtent l="114300" t="114300" r="108585" b="140335"/>
            <wp:docPr id="9" name="Рисунок 9" descr="C:\Users\Таня\Desktop\ФОТО И ВИДЕО ДЕТ.САД\2023-2024\Синичкин день\изображение_viber_2023-11-13_13-10-41-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Синичкин день\изображение_viber_2023-11-13_13-10-41-5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45"/>
                    <a:stretch/>
                  </pic:blipFill>
                  <pic:spPr bwMode="auto">
                    <a:xfrm>
                      <a:off x="0" y="0"/>
                      <a:ext cx="3607200" cy="41082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520" w:rsidRDefault="00D87520" w:rsidP="00D87520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D87520" w:rsidRDefault="00D87520" w:rsidP="00D8752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E6375D8" wp14:editId="18AC9592">
            <wp:extent cx="3347719" cy="4219575"/>
            <wp:effectExtent l="114300" t="114300" r="100965" b="142875"/>
            <wp:docPr id="12" name="Рисунок 12" descr="C:\Users\Таня\Desktop\ФОТО И ВИДЕО ДЕТ.САД\2023-2024\Синичкин день\изображение_viber_2023-11-13_13-15-57-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ФОТО И ВИДЕО ДЕТ.САД\2023-2024\Синичкин день\изображение_viber_2023-11-13_13-15-57-0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44"/>
                    <a:stretch/>
                  </pic:blipFill>
                  <pic:spPr bwMode="auto">
                    <a:xfrm>
                      <a:off x="0" y="0"/>
                      <a:ext cx="3348000" cy="42199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520" w:rsidRDefault="00D87520" w:rsidP="00D87520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EEA7E11" wp14:editId="34F3457E">
            <wp:extent cx="4561200" cy="4194000"/>
            <wp:effectExtent l="114300" t="114300" r="106680" b="149860"/>
            <wp:docPr id="7" name="Рисунок 7" descr="C:\Users\Таня\Desktop\ФОТО И ВИДЕО ДЕТ.САД\2023-2024\Синичкин день\изображение_viber_2023-11-13_13-08-15-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Синичкин день\изображение_viber_2023-11-13_13-08-15-2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7" r="3692"/>
                    <a:stretch/>
                  </pic:blipFill>
                  <pic:spPr bwMode="auto">
                    <a:xfrm>
                      <a:off x="0" y="0"/>
                      <a:ext cx="4561200" cy="419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7520" w:rsidRDefault="00D87520" w:rsidP="00D87520">
      <w:pPr>
        <w:spacing w:after="0"/>
        <w:rPr>
          <w:rFonts w:ascii="Times New Roman" w:hAnsi="Times New Roman" w:cs="Times New Roman"/>
          <w:sz w:val="28"/>
        </w:rPr>
      </w:pPr>
    </w:p>
    <w:p w:rsidR="007A77BA" w:rsidRDefault="00D87520" w:rsidP="00D8752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3BDBB3A" wp14:editId="50C492B6">
            <wp:extent cx="5317200" cy="3668400"/>
            <wp:effectExtent l="133350" t="114300" r="150495" b="160655"/>
            <wp:docPr id="6" name="Рисунок 6" descr="C:\Users\Таня\Desktop\ФОТО И ВИДЕО ДЕТ.САД\2023-2024\Синичкин день\изображение_viber_2023-11-17_13-28-28-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Синичкин день\изображение_viber_2023-11-17_13-28-28-3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200" cy="366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54764" w:rsidRDefault="00954764" w:rsidP="00D87520">
      <w:pPr>
        <w:spacing w:after="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87520" w:rsidRPr="00A360D4" w:rsidRDefault="00D87520" w:rsidP="00D87520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 подготовила воспитатель Королева Татьяна Андреевна</w:t>
      </w:r>
    </w:p>
    <w:sectPr w:rsidR="00D87520" w:rsidRPr="00A360D4" w:rsidSect="00D87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FC"/>
    <w:rsid w:val="00375E35"/>
    <w:rsid w:val="00501F7E"/>
    <w:rsid w:val="007A77BA"/>
    <w:rsid w:val="008D286B"/>
    <w:rsid w:val="00954764"/>
    <w:rsid w:val="009933AB"/>
    <w:rsid w:val="00A360D4"/>
    <w:rsid w:val="00B07400"/>
    <w:rsid w:val="00B95665"/>
    <w:rsid w:val="00C656D3"/>
    <w:rsid w:val="00C808C3"/>
    <w:rsid w:val="00D87520"/>
    <w:rsid w:val="00FE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95B8D"/>
  <w15:chartTrackingRefBased/>
  <w15:docId w15:val="{B961C6CA-F8D1-4E0B-8D30-0DC219F2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dcterms:created xsi:type="dcterms:W3CDTF">2023-11-13T08:48:00Z</dcterms:created>
  <dcterms:modified xsi:type="dcterms:W3CDTF">2023-11-22T08:04:00Z</dcterms:modified>
</cp:coreProperties>
</file>