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874" w:rsidRPr="000C6F72" w:rsidRDefault="00C76874" w:rsidP="000C6F72">
      <w:pPr>
        <w:jc w:val="center"/>
        <w:rPr>
          <w:rFonts w:ascii="Times New Roman" w:hAnsi="Times New Roman"/>
          <w:b/>
          <w:i/>
          <w:color w:val="00B050"/>
          <w:sz w:val="56"/>
          <w:szCs w:val="56"/>
        </w:rPr>
      </w:pPr>
      <w:r w:rsidRPr="00011533">
        <w:rPr>
          <w:rFonts w:ascii="Times New Roman" w:hAnsi="Times New Roman"/>
          <w:b/>
          <w:i/>
          <w:color w:val="00B050"/>
          <w:sz w:val="56"/>
          <w:szCs w:val="56"/>
        </w:rPr>
        <w:t>«</w:t>
      </w:r>
      <w:r w:rsidR="006A49A3">
        <w:rPr>
          <w:rFonts w:ascii="Times New Roman" w:hAnsi="Times New Roman"/>
          <w:b/>
          <w:i/>
          <w:color w:val="00B050"/>
          <w:sz w:val="56"/>
          <w:szCs w:val="56"/>
        </w:rPr>
        <w:t>Как устроено тело человека?</w:t>
      </w:r>
      <w:r w:rsidRPr="00011533">
        <w:rPr>
          <w:rFonts w:ascii="Times New Roman" w:hAnsi="Times New Roman"/>
          <w:b/>
          <w:i/>
          <w:color w:val="00B050"/>
          <w:sz w:val="56"/>
          <w:szCs w:val="56"/>
        </w:rPr>
        <w:t>»</w:t>
      </w:r>
      <w:r w:rsidRPr="00DE06DA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874AEA" w:rsidRPr="00DE06DA" w:rsidRDefault="00CE1D2D" w:rsidP="00DE06DA">
      <w:pPr>
        <w:pStyle w:val="a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В настоящее время одной из самых главных ценностей в жизни человека остается здоровье. Очень важно дать детям представление о том, ч</w:t>
      </w:r>
      <w:r w:rsidR="006D1F93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то такое человеческий организм, помочь </w:t>
      </w:r>
      <w:r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узнать себя и осознать отношение к своему организму. Научить детей беречь и укреплять своё здоровье. </w:t>
      </w:r>
    </w:p>
    <w:p w:rsidR="00DE06DA" w:rsidRPr="00DE06DA" w:rsidRDefault="00DE06DA" w:rsidP="00DE06DA">
      <w:pPr>
        <w:pStyle w:val="a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74AEA" w:rsidRPr="00DE06DA" w:rsidRDefault="006D1F93" w:rsidP="00DE06DA">
      <w:pPr>
        <w:pStyle w:val="a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целью формирования у дошкольников </w:t>
      </w:r>
      <w:r w:rsidR="00CE1D2D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элементарных представлений о человеческом организме в </w:t>
      </w:r>
      <w:r w:rsidR="00B22E7C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старшей</w:t>
      </w:r>
      <w:r w:rsidR="006A49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разновозрастной</w:t>
      </w:r>
      <w:r w:rsidR="00B22E7C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группе «Непоседы»</w:t>
      </w:r>
      <w:r w:rsidR="00CE1D2D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19 декабря, было проведено познавательное занятие </w:t>
      </w:r>
      <w:r w:rsidR="00C62CC4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«</w:t>
      </w:r>
      <w:r w:rsidR="00B844AA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Как устроено тело человека?</w:t>
      </w:r>
      <w:r w:rsidR="00271DFA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  <w:r w:rsidR="00F94355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0862EE" w:rsidRDefault="00B844AA" w:rsidP="00DE06DA">
      <w:pPr>
        <w:pStyle w:val="a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Да</w:t>
      </w:r>
      <w:r w:rsidR="00A95E82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нное мероприятие способствовало </w:t>
      </w:r>
      <w:r w:rsidR="00DE06DA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закреплению </w:t>
      </w:r>
      <w:r w:rsidR="003819F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E06DA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имеющиеся у </w:t>
      </w:r>
      <w:r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детей знаний </w:t>
      </w:r>
      <w:r w:rsidR="00C62CC4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о назначении и особенностях частей тела и органов чувств.</w:t>
      </w:r>
      <w:r w:rsidR="00C62CC4" w:rsidRPr="00DE06DA">
        <w:rPr>
          <w:rFonts w:ascii="Times New Roman" w:hAnsi="Times New Roman" w:cs="Times New Roman"/>
          <w:sz w:val="24"/>
          <w:szCs w:val="24"/>
        </w:rPr>
        <w:t xml:space="preserve"> </w:t>
      </w:r>
      <w:r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В ходе совместной деятельности</w:t>
      </w:r>
      <w:r w:rsidRPr="00DE06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0936" w:rsidRPr="00DE06DA">
        <w:rPr>
          <w:rFonts w:ascii="Times New Roman" w:eastAsia="Times New Roman" w:hAnsi="Times New Roman" w:cs="Times New Roman"/>
          <w:sz w:val="24"/>
          <w:szCs w:val="24"/>
        </w:rPr>
        <w:t xml:space="preserve">с </w:t>
      </w:r>
      <w:r w:rsidR="00C14E01" w:rsidRPr="00DE06DA">
        <w:rPr>
          <w:rFonts w:ascii="Times New Roman" w:hAnsi="Times New Roman" w:cs="Times New Roman"/>
          <w:sz w:val="24"/>
          <w:szCs w:val="24"/>
        </w:rPr>
        <w:t>воспитанниками</w:t>
      </w:r>
      <w:r w:rsidR="00400936" w:rsidRPr="00DE06DA">
        <w:rPr>
          <w:rFonts w:ascii="Times New Roman" w:eastAsia="Times New Roman" w:hAnsi="Times New Roman" w:cs="Times New Roman"/>
          <w:sz w:val="24"/>
          <w:szCs w:val="24"/>
        </w:rPr>
        <w:t xml:space="preserve"> была проведена беседа « Я и моё тело»,  </w:t>
      </w:r>
      <w:r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дет</w:t>
      </w:r>
      <w:r w:rsidR="00400936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r w:rsidR="006D1F93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 узнали  о защитных св</w:t>
      </w:r>
      <w:r w:rsidR="000862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ойствах  кожи, рассматривая её </w:t>
      </w:r>
      <w:r w:rsidR="006D1F93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через лупу.</w:t>
      </w:r>
    </w:p>
    <w:p w:rsidR="006C33E3" w:rsidRDefault="00400936" w:rsidP="00DE06DA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14E01" w:rsidRPr="00DE06DA">
        <w:rPr>
          <w:rFonts w:ascii="Times New Roman" w:hAnsi="Times New Roman" w:cs="Times New Roman"/>
          <w:sz w:val="24"/>
          <w:szCs w:val="24"/>
        </w:rPr>
        <w:t>Ребята с удовольстви</w:t>
      </w:r>
      <w:r w:rsidR="00E14306">
        <w:rPr>
          <w:rFonts w:ascii="Times New Roman" w:hAnsi="Times New Roman" w:cs="Times New Roman"/>
          <w:sz w:val="24"/>
          <w:szCs w:val="24"/>
        </w:rPr>
        <w:t xml:space="preserve">ем играли в дидактическую игру </w:t>
      </w:r>
      <w:r w:rsidR="00C14E01" w:rsidRPr="00DE06DA">
        <w:rPr>
          <w:rFonts w:ascii="Times New Roman" w:hAnsi="Times New Roman" w:cs="Times New Roman"/>
          <w:sz w:val="24"/>
          <w:szCs w:val="24"/>
        </w:rPr>
        <w:t>«Что ты знаешь о своем организме», в сл</w:t>
      </w:r>
      <w:r w:rsidR="00E14306">
        <w:rPr>
          <w:rFonts w:ascii="Times New Roman" w:hAnsi="Times New Roman" w:cs="Times New Roman"/>
          <w:sz w:val="24"/>
          <w:szCs w:val="24"/>
        </w:rPr>
        <w:t>овесные игры «Если я сделаю так…</w:t>
      </w:r>
      <w:r w:rsidR="00C14E01" w:rsidRPr="00DE06DA">
        <w:rPr>
          <w:rFonts w:ascii="Times New Roman" w:hAnsi="Times New Roman" w:cs="Times New Roman"/>
          <w:sz w:val="24"/>
          <w:szCs w:val="24"/>
        </w:rPr>
        <w:t>», «Ухо</w:t>
      </w:r>
      <w:r w:rsidR="00E14306">
        <w:rPr>
          <w:rFonts w:ascii="Times New Roman" w:hAnsi="Times New Roman" w:cs="Times New Roman"/>
          <w:sz w:val="24"/>
          <w:szCs w:val="24"/>
        </w:rPr>
        <w:t xml:space="preserve"> </w:t>
      </w:r>
      <w:r w:rsidR="00C14E01" w:rsidRPr="00DE06DA">
        <w:rPr>
          <w:rFonts w:ascii="Times New Roman" w:hAnsi="Times New Roman" w:cs="Times New Roman"/>
          <w:sz w:val="24"/>
          <w:szCs w:val="24"/>
        </w:rPr>
        <w:t>- лоб</w:t>
      </w:r>
      <w:r w:rsidR="00E14306">
        <w:rPr>
          <w:rFonts w:ascii="Times New Roman" w:hAnsi="Times New Roman" w:cs="Times New Roman"/>
          <w:sz w:val="24"/>
          <w:szCs w:val="24"/>
        </w:rPr>
        <w:t xml:space="preserve"> – нос…</w:t>
      </w:r>
      <w:r w:rsidR="00C14E01" w:rsidRPr="00DE06DA">
        <w:rPr>
          <w:rFonts w:ascii="Times New Roman" w:hAnsi="Times New Roman" w:cs="Times New Roman"/>
          <w:sz w:val="24"/>
          <w:szCs w:val="24"/>
        </w:rPr>
        <w:t>»</w:t>
      </w:r>
      <w:r w:rsidR="001F1F23" w:rsidRPr="00DE06DA">
        <w:rPr>
          <w:rFonts w:ascii="Times New Roman" w:hAnsi="Times New Roman" w:cs="Times New Roman"/>
          <w:sz w:val="24"/>
          <w:szCs w:val="24"/>
        </w:rPr>
        <w:t>, отгадывали загадки, рисовали</w:t>
      </w:r>
      <w:r w:rsidR="00910410" w:rsidRPr="00DE06DA">
        <w:rPr>
          <w:rFonts w:ascii="Times New Roman" w:hAnsi="Times New Roman" w:cs="Times New Roman"/>
          <w:sz w:val="24"/>
          <w:szCs w:val="24"/>
        </w:rPr>
        <w:t>,</w:t>
      </w:r>
      <w:r w:rsidR="006C33E3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выясняли  сходство и различие в строении и значении рук и ног человека</w:t>
      </w:r>
      <w:r w:rsidR="00910410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6A49A3">
        <w:rPr>
          <w:rFonts w:ascii="Times New Roman" w:hAnsi="Times New Roman" w:cs="Times New Roman"/>
          <w:sz w:val="24"/>
          <w:szCs w:val="24"/>
        </w:rPr>
        <w:t xml:space="preserve"> </w:t>
      </w:r>
      <w:r w:rsidR="00910410" w:rsidRPr="00DE06DA">
        <w:rPr>
          <w:rFonts w:ascii="Times New Roman" w:hAnsi="Times New Roman" w:cs="Times New Roman"/>
          <w:sz w:val="24"/>
          <w:szCs w:val="24"/>
        </w:rPr>
        <w:t>Очень занимательно и с интересом</w:t>
      </w:r>
      <w:r w:rsidR="006A49A3">
        <w:rPr>
          <w:rFonts w:ascii="Times New Roman" w:hAnsi="Times New Roman" w:cs="Times New Roman"/>
          <w:sz w:val="24"/>
          <w:szCs w:val="24"/>
        </w:rPr>
        <w:t xml:space="preserve"> дошкольники</w:t>
      </w:r>
      <w:r w:rsidR="003819FC">
        <w:rPr>
          <w:rFonts w:ascii="Times New Roman" w:hAnsi="Times New Roman" w:cs="Times New Roman"/>
          <w:sz w:val="24"/>
          <w:szCs w:val="24"/>
        </w:rPr>
        <w:t xml:space="preserve"> провели эксперимент</w:t>
      </w:r>
      <w:r w:rsidR="006C33E3" w:rsidRPr="00DE06DA">
        <w:rPr>
          <w:rFonts w:ascii="Times New Roman" w:hAnsi="Times New Roman" w:cs="Times New Roman"/>
          <w:sz w:val="24"/>
          <w:szCs w:val="24"/>
        </w:rPr>
        <w:t xml:space="preserve">, </w:t>
      </w:r>
      <w:r w:rsidR="00B13BC9" w:rsidRPr="00DE06DA">
        <w:rPr>
          <w:rFonts w:ascii="Times New Roman" w:hAnsi="Times New Roman" w:cs="Times New Roman"/>
          <w:sz w:val="24"/>
          <w:szCs w:val="24"/>
        </w:rPr>
        <w:t xml:space="preserve"> </w:t>
      </w:r>
      <w:r w:rsidR="006C33E3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>определяя, что  легче выполнять руками, а что ногами</w:t>
      </w:r>
      <w:r w:rsidR="00B22C0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AE3A77" w:rsidRPr="00DE06DA">
        <w:rPr>
          <w:rFonts w:ascii="Times New Roman" w:hAnsi="Times New Roman" w:cs="Times New Roman"/>
          <w:sz w:val="24"/>
          <w:szCs w:val="24"/>
        </w:rPr>
        <w:t>поднять карандаш</w:t>
      </w:r>
      <w:r w:rsidR="00B13BC9" w:rsidRPr="00DE06DA">
        <w:rPr>
          <w:rFonts w:ascii="Times New Roman" w:hAnsi="Times New Roman" w:cs="Times New Roman"/>
          <w:sz w:val="24"/>
          <w:szCs w:val="24"/>
        </w:rPr>
        <w:t>,</w:t>
      </w:r>
      <w:r w:rsidR="00F3219F" w:rsidRPr="00DE06DA">
        <w:rPr>
          <w:rFonts w:ascii="Times New Roman" w:hAnsi="Times New Roman" w:cs="Times New Roman"/>
          <w:sz w:val="24"/>
          <w:szCs w:val="24"/>
        </w:rPr>
        <w:t xml:space="preserve"> нарисовать на бумажном листе, передать мяч</w:t>
      </w:r>
      <w:r w:rsidR="00DE06DA" w:rsidRPr="00DE06DA">
        <w:rPr>
          <w:rFonts w:ascii="Times New Roman" w:hAnsi="Times New Roman" w:cs="Times New Roman"/>
          <w:sz w:val="24"/>
          <w:szCs w:val="24"/>
        </w:rPr>
        <w:t>.</w:t>
      </w:r>
    </w:p>
    <w:p w:rsidR="00DE06DA" w:rsidRPr="00DE06DA" w:rsidRDefault="00DE06DA" w:rsidP="00DE06DA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</w:p>
    <w:p w:rsidR="00874AEA" w:rsidRPr="00DE06DA" w:rsidRDefault="00E66CA7" w:rsidP="00DE06DA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заключени</w:t>
      </w:r>
      <w:proofErr w:type="gram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="006C33E3" w:rsidRPr="00DE06D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занятия ребята </w:t>
      </w:r>
      <w:r w:rsidR="00B844AA" w:rsidRPr="00DE06DA">
        <w:rPr>
          <w:rFonts w:ascii="Times New Roman" w:hAnsi="Times New Roman" w:cs="Times New Roman"/>
          <w:sz w:val="24"/>
          <w:szCs w:val="24"/>
        </w:rPr>
        <w:t>сделали вывод</w:t>
      </w:r>
      <w:r w:rsidR="006C33E3" w:rsidRPr="00DE06DA">
        <w:rPr>
          <w:rFonts w:ascii="Times New Roman" w:hAnsi="Times New Roman" w:cs="Times New Roman"/>
          <w:sz w:val="24"/>
          <w:szCs w:val="24"/>
        </w:rPr>
        <w:t>ы</w:t>
      </w:r>
      <w:r w:rsidR="00B844AA" w:rsidRPr="00DE06DA">
        <w:rPr>
          <w:rFonts w:ascii="Times New Roman" w:hAnsi="Times New Roman" w:cs="Times New Roman"/>
          <w:sz w:val="24"/>
          <w:szCs w:val="24"/>
        </w:rPr>
        <w:t xml:space="preserve">, </w:t>
      </w:r>
      <w:r w:rsidR="000862EE">
        <w:rPr>
          <w:rFonts w:ascii="Times New Roman" w:hAnsi="Times New Roman" w:cs="Times New Roman"/>
          <w:sz w:val="24"/>
          <w:szCs w:val="24"/>
        </w:rPr>
        <w:t xml:space="preserve">о том, </w:t>
      </w:r>
      <w:r w:rsidR="00B844AA" w:rsidRPr="00DE06DA">
        <w:rPr>
          <w:rFonts w:ascii="Times New Roman" w:hAnsi="Times New Roman" w:cs="Times New Roman"/>
          <w:sz w:val="24"/>
          <w:szCs w:val="24"/>
        </w:rPr>
        <w:t>что каждый орган</w:t>
      </w:r>
      <w:r w:rsidR="00C048A1">
        <w:rPr>
          <w:rFonts w:ascii="Times New Roman" w:hAnsi="Times New Roman" w:cs="Times New Roman"/>
          <w:sz w:val="24"/>
          <w:szCs w:val="24"/>
        </w:rPr>
        <w:t xml:space="preserve"> </w:t>
      </w:r>
      <w:r w:rsidR="001F1F23" w:rsidRPr="00DE06DA">
        <w:rPr>
          <w:rFonts w:ascii="Times New Roman" w:hAnsi="Times New Roman" w:cs="Times New Roman"/>
          <w:sz w:val="24"/>
          <w:szCs w:val="24"/>
        </w:rPr>
        <w:t xml:space="preserve"> и часть тела для человек</w:t>
      </w:r>
      <w:r w:rsidR="006C33E3" w:rsidRPr="00DE06DA">
        <w:rPr>
          <w:rFonts w:ascii="Times New Roman" w:hAnsi="Times New Roman" w:cs="Times New Roman"/>
          <w:sz w:val="24"/>
          <w:szCs w:val="24"/>
        </w:rPr>
        <w:t>а</w:t>
      </w:r>
      <w:r w:rsidR="001F1F23" w:rsidRPr="00DE06DA">
        <w:rPr>
          <w:rFonts w:ascii="Times New Roman" w:hAnsi="Times New Roman" w:cs="Times New Roman"/>
          <w:sz w:val="24"/>
          <w:szCs w:val="24"/>
        </w:rPr>
        <w:t xml:space="preserve"> жизненно необходимы</w:t>
      </w:r>
      <w:r w:rsidR="00B844AA" w:rsidRPr="00DE06DA">
        <w:rPr>
          <w:rFonts w:ascii="Times New Roman" w:hAnsi="Times New Roman" w:cs="Times New Roman"/>
          <w:sz w:val="24"/>
          <w:szCs w:val="24"/>
        </w:rPr>
        <w:t>, поэтому с малых  лет надо беречь свой организм. Также дети  вспомнили и п</w:t>
      </w:r>
      <w:r w:rsidR="006C33E3" w:rsidRPr="00DE06DA">
        <w:rPr>
          <w:rFonts w:ascii="Times New Roman" w:hAnsi="Times New Roman" w:cs="Times New Roman"/>
          <w:sz w:val="24"/>
          <w:szCs w:val="24"/>
        </w:rPr>
        <w:t>еречислили правила, которые нужно</w:t>
      </w:r>
      <w:r w:rsidR="00C048A1">
        <w:rPr>
          <w:rFonts w:ascii="Times New Roman" w:hAnsi="Times New Roman" w:cs="Times New Roman"/>
          <w:sz w:val="24"/>
          <w:szCs w:val="24"/>
        </w:rPr>
        <w:t xml:space="preserve"> соблюдать, чтобы быть здоровым</w:t>
      </w:r>
      <w:r w:rsidR="00B844AA" w:rsidRPr="00DE06DA">
        <w:rPr>
          <w:rFonts w:ascii="Times New Roman" w:hAnsi="Times New Roman" w:cs="Times New Roman"/>
          <w:sz w:val="24"/>
          <w:szCs w:val="24"/>
        </w:rPr>
        <w:t>: мыть руки, умываться, чистить зубы,</w:t>
      </w:r>
      <w:r w:rsidR="000862EE">
        <w:rPr>
          <w:rFonts w:ascii="Times New Roman" w:hAnsi="Times New Roman" w:cs="Times New Roman"/>
          <w:sz w:val="24"/>
          <w:szCs w:val="24"/>
        </w:rPr>
        <w:t xml:space="preserve"> закаляться, заниматься спортом,</w:t>
      </w:r>
      <w:r w:rsidR="00B844AA" w:rsidRPr="00DE06DA">
        <w:rPr>
          <w:rFonts w:ascii="Times New Roman" w:hAnsi="Times New Roman" w:cs="Times New Roman"/>
          <w:sz w:val="24"/>
          <w:szCs w:val="24"/>
        </w:rPr>
        <w:t xml:space="preserve"> содержать свое тело в чистоте.</w:t>
      </w:r>
    </w:p>
    <w:p w:rsidR="00DE06DA" w:rsidRPr="00DE06DA" w:rsidRDefault="00DE06DA" w:rsidP="00DE06DA">
      <w:pPr>
        <w:pStyle w:val="a7"/>
        <w:jc w:val="both"/>
        <w:rPr>
          <w:rFonts w:ascii="Times New Roman" w:hAnsi="Times New Roman" w:cs="Times New Roman"/>
          <w:sz w:val="24"/>
          <w:szCs w:val="24"/>
        </w:rPr>
      </w:pPr>
      <w:r w:rsidRPr="00DE06DA">
        <w:rPr>
          <w:rFonts w:ascii="Times New Roman" w:hAnsi="Times New Roman" w:cs="Times New Roman"/>
          <w:sz w:val="24"/>
          <w:szCs w:val="24"/>
        </w:rPr>
        <w:t xml:space="preserve">Такая деятельность создала положительный, эмоциональный фон процесса познания, повысила речевую активность детей. Экспериментирование, игры и самонаблюдение помогли </w:t>
      </w:r>
      <w:r w:rsidR="006A49A3">
        <w:rPr>
          <w:rFonts w:ascii="Times New Roman" w:hAnsi="Times New Roman" w:cs="Times New Roman"/>
          <w:sz w:val="24"/>
          <w:szCs w:val="24"/>
        </w:rPr>
        <w:t>воспитанникам</w:t>
      </w:r>
      <w:r w:rsidRPr="00DE06DA">
        <w:rPr>
          <w:rFonts w:ascii="Times New Roman" w:hAnsi="Times New Roman" w:cs="Times New Roman"/>
          <w:sz w:val="24"/>
          <w:szCs w:val="24"/>
        </w:rPr>
        <w:t xml:space="preserve"> выявить массу удивительных открытий.</w:t>
      </w:r>
    </w:p>
    <w:p w:rsidR="00B22E7C" w:rsidRPr="00DE06DA" w:rsidRDefault="00B22E7C" w:rsidP="00DE06D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C5100" w:rsidRPr="00DE06DA" w:rsidRDefault="005C5100" w:rsidP="000C6F72">
      <w:pPr>
        <w:shd w:val="clear" w:color="auto" w:fill="FFFFFF"/>
        <w:spacing w:before="75" w:after="75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C510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161472" cy="2902226"/>
            <wp:effectExtent l="19050" t="0" r="828" b="0"/>
            <wp:docPr id="6" name="Рисунок 2" descr="C:\Users\ars\Downloads\IMG_20231221_1502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s\Downloads\IMG_20231221_1502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866" cy="2903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874" w:rsidRDefault="005C5100" w:rsidP="005C5100">
      <w:pPr>
        <w:rPr>
          <w:rFonts w:ascii="Times New Roman" w:hAnsi="Times New Roman" w:cs="Times New Roman"/>
          <w:sz w:val="24"/>
          <w:szCs w:val="24"/>
        </w:rPr>
      </w:pPr>
      <w:r w:rsidRPr="005C510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55476" cy="3975652"/>
            <wp:effectExtent l="19050" t="0" r="2024" b="0"/>
            <wp:docPr id="5" name="Рисунок 1" descr="C:\Users\ars\Downloads\IMG_20231221_150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ownloads\IMG_20231221_1502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878" cy="3978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C510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24150" cy="4251815"/>
            <wp:effectExtent l="19050" t="0" r="0" b="0"/>
            <wp:docPr id="7" name="Рисунок 3" descr="C:\Users\ars\Downloads\IMG_20231221_150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s\Downloads\IMG_20231221_1505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36313" cy="4270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194A" w:rsidRDefault="00EC194A" w:rsidP="005C5100">
      <w:pPr>
        <w:rPr>
          <w:rFonts w:ascii="Times New Roman" w:hAnsi="Times New Roman" w:cs="Times New Roman"/>
          <w:sz w:val="24"/>
          <w:szCs w:val="24"/>
        </w:rPr>
      </w:pPr>
    </w:p>
    <w:p w:rsidR="00EC194A" w:rsidRDefault="00EC194A" w:rsidP="005C5100">
      <w:pPr>
        <w:rPr>
          <w:rFonts w:ascii="Times New Roman" w:hAnsi="Times New Roman" w:cs="Times New Roman"/>
          <w:sz w:val="24"/>
          <w:szCs w:val="24"/>
        </w:rPr>
      </w:pPr>
    </w:p>
    <w:p w:rsidR="00EC194A" w:rsidRPr="00DE06DA" w:rsidRDefault="00EC194A" w:rsidP="005C5100">
      <w:pPr>
        <w:rPr>
          <w:rFonts w:ascii="Times New Roman" w:hAnsi="Times New Roman" w:cs="Times New Roman"/>
          <w:sz w:val="24"/>
          <w:szCs w:val="24"/>
        </w:rPr>
      </w:pPr>
    </w:p>
    <w:p w:rsidR="00DE06DA" w:rsidRDefault="005C5100" w:rsidP="005C510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12338" cy="2194560"/>
            <wp:effectExtent l="19050" t="0" r="2312" b="0"/>
            <wp:docPr id="4" name="Рисунок 4" descr="C:\Users\ars\Downloads\IMG_20231221_1507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s\Downloads\IMG_20231221_15074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2338" cy="2194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194A" w:rsidRPr="00EC194A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2946786" cy="2195084"/>
            <wp:effectExtent l="19050" t="0" r="5964" b="0"/>
            <wp:docPr id="15" name="Рисунок 6" descr="C:\Users\ars\Downloads\sv5RhgQ2r-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s\Downloads\sv5RhgQ2r-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622" cy="2198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7796" w:rsidRDefault="00FC065F" w:rsidP="00EC194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830329" cy="2329732"/>
            <wp:effectExtent l="19050" t="0" r="8121" b="0"/>
            <wp:docPr id="13" name="Рисунок 9" descr="C:\Users\ars\Downloads\yRAeN8kWDx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rs\Downloads\yRAeN8kWDx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834" cy="2330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60204" cy="2337683"/>
            <wp:effectExtent l="19050" t="0" r="0" b="0"/>
            <wp:docPr id="12" name="Рисунок 8" descr="C:\Users\ars\Downloads\Wn4Pwfzv17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rs\Downloads\Wn4Pwfzv17g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54" cy="233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194A" w:rsidRPr="00EC194A"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352434" cy="2830665"/>
            <wp:effectExtent l="19050" t="0" r="366" b="0"/>
            <wp:docPr id="14" name="Рисунок 1" descr="C:\Users\ars\Downloads\cb3FZeDa1c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s\Downloads\cb3FZeDa1c8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8258" cy="2827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01876" cy="3918643"/>
            <wp:effectExtent l="19050" t="0" r="0" b="0"/>
            <wp:docPr id="9" name="Рисунок 5" descr="C:\Users\ars\Downloads\m7NaNZszZ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rs\Downloads\m7NaNZszZ5A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345" cy="3923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22391" cy="4190338"/>
            <wp:effectExtent l="19050" t="0" r="2059" b="0"/>
            <wp:docPr id="8" name="Рисунок 4" descr="C:\Users\ars\Downloads\ij5MHdMA-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rs\Downloads\ij5MHdMA-h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9321" cy="4196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69244" cy="3888188"/>
            <wp:effectExtent l="19050" t="0" r="7506" b="0"/>
            <wp:docPr id="2" name="Рисунок 2" descr="C:\Users\ars\Downloads\CU1AYqQHh9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s\Downloads\CU1AYqQHh9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8765" cy="3887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065F" w:rsidRPr="004B7796" w:rsidRDefault="004B7796" w:rsidP="004B7796">
      <w:pPr>
        <w:tabs>
          <w:tab w:val="left" w:pos="190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Материал подготовила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Задубина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Марина Анатольевна, воспитатель.</w:t>
      </w:r>
    </w:p>
    <w:sectPr w:rsidR="00FC065F" w:rsidRPr="004B7796" w:rsidSect="00271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C76874"/>
    <w:rsid w:val="00011533"/>
    <w:rsid w:val="00065D1A"/>
    <w:rsid w:val="000862EE"/>
    <w:rsid w:val="000C6F72"/>
    <w:rsid w:val="00150C90"/>
    <w:rsid w:val="001F1F23"/>
    <w:rsid w:val="00271DFA"/>
    <w:rsid w:val="002A6A65"/>
    <w:rsid w:val="002C2C04"/>
    <w:rsid w:val="00323367"/>
    <w:rsid w:val="0035143D"/>
    <w:rsid w:val="003819FC"/>
    <w:rsid w:val="003C2345"/>
    <w:rsid w:val="00400936"/>
    <w:rsid w:val="00435248"/>
    <w:rsid w:val="004B7796"/>
    <w:rsid w:val="005C5100"/>
    <w:rsid w:val="0061780E"/>
    <w:rsid w:val="006A49A3"/>
    <w:rsid w:val="006C33E3"/>
    <w:rsid w:val="006C5482"/>
    <w:rsid w:val="006D1F93"/>
    <w:rsid w:val="00750762"/>
    <w:rsid w:val="0084240F"/>
    <w:rsid w:val="008449E1"/>
    <w:rsid w:val="00874AEA"/>
    <w:rsid w:val="008A6290"/>
    <w:rsid w:val="00910410"/>
    <w:rsid w:val="0092012F"/>
    <w:rsid w:val="00960C5C"/>
    <w:rsid w:val="00A02011"/>
    <w:rsid w:val="00A22A95"/>
    <w:rsid w:val="00A95E82"/>
    <w:rsid w:val="00AE3A77"/>
    <w:rsid w:val="00B13BC9"/>
    <w:rsid w:val="00B22C05"/>
    <w:rsid w:val="00B22E7C"/>
    <w:rsid w:val="00B844AA"/>
    <w:rsid w:val="00BA0C81"/>
    <w:rsid w:val="00C048A1"/>
    <w:rsid w:val="00C14E01"/>
    <w:rsid w:val="00C62CC4"/>
    <w:rsid w:val="00C749F8"/>
    <w:rsid w:val="00C76874"/>
    <w:rsid w:val="00CE1D2D"/>
    <w:rsid w:val="00CE51AC"/>
    <w:rsid w:val="00CF5A41"/>
    <w:rsid w:val="00D92621"/>
    <w:rsid w:val="00DE06DA"/>
    <w:rsid w:val="00E11FD8"/>
    <w:rsid w:val="00E14306"/>
    <w:rsid w:val="00E66CA7"/>
    <w:rsid w:val="00EC194A"/>
    <w:rsid w:val="00F3219F"/>
    <w:rsid w:val="00F94355"/>
    <w:rsid w:val="00FA212A"/>
    <w:rsid w:val="00FC0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C76874"/>
  </w:style>
  <w:style w:type="paragraph" w:customStyle="1" w:styleId="c0">
    <w:name w:val="c0"/>
    <w:basedOn w:val="a"/>
    <w:rsid w:val="00C76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C76874"/>
  </w:style>
  <w:style w:type="paragraph" w:styleId="a3">
    <w:name w:val="Balloon Text"/>
    <w:basedOn w:val="a"/>
    <w:link w:val="a4"/>
    <w:uiPriority w:val="99"/>
    <w:semiHidden/>
    <w:unhideWhenUsed/>
    <w:rsid w:val="00844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49E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C74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C749F8"/>
    <w:rPr>
      <w:b/>
      <w:bCs/>
    </w:rPr>
  </w:style>
  <w:style w:type="paragraph" w:styleId="a7">
    <w:name w:val="No Spacing"/>
    <w:uiPriority w:val="1"/>
    <w:qFormat/>
    <w:rsid w:val="00DE06D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8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5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5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4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9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1445">
              <w:marLeft w:val="150"/>
              <w:marRight w:val="150"/>
              <w:marTop w:val="150"/>
              <w:marBottom w:val="150"/>
              <w:divBdr>
                <w:top w:val="single" w:sz="12" w:space="0" w:color="E4E4E4"/>
                <w:left w:val="single" w:sz="12" w:space="0" w:color="E4E4E4"/>
                <w:bottom w:val="single" w:sz="12" w:space="0" w:color="E4E4E4"/>
                <w:right w:val="single" w:sz="12" w:space="0" w:color="E4E4E4"/>
              </w:divBdr>
            </w:div>
          </w:divsChild>
        </w:div>
      </w:divsChild>
    </w:div>
    <w:div w:id="19211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7EED4-6BE9-4190-AC55-B070224CA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ars</dc:creator>
  <cp:lastModifiedBy>ars</cp:lastModifiedBy>
  <cp:revision>15</cp:revision>
  <cp:lastPrinted>2023-01-30T04:15:00Z</cp:lastPrinted>
  <dcterms:created xsi:type="dcterms:W3CDTF">2023-01-29T19:34:00Z</dcterms:created>
  <dcterms:modified xsi:type="dcterms:W3CDTF">2023-12-22T09:10:00Z</dcterms:modified>
</cp:coreProperties>
</file>