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B62" w:rsidRDefault="002C3B62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-393065</wp:posOffset>
            </wp:positionV>
            <wp:extent cx="6786000" cy="1987200"/>
            <wp:effectExtent l="0" t="0" r="0" b="0"/>
            <wp:wrapNone/>
            <wp:docPr id="1" name="Рисунок 1" descr="C:\Users\Таня\Desktop\На сайт работа\2023-2024 учебный год\День рождения ёлочки\Презентация Microsoft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День рождения ёлочки\Презентация Microsoft PowerPoin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<a14:imgLayer r:embed="rId5">
                              <a14:imgEffect>
                                <a14:backgroundRemoval t="0" b="45000" l="0" r="95313">
                                  <a14:foregroundMark x1="41875" y1="17361" x2="41875" y2="17361"/>
                                  <a14:foregroundMark x1="45078" y1="17361" x2="45078" y2="17361"/>
                                  <a14:foregroundMark x1="48984" y1="17361" x2="48984" y2="17361"/>
                                  <a14:foregroundMark x1="52656" y1="17361" x2="52656" y2="17361"/>
                                  <a14:foregroundMark x1="55703" y1="17361" x2="55703" y2="17361"/>
                                  <a14:foregroundMark x1="59531" y1="19306" x2="59531" y2="19306"/>
                                  <a14:foregroundMark x1="62578" y1="18194" x2="62578" y2="18194"/>
                                  <a14:foregroundMark x1="65781" y1="17639" x2="65781" y2="17639"/>
                                  <a14:foregroundMark x1="69219" y1="17361" x2="69219" y2="17361"/>
                                  <a14:foregroundMark x1="61016" y1="31944" x2="61016" y2="31944"/>
                                  <a14:foregroundMark x1="57656" y1="31944" x2="57656" y2="31944"/>
                                  <a14:foregroundMark x1="54219" y1="33333" x2="54219" y2="33333"/>
                                  <a14:foregroundMark x1="49609" y1="31389" x2="49609" y2="31389"/>
                                  <a14:foregroundMark x1="44453" y1="30139" x2="44453" y2="30139"/>
                                  <a14:foregroundMark x1="41406" y1="30417" x2="41406" y2="30417"/>
                                  <a14:foregroundMark x1="37109" y1="31111" x2="37109" y2="31111"/>
                                  <a14:foregroundMark x1="34219" y1="31667" x2="34219" y2="31667"/>
                                  <a14:foregroundMark x1="31172" y1="31667" x2="31172" y2="31667"/>
                                  <a14:foregroundMark x1="26641" y1="31667" x2="26641" y2="31667"/>
                                  <a14:foregroundMark x1="63750" y1="30139" x2="63750" y2="30139"/>
                                  <a14:foregroundMark x1="68047" y1="29861" x2="68047" y2="29861"/>
                                  <a14:foregroundMark x1="71563" y1="30417" x2="71563" y2="30417"/>
                                  <a14:foregroundMark x1="75313" y1="29028" x2="75313" y2="29028"/>
                                  <a14:foregroundMark x1="80078" y1="29306" x2="80078" y2="29306"/>
                                  <a14:foregroundMark x1="82344" y1="30417" x2="82344" y2="30417"/>
                                  <a14:foregroundMark x1="85547" y1="30833" x2="85547" y2="30833"/>
                                  <a14:foregroundMark x1="88281" y1="30833" x2="88281" y2="308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815" t="855" r="4815" b="52137"/>
                    <a:stretch/>
                  </pic:blipFill>
                  <pic:spPr bwMode="auto">
                    <a:xfrm>
                      <a:off x="0" y="0"/>
                      <a:ext cx="6786000" cy="198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C3B62" w:rsidRDefault="002C3B62"/>
    <w:p w:rsidR="002C3B62" w:rsidRDefault="002C3B62"/>
    <w:p w:rsidR="002C3B62" w:rsidRDefault="002C3B62"/>
    <w:p w:rsidR="002C3B62" w:rsidRDefault="002C3B62"/>
    <w:p w:rsidR="002C3B62" w:rsidRPr="002C3B62" w:rsidRDefault="002C3B62" w:rsidP="002C3B6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375E35" w:rsidRDefault="005A69C3" w:rsidP="005A69C3">
      <w:pPr>
        <w:spacing w:after="0" w:line="276" w:lineRule="auto"/>
        <w:jc w:val="both"/>
        <w:rPr>
          <w:rFonts w:ascii="Times New Roman" w:hAnsi="Times New Roman" w:cs="Times New Roman"/>
          <w:color w:val="265F65" w:themeColor="accent2" w:themeShade="80"/>
          <w:sz w:val="28"/>
          <w:szCs w:val="28"/>
        </w:rPr>
      </w:pPr>
      <w:bookmarkStart w:id="0" w:name="_GoBack"/>
      <w:r w:rsidRPr="005A69C3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20 декабря считается Днем рождения новогодней елки, потому что именно в этот день в 1699 году Петр I подписал указ о перенесении празднования Нового года с 1 сентября на 1 января. Теперь новогодняя елочка желанный гость в каждом доме.</w:t>
      </w:r>
    </w:p>
    <w:p w:rsidR="005A69C3" w:rsidRDefault="005A69C3" w:rsidP="005A69C3">
      <w:pPr>
        <w:spacing w:after="0" w:line="276" w:lineRule="auto"/>
        <w:jc w:val="both"/>
        <w:rPr>
          <w:rFonts w:ascii="Times New Roman" w:hAnsi="Times New Roman" w:cs="Times New Roman"/>
          <w:color w:val="265F65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21 декабря в нашем детском саду прошло тематическое занятие «Новогодняя ёлочка». </w:t>
      </w:r>
      <w:r w:rsidR="00D97E60" w:rsidRPr="00D97E60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Педагоги детско</w:t>
      </w:r>
      <w:r w:rsidR="00D915D1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го сада познакомили ребят с праздником</w:t>
      </w:r>
      <w:r w:rsidR="002D5416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 -</w:t>
      </w:r>
      <w:r w:rsidR="00DC6E1F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 </w:t>
      </w:r>
      <w:r w:rsidR="002D5416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20 декабря </w:t>
      </w:r>
      <w:r w:rsidR="00D97E60" w:rsidRPr="00D97E60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«День рож</w:t>
      </w:r>
      <w:r w:rsidR="00DC6E1F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дение</w:t>
      </w:r>
      <w:r w:rsidR="00C84564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 ёлочки». Эта тема вызывала</w:t>
      </w:r>
      <w:r w:rsidR="00D97E60" w:rsidRPr="00D97E60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 интерес у каждого ребёнка. </w:t>
      </w:r>
      <w:r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Воспита</w:t>
      </w:r>
      <w:r w:rsidR="00C84564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тели рассказали ребятам о появлении</w:t>
      </w:r>
      <w:r w:rsidR="00DC6E1F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 традиции</w:t>
      </w:r>
      <w:r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 наряжать ёлочку перед новым годом. Показали старые советские игрушки, рассказали</w:t>
      </w:r>
      <w:r w:rsidR="00DC6E1F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,</w:t>
      </w:r>
      <w:r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 почему</w:t>
      </w:r>
      <w:r w:rsidR="00DC6E1F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 именно красная звезда украшает </w:t>
      </w:r>
      <w:r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макушку ёлки.</w:t>
      </w:r>
    </w:p>
    <w:p w:rsidR="005A69C3" w:rsidRDefault="005A69C3" w:rsidP="005A69C3">
      <w:pPr>
        <w:spacing w:after="0" w:line="276" w:lineRule="auto"/>
        <w:jc w:val="both"/>
        <w:rPr>
          <w:rFonts w:ascii="Times New Roman" w:hAnsi="Times New Roman" w:cs="Times New Roman"/>
          <w:color w:val="265F65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В конце занятия дети совместно с воспитателями сделали </w:t>
      </w:r>
      <w:r w:rsidR="00D97E60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красивые поделки</w:t>
      </w:r>
      <w:r w:rsidR="00C84564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 с самым главным символом</w:t>
      </w:r>
      <w:r w:rsidR="00D97E60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 xml:space="preserve"> новогоднего </w:t>
      </w:r>
      <w:r w:rsidR="00C84564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праздника – нарядной ёлочкой</w:t>
      </w:r>
      <w:r w:rsidR="00D97E60">
        <w:rPr>
          <w:rFonts w:ascii="Times New Roman" w:hAnsi="Times New Roman" w:cs="Times New Roman"/>
          <w:color w:val="265F65" w:themeColor="accent2" w:themeShade="80"/>
          <w:sz w:val="28"/>
          <w:szCs w:val="28"/>
        </w:rPr>
        <w:t>.</w:t>
      </w:r>
    </w:p>
    <w:bookmarkEnd w:id="0"/>
    <w:p w:rsidR="00D97E60" w:rsidRDefault="00D97E60" w:rsidP="005A69C3">
      <w:pPr>
        <w:spacing w:after="0" w:line="276" w:lineRule="auto"/>
        <w:jc w:val="both"/>
        <w:rPr>
          <w:rFonts w:ascii="Times New Roman" w:hAnsi="Times New Roman" w:cs="Times New Roman"/>
          <w:color w:val="265F65" w:themeColor="accent2" w:themeShade="80"/>
          <w:sz w:val="28"/>
          <w:szCs w:val="28"/>
        </w:rPr>
      </w:pPr>
    </w:p>
    <w:p w:rsidR="00D97E60" w:rsidRDefault="00D97E60" w:rsidP="00D97E60">
      <w:pPr>
        <w:spacing w:after="0" w:line="276" w:lineRule="auto"/>
        <w:jc w:val="center"/>
        <w:rPr>
          <w:rFonts w:ascii="Times New Roman" w:hAnsi="Times New Roman" w:cs="Times New Roman"/>
          <w:color w:val="265F65" w:themeColor="accent2" w:themeShade="8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86800" cy="3812400"/>
            <wp:effectExtent l="0" t="0" r="0" b="0"/>
            <wp:docPr id="2" name="Рисунок 2" descr="C:\Users\Таня\Desktop\ФОТО И ВИДЕО ДЕТ.САД\2023-2024\День рождения ёлочки\изображение_viber_2023-12-21_11-33-22-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День рождения ёлочки\изображение_viber_2023-12-21_11-33-22-6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800" cy="381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D3A" w:rsidRDefault="00803D3A" w:rsidP="00D97E6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D3A" w:rsidRDefault="00803D3A" w:rsidP="00D97E6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D3A" w:rsidRDefault="00F21D91" w:rsidP="00F21D9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88189" cy="3721297"/>
            <wp:effectExtent l="19050" t="0" r="0" b="0"/>
            <wp:docPr id="7" name="Рисунок 16" descr="C:\Users\Таня\Desktop\ФОТО И ВИДЕО ДЕТ.САД\2023-2024\День рождения ёлочки\изображение_viber_2023-12-21_11-33-20-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аня\Desktop\ФОТО И ВИДЕО ДЕТ.САД\2023-2024\День рождения ёлочки\изображение_viber_2023-12-21_11-33-20-56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396" cy="3730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3D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8309" cy="3721210"/>
            <wp:effectExtent l="19050" t="0" r="0" b="0"/>
            <wp:docPr id="11" name="Рисунок 11" descr="C:\Users\Таня\Desktop\ФОТО И ВИДЕО ДЕТ.САД\2023-2024\День рождения ёлочки\изображение_viber_2023-12-21_11-33-19-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ня\Desktop\ФОТО И ВИДЕО ДЕТ.САД\2023-2024\День рождения ёлочки\изображение_viber_2023-12-21_11-33-19-6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412" cy="372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99C" w:rsidRDefault="004B499C" w:rsidP="00D97E6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99C" w:rsidRDefault="004B499C" w:rsidP="004B499C">
      <w:pPr>
        <w:rPr>
          <w:rFonts w:ascii="Times New Roman" w:hAnsi="Times New Roman" w:cs="Times New Roman"/>
          <w:sz w:val="28"/>
          <w:szCs w:val="28"/>
        </w:rPr>
      </w:pPr>
    </w:p>
    <w:p w:rsidR="00803D3A" w:rsidRPr="004B499C" w:rsidRDefault="004B499C" w:rsidP="004B499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B499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34075" cy="4448175"/>
            <wp:effectExtent l="19050" t="0" r="9525" b="0"/>
            <wp:docPr id="22" name="Рисунок 14" descr="C:\Users\Таня\Desktop\ФОТО И ВИДЕО ДЕТ.САД\2023-2024\День рождения ёлочки\изображение_viber_2023-12-21_11-33-20-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Таня\Desktop\ФОТО И ВИДЕО ДЕТ.САД\2023-2024\День рождения ёлочки\изображение_viber_2023-12-21_11-33-20-1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D3A" w:rsidRDefault="00803D3A" w:rsidP="004B499C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47701" cy="3800723"/>
            <wp:effectExtent l="19050" t="0" r="0" b="0"/>
            <wp:docPr id="13" name="Рисунок 13" descr="C:\Users\Таня\Desktop\ФОТО И ВИДЕО ДЕТ.САД\2023-2024\День рождения ёлочки\изображение_viber_2023-12-21_11-33-19-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ФОТО И ВИДЕО ДЕТ.САД\2023-2024\День рождения ёлочки\изображение_viber_2023-12-21_11-33-19-98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118" cy="3802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1371" cy="3805623"/>
            <wp:effectExtent l="19050" t="0" r="6129" b="0"/>
            <wp:docPr id="12" name="Рисунок 12" descr="C:\Users\Таня\Desktop\ФОТО И ВИДЕО ДЕТ.САД\2023-2024\День рождения ёлочки\изображение_viber_2023-12-21_11-33-19-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ФОТО И ВИДЕО ДЕТ.САД\2023-2024\День рождения ёлочки\изображение_viber_2023-12-21_11-33-19-7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371" cy="3805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3165" cy="3581126"/>
            <wp:effectExtent l="19050" t="0" r="2885" b="0"/>
            <wp:docPr id="15" name="Рисунок 15" descr="C:\Users\Таня\Desktop\ФОТО И ВИДЕО ДЕТ.САД\2023-2024\День рождения ёлочки\изображение_viber_2023-12-21_11-33-20-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Таня\Desktop\ФОТО И ВИДЕО ДЕТ.САД\2023-2024\День рождения ёлочки\изображение_viber_2023-12-21_11-33-20-4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391" cy="358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499C" w:rsidRPr="004B499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884232" cy="3593989"/>
            <wp:effectExtent l="19050" t="0" r="0" b="0"/>
            <wp:docPr id="24" name="Рисунок 18" descr="C:\Users\Таня\Desktop\ФОТО И ВИДЕО ДЕТ.САД\2023-2024\День рождения ёлочки\изображение_viber_2023-12-21_11-33-22-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аня\Desktop\ФОТО И ВИДЕО ДЕТ.САД\2023-2024\День рождения ёлочки\изображение_viber_2023-12-21_11-33-22-0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516" t="16753" r="2334"/>
                    <a:stretch/>
                  </pic:blipFill>
                  <pic:spPr bwMode="auto">
                    <a:xfrm>
                      <a:off x="0" y="0"/>
                      <a:ext cx="2883759" cy="359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74704" cy="4063117"/>
            <wp:effectExtent l="19050" t="0" r="0" b="0"/>
            <wp:docPr id="17" name="Рисунок 17" descr="C:\Users\Таня\Desktop\ФОТО И ВИДЕО ДЕТ.САД\2023-2024\День рождения ёлочки\изображение_viber_2023-12-21_11-33-20-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Таня\Desktop\ФОТО И ВИДЕО ДЕТ.САД\2023-2024\День рождения ёлочки\изображение_viber_2023-12-21_11-33-20-8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2185"/>
                    <a:stretch/>
                  </pic:blipFill>
                  <pic:spPr bwMode="auto">
                    <a:xfrm>
                      <a:off x="0" y="0"/>
                      <a:ext cx="2677463" cy="4067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4B499C" w:rsidRPr="004B499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044890" cy="4063116"/>
            <wp:effectExtent l="19050" t="0" r="3110" b="0"/>
            <wp:docPr id="23" name="Рисунок 8" descr="C:\Users\Таня\Desktop\ФОТО И ВИДЕО ДЕТ.САД\2023-2024\День рождения ёлочки\изображение_viber_2023-12-21_11-30-45-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День рождения ёлочки\изображение_viber_2023-12-21_11-30-45-5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495" cy="4066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49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3044" cy="3922426"/>
            <wp:effectExtent l="19050" t="0" r="0" b="0"/>
            <wp:docPr id="21" name="Рисунок 6" descr="C:\Users\Таня\Desktop\ФОТО И ВИДЕО ДЕТ.САД\2023-2024\День рождения ёлочки\изображение_viber_2023-12-21_11-30-44-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День рождения ёлочки\изображение_viber_2023-12-21_11-30-44-84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518" cy="392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499C" w:rsidRPr="004B499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501672" cy="3919993"/>
            <wp:effectExtent l="19050" t="0" r="0" b="0"/>
            <wp:docPr id="25" name="Рисунок 3" descr="C:\Users\Таня\Desktop\ФОТО И ВИДЕО ДЕТ.САД\2023-2024\День рождения ёлочки\изображение_viber_2023-12-22_08-44-32-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День рождения ёлочки\изображение_viber_2023-12-22_08-44-32-4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421" r="7363"/>
                    <a:stretch/>
                  </pic:blipFill>
                  <pic:spPr bwMode="auto">
                    <a:xfrm>
                      <a:off x="0" y="0"/>
                      <a:ext cx="2506686" cy="3927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97E60" w:rsidRPr="00D97E60" w:rsidRDefault="00D97E60" w:rsidP="004B499C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94624" cy="3729162"/>
            <wp:effectExtent l="19050" t="0" r="5726" b="0"/>
            <wp:docPr id="9" name="Рисунок 9" descr="C:\Users\Таня\Desktop\ФОТО И ВИДЕО ДЕТ.САД\2023-2024\День рождения ёлочки\изображение_viber_2023-12-21_11-30-46-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ФОТО И ВИДЕО ДЕТ.САД\2023-2024\День рождения ёлочки\изображение_viber_2023-12-21_11-30-46-08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966" cy="3738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7558" cy="3748006"/>
            <wp:effectExtent l="19050" t="0" r="4142" b="0"/>
            <wp:docPr id="10" name="Рисунок 10" descr="C:\Users\Таня\Desktop\ФОТО И ВИДЕО ДЕТ.САД\2023-2024\День рождения ёлочки\изображение_viber_2023-12-21_11-33-17-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аня\Desktop\ФОТО И ВИДЕО ДЕТ.САД\2023-2024\День рождения ёлочки\изображение_viber_2023-12-21_11-33-17-8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5435" r="7394"/>
                    <a:stretch/>
                  </pic:blipFill>
                  <pic:spPr bwMode="auto">
                    <a:xfrm>
                      <a:off x="0" y="0"/>
                      <a:ext cx="2173266" cy="3757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940F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7785" cy="5131014"/>
            <wp:effectExtent l="19050" t="0" r="3065" b="0"/>
            <wp:docPr id="4" name="Рисунок 4" descr="C:\Users\Таня\Desktop\ФОТО И ВИДЕО ДЕТ.САД\2023-2024\День рождения ёлочки\изображение_viber_2023-12-21_11-30-43-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День рождения ёлочки\изображение_viber_2023-12-21_11-30-43-2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3040" r="9257"/>
                    <a:stretch/>
                  </pic:blipFill>
                  <pic:spPr bwMode="auto">
                    <a:xfrm>
                      <a:off x="0" y="0"/>
                      <a:ext cx="2985374" cy="5126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97E60" w:rsidRPr="002C3B62" w:rsidRDefault="00471906" w:rsidP="00D97E6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подготовила Королева Татьяна Андреевна, во</w:t>
      </w:r>
      <w:r w:rsidR="004B49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питатель.</w:t>
      </w:r>
    </w:p>
    <w:sectPr w:rsidR="00D97E60" w:rsidRPr="002C3B62" w:rsidSect="00325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7212"/>
    <w:rsid w:val="002C3B62"/>
    <w:rsid w:val="002D5416"/>
    <w:rsid w:val="00325157"/>
    <w:rsid w:val="00375E35"/>
    <w:rsid w:val="00471906"/>
    <w:rsid w:val="004B499C"/>
    <w:rsid w:val="005A69C3"/>
    <w:rsid w:val="00803D3A"/>
    <w:rsid w:val="00817212"/>
    <w:rsid w:val="00940FC0"/>
    <w:rsid w:val="009933AB"/>
    <w:rsid w:val="00C808C3"/>
    <w:rsid w:val="00C84564"/>
    <w:rsid w:val="00C96189"/>
    <w:rsid w:val="00D915D1"/>
    <w:rsid w:val="00D97E60"/>
    <w:rsid w:val="00DC6E1F"/>
    <w:rsid w:val="00F21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1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5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microsoft.com/office/2007/relationships/hdphoto" Target="media/hdphoto1.wdp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иний и зеленый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ars</cp:lastModifiedBy>
  <cp:revision>10</cp:revision>
  <dcterms:created xsi:type="dcterms:W3CDTF">2023-12-21T08:19:00Z</dcterms:created>
  <dcterms:modified xsi:type="dcterms:W3CDTF">2023-12-26T08:46:00Z</dcterms:modified>
</cp:coreProperties>
</file>