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48" w:rsidRPr="004C1C48" w:rsidRDefault="00446448" w:rsidP="00D143D2">
      <w:pPr>
        <w:spacing w:after="0" w:line="360" w:lineRule="atLeast"/>
        <w:jc w:val="center"/>
        <w:rPr>
          <w:rStyle w:val="20"/>
          <w:rFonts w:ascii="Times New Roman" w:hAnsi="Times New Roman" w:cs="Times New Roman"/>
          <w:color w:val="00B050"/>
          <w:sz w:val="32"/>
          <w:szCs w:val="32"/>
        </w:rPr>
      </w:pPr>
    </w:p>
    <w:p w:rsidR="00D143D2" w:rsidRPr="00530253" w:rsidRDefault="00D143D2" w:rsidP="00D143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6"/>
          <w:szCs w:val="36"/>
        </w:rPr>
      </w:pPr>
      <w:r w:rsidRPr="00530253">
        <w:rPr>
          <w:rFonts w:ascii="Times New Roman" w:hAnsi="Times New Roman" w:cs="Times New Roman"/>
          <w:b/>
          <w:color w:val="00B050"/>
          <w:sz w:val="36"/>
          <w:szCs w:val="36"/>
        </w:rPr>
        <w:t>«Моя малая Родина»</w:t>
      </w:r>
    </w:p>
    <w:p w:rsidR="00D143D2" w:rsidRPr="00DF67C6" w:rsidRDefault="00D143D2" w:rsidP="006A5D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5DC9" w:rsidRPr="00DF67C6" w:rsidRDefault="00CB2685" w:rsidP="006A5D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C6">
        <w:rPr>
          <w:rFonts w:ascii="Times New Roman" w:hAnsi="Times New Roman" w:cs="Times New Roman"/>
          <w:sz w:val="24"/>
          <w:szCs w:val="24"/>
        </w:rPr>
        <w:t>15 января в детском</w:t>
      </w:r>
      <w:r w:rsidR="00446448" w:rsidRPr="00DF67C6">
        <w:rPr>
          <w:rFonts w:ascii="Times New Roman" w:hAnsi="Times New Roman" w:cs="Times New Roman"/>
          <w:sz w:val="24"/>
          <w:szCs w:val="24"/>
        </w:rPr>
        <w:t xml:space="preserve"> сад</w:t>
      </w:r>
      <w:r w:rsidRPr="00DF67C6">
        <w:rPr>
          <w:rFonts w:ascii="Times New Roman" w:hAnsi="Times New Roman" w:cs="Times New Roman"/>
          <w:sz w:val="24"/>
          <w:szCs w:val="24"/>
        </w:rPr>
        <w:t>у "Оленёнок" прошло</w:t>
      </w:r>
      <w:r w:rsidR="00446448" w:rsidRPr="00DF67C6">
        <w:rPr>
          <w:rFonts w:ascii="Times New Roman" w:hAnsi="Times New Roman" w:cs="Times New Roman"/>
          <w:sz w:val="24"/>
          <w:szCs w:val="24"/>
        </w:rPr>
        <w:t xml:space="preserve"> </w:t>
      </w:r>
      <w:r w:rsidRPr="00DF67C6">
        <w:rPr>
          <w:rFonts w:ascii="Times New Roman" w:hAnsi="Times New Roman" w:cs="Times New Roman"/>
          <w:sz w:val="24"/>
          <w:szCs w:val="24"/>
        </w:rPr>
        <w:t>тематическое занятие «</w:t>
      </w:r>
      <w:r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Моя малая Родина»</w:t>
      </w:r>
      <w:r w:rsidR="006A5DC9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6A5DC9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направленное на воспитание чувства любви к родному краю, формиро</w:t>
      </w:r>
      <w:r w:rsidR="005A65D9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вание интереса к истории малой Р</w:t>
      </w:r>
      <w:r w:rsidR="006A5DC9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одины, желание сделать её  красивее и лучше. </w:t>
      </w:r>
    </w:p>
    <w:p w:rsidR="00530253" w:rsidRDefault="001E2634" w:rsidP="001E2634">
      <w:pPr>
        <w:shd w:val="clear" w:color="auto" w:fill="FFFFFF"/>
        <w:spacing w:after="0" w:line="240" w:lineRule="auto"/>
        <w:jc w:val="both"/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</w:pPr>
      <w:r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С</w:t>
      </w:r>
      <w:r w:rsidR="0069507E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дошкольниками</w:t>
      </w:r>
      <w:r w:rsidR="00530253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была проведена беседа на тему «Мы живем в </w:t>
      </w:r>
      <w:proofErr w:type="spellStart"/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Уватском</w:t>
      </w:r>
      <w:proofErr w:type="spellEnd"/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районе»,  ребята узнали, что с момента образова</w:t>
      </w:r>
      <w:r w:rsidR="005A65D9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ния  </w:t>
      </w:r>
      <w:proofErr w:type="spellStart"/>
      <w:r w:rsidR="005A65D9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Уватского</w:t>
      </w:r>
      <w:proofErr w:type="spellEnd"/>
      <w:r w:rsidR="005A65D9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 прошло</w:t>
      </w:r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9</w:t>
      </w:r>
      <w:r w:rsidR="005A65D9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9 лет, </w:t>
      </w:r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14 января наш край отпраздн</w:t>
      </w:r>
      <w:r w:rsidR="00530253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овал очередной День рождения. </w:t>
      </w:r>
    </w:p>
    <w:p w:rsidR="00801592" w:rsidRPr="00DF67C6" w:rsidRDefault="00530253" w:rsidP="001E26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процессе занятия ребята познакомились с историческим прошлым </w:t>
      </w:r>
      <w:proofErr w:type="spellStart"/>
      <w:r w:rsidR="00CB2685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Уват</w:t>
      </w:r>
      <w:r w:rsidR="00801832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ского</w:t>
      </w:r>
      <w:proofErr w:type="spellEnd"/>
      <w:r w:rsidR="00801832" w:rsidRPr="00DF67C6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района, </w:t>
      </w:r>
      <w:r w:rsidR="001E2634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«прогулялись» по </w:t>
      </w:r>
      <w:r w:rsidR="0069507E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родной </w:t>
      </w:r>
      <w:r w:rsidR="001E2634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Солянке с веселыми загадками и играми, вспомнили на</w:t>
      </w:r>
      <w:r w:rsidR="00801592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звание улиц, на которых живут, </w:t>
      </w:r>
      <w:r w:rsidR="001E2634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отметили </w:t>
      </w:r>
      <w:r w:rsidR="001E2634" w:rsidRPr="00DF67C6">
        <w:rPr>
          <w:rFonts w:ascii="Times New Roman" w:hAnsi="Times New Roman" w:cs="Times New Roman"/>
          <w:sz w:val="24"/>
          <w:szCs w:val="24"/>
        </w:rPr>
        <w:t>достопримечательности</w:t>
      </w:r>
      <w:r w:rsidR="0069507E" w:rsidRPr="00DF67C6">
        <w:rPr>
          <w:rFonts w:ascii="Times New Roman" w:hAnsi="Times New Roman" w:cs="Times New Roman"/>
          <w:sz w:val="24"/>
          <w:szCs w:val="24"/>
        </w:rPr>
        <w:t xml:space="preserve">  родных мест</w:t>
      </w:r>
      <w:r w:rsidR="001E2634" w:rsidRPr="00DF67C6">
        <w:rPr>
          <w:rFonts w:ascii="Times New Roman" w:hAnsi="Times New Roman" w:cs="Times New Roman"/>
          <w:sz w:val="24"/>
          <w:szCs w:val="24"/>
        </w:rPr>
        <w:t xml:space="preserve">, </w:t>
      </w:r>
      <w:r w:rsidR="00801832" w:rsidRPr="00DF67C6">
        <w:rPr>
          <w:rFonts w:ascii="Times New Roman" w:hAnsi="Times New Roman" w:cs="Times New Roman"/>
          <w:sz w:val="24"/>
          <w:szCs w:val="24"/>
        </w:rPr>
        <w:t>посмотрели презе</w:t>
      </w:r>
      <w:r w:rsidR="00806999">
        <w:rPr>
          <w:rFonts w:ascii="Times New Roman" w:hAnsi="Times New Roman" w:cs="Times New Roman"/>
          <w:sz w:val="24"/>
          <w:szCs w:val="24"/>
        </w:rPr>
        <w:t>нтацию «Моя малая Родина</w:t>
      </w:r>
      <w:r w:rsidR="00801832" w:rsidRPr="00DF67C6">
        <w:rPr>
          <w:rFonts w:ascii="Times New Roman" w:hAnsi="Times New Roman" w:cs="Times New Roman"/>
          <w:sz w:val="24"/>
          <w:szCs w:val="24"/>
        </w:rPr>
        <w:t>».</w:t>
      </w:r>
      <w:r w:rsidR="00CA3640" w:rsidRPr="00DF6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832" w:rsidRPr="006778E3" w:rsidRDefault="0069507E" w:rsidP="001E26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7C6">
        <w:rPr>
          <w:rFonts w:ascii="Times New Roman" w:hAnsi="Times New Roman" w:cs="Times New Roman"/>
          <w:sz w:val="24"/>
          <w:szCs w:val="24"/>
        </w:rPr>
        <w:t xml:space="preserve">Добрынин Глеб </w:t>
      </w:r>
      <w:r w:rsidRPr="006778E3">
        <w:rPr>
          <w:rFonts w:ascii="Times New Roman" w:hAnsi="Times New Roman" w:cs="Times New Roman"/>
          <w:sz w:val="24"/>
          <w:szCs w:val="24"/>
        </w:rPr>
        <w:t>прочитал</w:t>
      </w:r>
      <w:r w:rsidR="00CA3640" w:rsidRPr="006778E3">
        <w:rPr>
          <w:rFonts w:ascii="Times New Roman" w:hAnsi="Times New Roman" w:cs="Times New Roman"/>
          <w:sz w:val="24"/>
          <w:szCs w:val="24"/>
        </w:rPr>
        <w:t xml:space="preserve"> стихотворение В. Ст</w:t>
      </w:r>
      <w:r w:rsidR="00CB657C" w:rsidRPr="006778E3">
        <w:rPr>
          <w:rFonts w:ascii="Times New Roman" w:hAnsi="Times New Roman" w:cs="Times New Roman"/>
          <w:sz w:val="24"/>
          <w:szCs w:val="24"/>
        </w:rPr>
        <w:t>е</w:t>
      </w:r>
      <w:r w:rsidR="00CA3640" w:rsidRPr="006778E3">
        <w:rPr>
          <w:rFonts w:ascii="Times New Roman" w:hAnsi="Times New Roman" w:cs="Times New Roman"/>
          <w:sz w:val="24"/>
          <w:szCs w:val="24"/>
        </w:rPr>
        <w:t>панова «</w:t>
      </w:r>
      <w:r w:rsidR="005A65D9" w:rsidRPr="006778E3">
        <w:rPr>
          <w:rFonts w:ascii="Times New Roman" w:hAnsi="Times New Roman" w:cs="Times New Roman"/>
          <w:sz w:val="24"/>
          <w:szCs w:val="24"/>
        </w:rPr>
        <w:t>Что мы Р</w:t>
      </w:r>
      <w:r w:rsidR="00CB657C" w:rsidRPr="006778E3">
        <w:rPr>
          <w:rFonts w:ascii="Times New Roman" w:hAnsi="Times New Roman" w:cs="Times New Roman"/>
          <w:sz w:val="24"/>
          <w:szCs w:val="24"/>
        </w:rPr>
        <w:t>одиной зовем</w:t>
      </w:r>
      <w:r w:rsidR="00CA3640" w:rsidRPr="006778E3">
        <w:rPr>
          <w:rFonts w:ascii="Times New Roman" w:hAnsi="Times New Roman" w:cs="Times New Roman"/>
          <w:sz w:val="24"/>
          <w:szCs w:val="24"/>
        </w:rPr>
        <w:t>»</w:t>
      </w:r>
      <w:r w:rsidR="001E2634" w:rsidRPr="006778E3">
        <w:rPr>
          <w:rFonts w:ascii="Times New Roman" w:hAnsi="Times New Roman" w:cs="Times New Roman"/>
          <w:sz w:val="24"/>
          <w:szCs w:val="24"/>
        </w:rPr>
        <w:t>.</w:t>
      </w:r>
    </w:p>
    <w:p w:rsidR="00CA3640" w:rsidRPr="00DF67C6" w:rsidRDefault="00DF67C6" w:rsidP="00CB657C">
      <w:pPr>
        <w:pStyle w:val="a3"/>
        <w:shd w:val="clear" w:color="auto" w:fill="FFFFFF"/>
        <w:spacing w:before="0" w:beforeAutospacing="0" w:after="120" w:afterAutospacing="0"/>
        <w:textAlignment w:val="baseline"/>
      </w:pPr>
      <w:r w:rsidRPr="006778E3">
        <w:t>Ребята раскрасили</w:t>
      </w:r>
      <w:r w:rsidR="006778E3" w:rsidRPr="006778E3">
        <w:t xml:space="preserve"> рисунки на тему: «</w:t>
      </w:r>
      <w:r w:rsidR="006778E3" w:rsidRPr="006778E3">
        <w:rPr>
          <w:color w:val="000000"/>
        </w:rPr>
        <w:t>Мой край, моя деревня"</w:t>
      </w:r>
      <w:r w:rsidR="00CA3640" w:rsidRPr="006778E3">
        <w:t>» и совместно с воспитателями оформили выставку</w:t>
      </w:r>
      <w:r w:rsidR="00CA3640" w:rsidRPr="00DF67C6">
        <w:t>.</w:t>
      </w:r>
    </w:p>
    <w:p w:rsidR="00DF67C6" w:rsidRPr="00DF67C6" w:rsidRDefault="0069507E" w:rsidP="0069507E">
      <w:pPr>
        <w:rPr>
          <w:rFonts w:ascii="Times New Roman" w:hAnsi="Times New Roman" w:cs="Times New Roman"/>
          <w:sz w:val="24"/>
          <w:szCs w:val="24"/>
        </w:rPr>
      </w:pPr>
      <w:r w:rsidRPr="00DF67C6">
        <w:rPr>
          <w:rFonts w:ascii="Times New Roman" w:hAnsi="Times New Roman" w:cs="Times New Roman"/>
          <w:sz w:val="24"/>
          <w:szCs w:val="24"/>
        </w:rPr>
        <w:t>Любовь к малой Родине, чувство национальной гордости не возникает само по себе, оно формируется постепенно с самого раннего детства. Понимание малой Родины у дошкольников связано с ощущением родного края, земли, на которой родился и рос, с конкретными представлениями о том, что близко и дорого – с любовью к родителям, своим близким, своему дому, к ближайшему окружению - родным местам</w:t>
      </w:r>
      <w:r w:rsidR="007C5D3C" w:rsidRPr="00DF67C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C1C48" w:rsidRDefault="007C5D3C" w:rsidP="00DF67C6">
      <w:pPr>
        <w:rPr>
          <w:rFonts w:ascii="Times New Roman" w:hAnsi="Times New Roman" w:cs="Times New Roman"/>
          <w:sz w:val="24"/>
          <w:szCs w:val="24"/>
        </w:rPr>
      </w:pPr>
      <w:r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69507E" w:rsidRPr="00DF67C6">
        <w:rPr>
          <w:rFonts w:ascii="Times New Roman" w:eastAsia="Times New Roman" w:hAnsi="Times New Roman" w:cs="Times New Roman"/>
          <w:color w:val="000000"/>
          <w:sz w:val="24"/>
          <w:szCs w:val="24"/>
        </w:rPr>
        <w:t>амое ценное, что есть у каждого человека - это его малая  Родина!</w:t>
      </w:r>
      <w:r w:rsidR="00DF67C6" w:rsidRPr="00DF67C6">
        <w:rPr>
          <w:rFonts w:ascii="Times New Roman" w:hAnsi="Times New Roman" w:cs="Times New Roman"/>
          <w:sz w:val="24"/>
          <w:szCs w:val="24"/>
        </w:rPr>
        <w:t xml:space="preserve"> </w:t>
      </w:r>
      <w:r w:rsidR="00CB657C" w:rsidRPr="00DF67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Детский сад «Оленёнок» поздравляет всех с днём рождения района, желает успеха и процветания!</w:t>
      </w:r>
    </w:p>
    <w:p w:rsidR="004C1C48" w:rsidRDefault="00116F21" w:rsidP="004C1C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371760"/>
            <wp:effectExtent l="19050" t="0" r="3175" b="0"/>
            <wp:docPr id="21" name="Рисунок 5" descr="C:\Users\ars\Downloads\IMG_20240119_13234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_20240119_132340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640" w:rsidRPr="004C1C48" w:rsidRDefault="00CA3640" w:rsidP="004C1C48">
      <w:pPr>
        <w:rPr>
          <w:rFonts w:ascii="Times New Roman" w:hAnsi="Times New Roman" w:cs="Times New Roman"/>
          <w:sz w:val="24"/>
          <w:szCs w:val="24"/>
        </w:rPr>
      </w:pPr>
    </w:p>
    <w:p w:rsidR="00116F21" w:rsidRDefault="00116F21" w:rsidP="00DF67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175089"/>
            <wp:effectExtent l="19050" t="0" r="3175" b="0"/>
            <wp:docPr id="22" name="Рисунок 6" descr="C:\Users\ars\Downloads\IMG_20240119_13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_20240119_1325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5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640" w:rsidRPr="00116F21" w:rsidRDefault="00116F21" w:rsidP="00116F21">
      <w:pPr>
        <w:tabs>
          <w:tab w:val="left" w:pos="12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B2685" w:rsidRDefault="00CB2685" w:rsidP="00D271A1">
      <w:pPr>
        <w:pStyle w:val="a3"/>
        <w:shd w:val="clear" w:color="auto" w:fill="FFFFFF"/>
        <w:spacing w:before="0" w:beforeAutospacing="0" w:after="120" w:afterAutospacing="0"/>
        <w:ind w:firstLine="480"/>
        <w:jc w:val="center"/>
        <w:textAlignment w:val="baseline"/>
        <w:rPr>
          <w:sz w:val="28"/>
          <w:szCs w:val="28"/>
        </w:rPr>
      </w:pPr>
    </w:p>
    <w:p w:rsidR="00CB2685" w:rsidRDefault="004C1C48" w:rsidP="004E47C2">
      <w:pPr>
        <w:pStyle w:val="a3"/>
        <w:shd w:val="clear" w:color="auto" w:fill="FFFFFF"/>
        <w:spacing w:before="0" w:beforeAutospacing="0" w:after="120" w:afterAutospacing="0"/>
        <w:ind w:firstLine="480"/>
        <w:jc w:val="center"/>
        <w:textAlignment w:val="baseline"/>
        <w:rPr>
          <w:sz w:val="28"/>
          <w:szCs w:val="28"/>
        </w:rPr>
      </w:pPr>
      <w:r w:rsidRPr="004C1C48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80355" cy="4036695"/>
            <wp:effectExtent l="19050" t="0" r="0" b="0"/>
            <wp:wrapSquare wrapText="bothSides"/>
            <wp:docPr id="7" name="Рисунок 19" descr="C:\Users\ars\Desktop\День рождения Уватского района\изображение_viber_2024-01-15_12-27-35-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rs\Desktop\День рождения Уватского района\изображение_viber_2024-01-15_12-27-35-2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403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7C2">
        <w:rPr>
          <w:sz w:val="28"/>
          <w:szCs w:val="28"/>
        </w:rPr>
        <w:br w:type="textWrapping" w:clear="all"/>
      </w:r>
    </w:p>
    <w:p w:rsidR="004E47C2" w:rsidRDefault="0096644C" w:rsidP="00D271A1">
      <w:pPr>
        <w:pStyle w:val="a3"/>
        <w:shd w:val="clear" w:color="auto" w:fill="FFFFFF"/>
        <w:spacing w:before="0" w:beforeAutospacing="0" w:after="120" w:afterAutospacing="0"/>
        <w:ind w:firstLine="480"/>
        <w:jc w:val="center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05890" cy="4054416"/>
            <wp:effectExtent l="19050" t="0" r="4310" b="0"/>
            <wp:docPr id="15" name="Рисунок 15" descr="C:\Users\ars\Desktop\День рождения Уватского района\изображение_viber_2024-01-15_12-26-10-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rs\Desktop\День рождения Уватского района\изображение_viber_2024-01-15_12-26-10-2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007" cy="4053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685" w:rsidRDefault="0096644C" w:rsidP="004E47C2">
      <w:pPr>
        <w:pStyle w:val="a3"/>
        <w:shd w:val="clear" w:color="auto" w:fill="FFFFFF"/>
        <w:spacing w:before="0" w:beforeAutospacing="0" w:after="120" w:afterAutospacing="0"/>
        <w:ind w:firstLine="480"/>
        <w:jc w:val="center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67282" cy="3689711"/>
            <wp:effectExtent l="19050" t="0" r="0" b="0"/>
            <wp:docPr id="2" name="Рисунок 2" descr="C:\Users\ars\Desktop\День рождения Уватского района\изображение_viber_2024-01-15_12-33-50-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esktop\День рождения Уватского района\изображение_viber_2024-01-15_12-33-50-1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82" cy="3689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47C2">
        <w:rPr>
          <w:noProof/>
          <w:sz w:val="28"/>
          <w:szCs w:val="28"/>
        </w:rPr>
        <w:drawing>
          <wp:inline distT="0" distB="0" distL="0" distR="0">
            <wp:extent cx="2676539" cy="3688748"/>
            <wp:effectExtent l="19050" t="0" r="9511" b="0"/>
            <wp:docPr id="14" name="Рисунок 3" descr="C:\Users\ars\Downloads\IMG_20240119_13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ownloads\IMG_20240119_131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42" cy="369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685" w:rsidRDefault="00CB2685" w:rsidP="00446448">
      <w:pPr>
        <w:pStyle w:val="a3"/>
        <w:shd w:val="clear" w:color="auto" w:fill="FFFFFF"/>
        <w:spacing w:before="0" w:beforeAutospacing="0" w:after="120" w:afterAutospacing="0"/>
        <w:ind w:firstLine="480"/>
        <w:jc w:val="both"/>
        <w:textAlignment w:val="baseline"/>
        <w:rPr>
          <w:sz w:val="28"/>
          <w:szCs w:val="28"/>
        </w:rPr>
      </w:pPr>
    </w:p>
    <w:p w:rsidR="00CB2685" w:rsidRDefault="00D143D2" w:rsidP="00446448">
      <w:pPr>
        <w:pStyle w:val="a3"/>
        <w:shd w:val="clear" w:color="auto" w:fill="FFFFFF"/>
        <w:spacing w:before="0" w:beforeAutospacing="0" w:after="12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Материал подготовила Марина Анатольевна </w:t>
      </w:r>
      <w:proofErr w:type="spellStart"/>
      <w:r>
        <w:rPr>
          <w:sz w:val="28"/>
          <w:szCs w:val="28"/>
        </w:rPr>
        <w:t>Задубина</w:t>
      </w:r>
      <w:proofErr w:type="spellEnd"/>
      <w:r>
        <w:rPr>
          <w:sz w:val="28"/>
          <w:szCs w:val="28"/>
        </w:rPr>
        <w:t>, воспитатель</w:t>
      </w:r>
      <w:r w:rsidR="00D271A1">
        <w:rPr>
          <w:sz w:val="28"/>
          <w:szCs w:val="28"/>
        </w:rPr>
        <w:t>.</w:t>
      </w:r>
    </w:p>
    <w:sectPr w:rsidR="00CB2685" w:rsidSect="00777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A0C55"/>
    <w:rsid w:val="00116F21"/>
    <w:rsid w:val="00175808"/>
    <w:rsid w:val="00191CB2"/>
    <w:rsid w:val="001B2D27"/>
    <w:rsid w:val="001D0DDC"/>
    <w:rsid w:val="001E2634"/>
    <w:rsid w:val="00234D23"/>
    <w:rsid w:val="00283DA8"/>
    <w:rsid w:val="002E640F"/>
    <w:rsid w:val="00335A1A"/>
    <w:rsid w:val="00446448"/>
    <w:rsid w:val="004466D8"/>
    <w:rsid w:val="004C1C48"/>
    <w:rsid w:val="004E47C2"/>
    <w:rsid w:val="00530253"/>
    <w:rsid w:val="005A65D9"/>
    <w:rsid w:val="00640CE0"/>
    <w:rsid w:val="006778E3"/>
    <w:rsid w:val="006802B2"/>
    <w:rsid w:val="00691244"/>
    <w:rsid w:val="0069507E"/>
    <w:rsid w:val="006A5DC9"/>
    <w:rsid w:val="00777090"/>
    <w:rsid w:val="007A0C55"/>
    <w:rsid w:val="007A2B64"/>
    <w:rsid w:val="007C5D3C"/>
    <w:rsid w:val="007F225A"/>
    <w:rsid w:val="00801592"/>
    <w:rsid w:val="00801832"/>
    <w:rsid w:val="00805E20"/>
    <w:rsid w:val="00806999"/>
    <w:rsid w:val="00852CAD"/>
    <w:rsid w:val="008E230A"/>
    <w:rsid w:val="008F272D"/>
    <w:rsid w:val="009601C7"/>
    <w:rsid w:val="0096644C"/>
    <w:rsid w:val="009F430C"/>
    <w:rsid w:val="00A60C27"/>
    <w:rsid w:val="00B32788"/>
    <w:rsid w:val="00BD5F0E"/>
    <w:rsid w:val="00C426D0"/>
    <w:rsid w:val="00C73F25"/>
    <w:rsid w:val="00CA3640"/>
    <w:rsid w:val="00CA41BD"/>
    <w:rsid w:val="00CB2685"/>
    <w:rsid w:val="00CB657C"/>
    <w:rsid w:val="00CF1341"/>
    <w:rsid w:val="00D143D2"/>
    <w:rsid w:val="00D271A1"/>
    <w:rsid w:val="00DA07FA"/>
    <w:rsid w:val="00DF67C6"/>
    <w:rsid w:val="00E02433"/>
    <w:rsid w:val="00E37531"/>
    <w:rsid w:val="00F042A2"/>
    <w:rsid w:val="00F3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90"/>
  </w:style>
  <w:style w:type="paragraph" w:styleId="1">
    <w:name w:val="heading 1"/>
    <w:basedOn w:val="a"/>
    <w:link w:val="10"/>
    <w:uiPriority w:val="9"/>
    <w:qFormat/>
    <w:rsid w:val="007A0C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02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0C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A0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0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C5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73F25"/>
    <w:rPr>
      <w:b/>
      <w:bCs/>
    </w:rPr>
  </w:style>
  <w:style w:type="character" w:styleId="a7">
    <w:name w:val="Hyperlink"/>
    <w:basedOn w:val="a0"/>
    <w:uiPriority w:val="99"/>
    <w:semiHidden/>
    <w:unhideWhenUsed/>
    <w:rsid w:val="00E0243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02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2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9875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21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5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84D3D-09CB-4E00-B8E6-D85756ED9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</dc:creator>
  <cp:lastModifiedBy>ars</cp:lastModifiedBy>
  <cp:revision>27</cp:revision>
  <cp:lastPrinted>2024-01-17T14:06:00Z</cp:lastPrinted>
  <dcterms:created xsi:type="dcterms:W3CDTF">2024-01-15T07:42:00Z</dcterms:created>
  <dcterms:modified xsi:type="dcterms:W3CDTF">2024-01-19T08:43:00Z</dcterms:modified>
</cp:coreProperties>
</file>