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E17" w:rsidRPr="00363220" w:rsidRDefault="00647E17" w:rsidP="00647E17">
      <w:pPr>
        <w:spacing w:after="0"/>
        <w:jc w:val="center"/>
        <w:rPr>
          <w:rFonts w:ascii="Comic Sans MS" w:hAnsi="Comic Sans MS" w:cs="Times New Roman"/>
          <w:b/>
          <w:color w:val="002060"/>
          <w:sz w:val="32"/>
        </w:rPr>
      </w:pPr>
      <w:r w:rsidRPr="00363220">
        <w:rPr>
          <w:rFonts w:ascii="Comic Sans MS" w:hAnsi="Comic Sans MS" w:cs="Times New Roman"/>
          <w:b/>
          <w:color w:val="002060"/>
          <w:sz w:val="32"/>
        </w:rPr>
        <w:t xml:space="preserve">День здоровья </w:t>
      </w:r>
      <w:r w:rsidR="00363220" w:rsidRPr="00363220">
        <w:rPr>
          <w:rFonts w:ascii="Comic Sans MS" w:hAnsi="Comic Sans MS" w:cs="Times New Roman"/>
          <w:b/>
          <w:color w:val="002060"/>
          <w:sz w:val="32"/>
        </w:rPr>
        <w:t>«Верные помощники-органы чувств»</w:t>
      </w:r>
    </w:p>
    <w:p w:rsidR="00647E17" w:rsidRPr="00363220" w:rsidRDefault="00647E17" w:rsidP="00647E17">
      <w:pPr>
        <w:spacing w:after="0"/>
        <w:jc w:val="center"/>
        <w:rPr>
          <w:rFonts w:ascii="Comic Sans MS" w:hAnsi="Comic Sans MS" w:cs="Times New Roman"/>
          <w:b/>
          <w:color w:val="002060"/>
          <w:sz w:val="32"/>
        </w:rPr>
      </w:pPr>
      <w:r w:rsidRPr="00363220">
        <w:rPr>
          <w:rFonts w:ascii="Comic Sans MS" w:hAnsi="Comic Sans MS" w:cs="Times New Roman"/>
          <w:b/>
          <w:color w:val="002060"/>
          <w:sz w:val="32"/>
        </w:rPr>
        <w:t>в детском саду «Оленёнок»</w:t>
      </w:r>
    </w:p>
    <w:p w:rsidR="00647E17" w:rsidRPr="00647E17" w:rsidRDefault="00647E17" w:rsidP="00F622BF">
      <w:pPr>
        <w:spacing w:after="0"/>
        <w:jc w:val="both"/>
        <w:rPr>
          <w:rFonts w:ascii="Times New Roman" w:hAnsi="Times New Roman" w:cs="Times New Roman"/>
          <w:sz w:val="28"/>
        </w:rPr>
      </w:pPr>
      <w:r w:rsidRPr="00647E17">
        <w:rPr>
          <w:rFonts w:ascii="Times New Roman" w:hAnsi="Times New Roman" w:cs="Times New Roman"/>
          <w:sz w:val="28"/>
        </w:rPr>
        <w:t xml:space="preserve">В рамках ежемесячных районных мероприятий по укреплению здоровья воспитанников ДОО, </w:t>
      </w:r>
      <w:r w:rsidR="00114596">
        <w:rPr>
          <w:rFonts w:ascii="Times New Roman" w:hAnsi="Times New Roman" w:cs="Times New Roman"/>
          <w:sz w:val="28"/>
        </w:rPr>
        <w:t>2</w:t>
      </w:r>
      <w:r w:rsidR="00363220">
        <w:rPr>
          <w:rFonts w:ascii="Times New Roman" w:hAnsi="Times New Roman" w:cs="Times New Roman"/>
          <w:sz w:val="28"/>
        </w:rPr>
        <w:t>5 января 2024 года</w:t>
      </w:r>
      <w:r w:rsidR="00084A34">
        <w:rPr>
          <w:rFonts w:ascii="Times New Roman" w:hAnsi="Times New Roman" w:cs="Times New Roman"/>
          <w:sz w:val="28"/>
        </w:rPr>
        <w:t xml:space="preserve">, в нашем детском саду «Оленёнок» </w:t>
      </w:r>
      <w:r w:rsidR="00114596">
        <w:rPr>
          <w:rFonts w:ascii="Times New Roman" w:hAnsi="Times New Roman" w:cs="Times New Roman"/>
          <w:sz w:val="28"/>
        </w:rPr>
        <w:t>было проведено и</w:t>
      </w:r>
      <w:r w:rsidR="00114596" w:rsidRPr="00114596">
        <w:rPr>
          <w:rFonts w:ascii="Times New Roman" w:hAnsi="Times New Roman" w:cs="Times New Roman"/>
          <w:sz w:val="28"/>
        </w:rPr>
        <w:t>нтегрированное занятие с применением здоровьесберегающих технологий</w:t>
      </w:r>
      <w:r w:rsidR="00084A34">
        <w:rPr>
          <w:rFonts w:ascii="Times New Roman" w:hAnsi="Times New Roman" w:cs="Times New Roman"/>
          <w:sz w:val="28"/>
        </w:rPr>
        <w:t xml:space="preserve"> </w:t>
      </w:r>
      <w:r w:rsidR="00363220" w:rsidRPr="00363220">
        <w:rPr>
          <w:rFonts w:ascii="Times New Roman" w:hAnsi="Times New Roman" w:cs="Times New Roman"/>
          <w:sz w:val="28"/>
        </w:rPr>
        <w:t>«Верные помощники-органы чувств»</w:t>
      </w:r>
      <w:r w:rsidR="00363220">
        <w:rPr>
          <w:rFonts w:ascii="Times New Roman" w:hAnsi="Times New Roman" w:cs="Times New Roman"/>
          <w:sz w:val="28"/>
        </w:rPr>
        <w:t>.</w:t>
      </w:r>
    </w:p>
    <w:p w:rsidR="00084A34" w:rsidRDefault="00612955" w:rsidP="007F001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 данного занятия является, з</w:t>
      </w:r>
      <w:r w:rsidRPr="00612955">
        <w:rPr>
          <w:rFonts w:ascii="Times New Roman" w:hAnsi="Times New Roman" w:cs="Times New Roman"/>
          <w:sz w:val="28"/>
        </w:rPr>
        <w:t>акрепить знания детей о функции органов чувств, уточнить с помощью опытов, для чего нужны те или иные органы, тренировать способность приобретать знания путём экспериментирования, формировать уме</w:t>
      </w:r>
      <w:r>
        <w:rPr>
          <w:rFonts w:ascii="Times New Roman" w:hAnsi="Times New Roman" w:cs="Times New Roman"/>
          <w:sz w:val="28"/>
        </w:rPr>
        <w:t>ние объяснять полученные данные; в</w:t>
      </w:r>
      <w:r w:rsidRPr="00612955">
        <w:rPr>
          <w:rFonts w:ascii="Times New Roman" w:hAnsi="Times New Roman" w:cs="Times New Roman"/>
          <w:sz w:val="28"/>
        </w:rPr>
        <w:t>оспитывать желание заботится о своём здоровье, бережное отношение к органам чувств.</w:t>
      </w:r>
    </w:p>
    <w:p w:rsidR="00A81077" w:rsidRPr="00A81077" w:rsidRDefault="00A81077" w:rsidP="00A8107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с ребятами обсудили какие органы чувств у нас есть</w:t>
      </w:r>
      <w:r w:rsidRPr="00A81077">
        <w:rPr>
          <w:rFonts w:ascii="Times New Roman" w:hAnsi="Times New Roman" w:cs="Times New Roman"/>
          <w:sz w:val="28"/>
        </w:rPr>
        <w:t xml:space="preserve">: глаза, уши, нос, рот, язык, поверхность тела. </w:t>
      </w:r>
      <w:r>
        <w:rPr>
          <w:rFonts w:ascii="Times New Roman" w:hAnsi="Times New Roman" w:cs="Times New Roman"/>
          <w:sz w:val="28"/>
        </w:rPr>
        <w:t xml:space="preserve">Каждый орган выполняет определенные функции. </w:t>
      </w:r>
      <w:r w:rsidRPr="00A81077">
        <w:rPr>
          <w:rFonts w:ascii="Times New Roman" w:hAnsi="Times New Roman" w:cs="Times New Roman"/>
          <w:sz w:val="28"/>
        </w:rPr>
        <w:t>Каждый орган получает специфический для него вид информации. А в реальном мире разные предметы обладают разными свойствами, и, значит, видами информации. В процессе включения всех органов чувств в восприятие могут раскрываться индивидуальные способности ребенка, умение воспринять окружающий</w:t>
      </w:r>
      <w:r>
        <w:rPr>
          <w:rFonts w:ascii="Times New Roman" w:hAnsi="Times New Roman" w:cs="Times New Roman"/>
          <w:sz w:val="28"/>
        </w:rPr>
        <w:t xml:space="preserve"> мир полно, ярко, разнообразно.</w:t>
      </w:r>
    </w:p>
    <w:p w:rsidR="00A81077" w:rsidRDefault="00A81077" w:rsidP="00A81077">
      <w:pPr>
        <w:spacing w:after="0"/>
        <w:jc w:val="both"/>
        <w:rPr>
          <w:rFonts w:ascii="Times New Roman" w:hAnsi="Times New Roman" w:cs="Times New Roman"/>
          <w:sz w:val="28"/>
        </w:rPr>
      </w:pPr>
      <w:r w:rsidRPr="00A81077">
        <w:rPr>
          <w:rFonts w:ascii="Times New Roman" w:hAnsi="Times New Roman" w:cs="Times New Roman"/>
          <w:sz w:val="28"/>
        </w:rPr>
        <w:t xml:space="preserve">Дети дошкольного возраста с интересом относятся к познанию своего организма, к тому, как устроено наше тело, благодаря чему мы двигаемся, как дышим, что помогает нам познавать окружающий мир. При ознакомлении детей с органами чувств </w:t>
      </w:r>
      <w:r>
        <w:rPr>
          <w:rFonts w:ascii="Times New Roman" w:hAnsi="Times New Roman" w:cs="Times New Roman"/>
          <w:sz w:val="28"/>
        </w:rPr>
        <w:t>при помощи экспериментов сделали следующие выводы:</w:t>
      </w:r>
    </w:p>
    <w:p w:rsidR="00612955" w:rsidRDefault="00A81077" w:rsidP="00A81077">
      <w:pPr>
        <w:spacing w:after="0"/>
        <w:jc w:val="both"/>
        <w:rPr>
          <w:rFonts w:ascii="Times New Roman" w:hAnsi="Times New Roman" w:cs="Times New Roman"/>
          <w:sz w:val="28"/>
        </w:rPr>
      </w:pPr>
      <w:r w:rsidRPr="00A81077">
        <w:rPr>
          <w:rFonts w:ascii="Times New Roman" w:hAnsi="Times New Roman" w:cs="Times New Roman"/>
          <w:sz w:val="28"/>
        </w:rPr>
        <w:t xml:space="preserve"> - Глаза (как устроены глаза; определение зрением цвета, формы, размера предметов; комплексы упражнений для отдыха глаз; почему люди носят очки, какие меры безопасности нужно соблюдать для сохранения хорошего зрени</w:t>
      </w:r>
      <w:r>
        <w:rPr>
          <w:rFonts w:ascii="Times New Roman" w:hAnsi="Times New Roman" w:cs="Times New Roman"/>
          <w:sz w:val="28"/>
        </w:rPr>
        <w:t>я)</w:t>
      </w:r>
    </w:p>
    <w:p w:rsidR="00A81077" w:rsidRDefault="00A81077" w:rsidP="00A81077">
      <w:pPr>
        <w:spacing w:after="0"/>
        <w:jc w:val="both"/>
        <w:rPr>
          <w:rFonts w:ascii="Times New Roman" w:hAnsi="Times New Roman" w:cs="Times New Roman"/>
          <w:sz w:val="28"/>
        </w:rPr>
      </w:pPr>
      <w:r w:rsidRPr="00A81077">
        <w:rPr>
          <w:rFonts w:ascii="Times New Roman" w:hAnsi="Times New Roman" w:cs="Times New Roman"/>
          <w:sz w:val="28"/>
        </w:rPr>
        <w:t>- Нос (как устроен нос; комплексы дыхательной гимнастики для нормального дыхания; запахи полезные и вредные; вредные привычки; как правильно ухаживать за носом).</w:t>
      </w:r>
    </w:p>
    <w:p w:rsidR="00A81077" w:rsidRDefault="00A81077" w:rsidP="00A81077">
      <w:pPr>
        <w:spacing w:after="0"/>
        <w:jc w:val="both"/>
        <w:rPr>
          <w:rFonts w:ascii="Times New Roman" w:hAnsi="Times New Roman" w:cs="Times New Roman"/>
          <w:sz w:val="28"/>
        </w:rPr>
      </w:pPr>
      <w:r w:rsidRPr="00A81077">
        <w:rPr>
          <w:rFonts w:ascii="Times New Roman" w:hAnsi="Times New Roman" w:cs="Times New Roman"/>
          <w:sz w:val="28"/>
        </w:rPr>
        <w:t>- Уши (как мы слышим; для чего нужны уши; сколько ушей у человека; как правильно ухаживать за ушами; какие меры безопасности нужно соблюдать для сохранения хорошего слуха)</w:t>
      </w:r>
    </w:p>
    <w:p w:rsidR="00A81077" w:rsidRDefault="00E7631A" w:rsidP="00A8107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Язык (Э</w:t>
      </w:r>
      <w:r w:rsidRPr="00E7631A">
        <w:rPr>
          <w:rFonts w:ascii="Times New Roman" w:hAnsi="Times New Roman" w:cs="Times New Roman"/>
          <w:sz w:val="28"/>
        </w:rPr>
        <w:t xml:space="preserve">то орган </w:t>
      </w:r>
      <w:r w:rsidR="003403A4">
        <w:rPr>
          <w:rFonts w:ascii="Times New Roman" w:hAnsi="Times New Roman" w:cs="Times New Roman"/>
          <w:sz w:val="28"/>
        </w:rPr>
        <w:t>вкуса.  Где находиться язык;</w:t>
      </w:r>
      <w:r w:rsidRPr="00E7631A">
        <w:rPr>
          <w:rFonts w:ascii="Times New Roman" w:hAnsi="Times New Roman" w:cs="Times New Roman"/>
          <w:sz w:val="28"/>
        </w:rPr>
        <w:t xml:space="preserve"> зачем он нам нужен</w:t>
      </w:r>
      <w:r w:rsidR="003403A4">
        <w:rPr>
          <w:rFonts w:ascii="Times New Roman" w:hAnsi="Times New Roman" w:cs="Times New Roman"/>
          <w:sz w:val="28"/>
        </w:rPr>
        <w:t xml:space="preserve">. </w:t>
      </w:r>
      <w:r w:rsidRPr="00E7631A">
        <w:rPr>
          <w:rFonts w:ascii="Times New Roman" w:hAnsi="Times New Roman" w:cs="Times New Roman"/>
          <w:sz w:val="28"/>
        </w:rPr>
        <w:t>На нашем язычке расположено много рецепторов, которые различают горячее и холодное блюдо, кислое и сладкое, горькое и солёное</w:t>
      </w:r>
      <w:r w:rsidR="003403A4">
        <w:rPr>
          <w:rFonts w:ascii="Times New Roman" w:hAnsi="Times New Roman" w:cs="Times New Roman"/>
          <w:sz w:val="28"/>
        </w:rPr>
        <w:t>).</w:t>
      </w:r>
    </w:p>
    <w:p w:rsidR="00E7631A" w:rsidRDefault="003403A4" w:rsidP="00E7631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E7631A">
        <w:rPr>
          <w:rFonts w:ascii="Times New Roman" w:hAnsi="Times New Roman" w:cs="Times New Roman"/>
          <w:sz w:val="28"/>
        </w:rPr>
        <w:t>Кожа (Э</w:t>
      </w:r>
      <w:r w:rsidR="00E7631A" w:rsidRPr="00E7631A">
        <w:rPr>
          <w:rFonts w:ascii="Times New Roman" w:hAnsi="Times New Roman" w:cs="Times New Roman"/>
          <w:sz w:val="28"/>
        </w:rPr>
        <w:t>то орган осязания, с помощью которого мы ощущаем холод и жар, прикосновения.</w:t>
      </w:r>
      <w:r w:rsidR="00E7631A" w:rsidRPr="00E7631A">
        <w:t xml:space="preserve"> </w:t>
      </w:r>
      <w:r w:rsidR="00E7631A" w:rsidRPr="00E7631A">
        <w:rPr>
          <w:rFonts w:ascii="Times New Roman" w:hAnsi="Times New Roman" w:cs="Times New Roman"/>
          <w:sz w:val="28"/>
        </w:rPr>
        <w:t>Дырочки</w:t>
      </w:r>
      <w:r w:rsidR="00E7631A">
        <w:rPr>
          <w:rFonts w:ascii="Times New Roman" w:hAnsi="Times New Roman" w:cs="Times New Roman"/>
          <w:sz w:val="28"/>
        </w:rPr>
        <w:t xml:space="preserve"> на коже</w:t>
      </w:r>
      <w:r w:rsidR="00E7631A" w:rsidRPr="00E7631A">
        <w:rPr>
          <w:rFonts w:ascii="Times New Roman" w:hAnsi="Times New Roman" w:cs="Times New Roman"/>
          <w:sz w:val="28"/>
        </w:rPr>
        <w:t xml:space="preserve"> – это поры, с помощью которых кожа дышит и через них, выходят пот, когда жарко.  Но наша кожа всегда подвержена нападению </w:t>
      </w:r>
      <w:r>
        <w:rPr>
          <w:rFonts w:ascii="Times New Roman" w:hAnsi="Times New Roman" w:cs="Times New Roman"/>
          <w:sz w:val="28"/>
        </w:rPr>
        <w:t>микробов и как от них защититься.</w:t>
      </w:r>
      <w:r w:rsidR="00E7631A">
        <w:rPr>
          <w:rFonts w:ascii="Times New Roman" w:hAnsi="Times New Roman" w:cs="Times New Roman"/>
          <w:sz w:val="28"/>
        </w:rPr>
        <w:t>)</w:t>
      </w:r>
    </w:p>
    <w:p w:rsidR="00E7631A" w:rsidRDefault="00E7631A" w:rsidP="00E7631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В конце обсуждения каждого органа чувств ребята вместе с воспитателями </w:t>
      </w:r>
      <w:r w:rsidR="004321B2">
        <w:rPr>
          <w:rFonts w:ascii="Times New Roman" w:hAnsi="Times New Roman" w:cs="Times New Roman"/>
          <w:sz w:val="28"/>
        </w:rPr>
        <w:t>составили правила здоровья: что нужно делать и чего делать нельзя, что приносит пользу нашим органам и что может им навредить.</w:t>
      </w:r>
    </w:p>
    <w:p w:rsidR="00612955" w:rsidRDefault="004321B2" w:rsidP="007F001C">
      <w:pPr>
        <w:spacing w:after="0"/>
        <w:jc w:val="both"/>
        <w:rPr>
          <w:rFonts w:ascii="Times New Roman" w:hAnsi="Times New Roman" w:cs="Times New Roman"/>
          <w:sz w:val="28"/>
        </w:rPr>
      </w:pPr>
      <w:r w:rsidRPr="004321B2">
        <w:rPr>
          <w:rFonts w:ascii="Times New Roman" w:hAnsi="Times New Roman" w:cs="Times New Roman"/>
          <w:sz w:val="28"/>
        </w:rPr>
        <w:t>Ребята узнали много нового, интересного и полезного. Известно, что самое лучшее открытие – то, которое ребенок делает сам. Как важно для ребенка каждый день совершать хотя бы маленькое открытие. Ведь даже маленькие открытия хороши тем, что запоминаются навсегда.</w:t>
      </w:r>
    </w:p>
    <w:p w:rsidR="004321B2" w:rsidRDefault="004321B2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4321B2" w:rsidRDefault="004321B2" w:rsidP="007F001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2363" cy="4209393"/>
            <wp:effectExtent l="0" t="0" r="0" b="1270"/>
            <wp:docPr id="1" name="Рисунок 1" descr="C:\Users\Таня\Desktop\ФОТО И ВИДЕО ДЕТ.САД\2023-2024\День здоровья.Январь\изображение_viber_2024-01-25_12-54-37-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ФОТО И ВИДЕО ДЕТ.САД\2023-2024\День здоровья.Январь\изображение_viber_2024-01-25_12-54-37-7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26" b="13586"/>
                    <a:stretch/>
                  </pic:blipFill>
                  <pic:spPr bwMode="auto">
                    <a:xfrm>
                      <a:off x="0" y="0"/>
                      <a:ext cx="5932805" cy="4209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2FAF" w:rsidRDefault="00542FAF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42FAF" w:rsidRDefault="003403A4" w:rsidP="007F001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535805" cy="3051958"/>
            <wp:effectExtent l="0" t="0" r="0" b="0"/>
            <wp:docPr id="2" name="Рисунок 2" descr="C:\Users\Таня\Desktop\ФОТО И ВИДЕО ДЕТ.САД\2023-2024\День здоровья.Январь\изображение_viber_2024-01-25_12-39-51-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ФОТО И ВИДЕО ДЕТ.САД\2023-2024\День здоровья.Январь\изображение_viber_2024-01-25_12-39-51-2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00" t="16801" r="12395" b="14649"/>
                    <a:stretch/>
                  </pic:blipFill>
                  <pic:spPr bwMode="auto">
                    <a:xfrm>
                      <a:off x="0" y="0"/>
                      <a:ext cx="4536931" cy="3052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3A4" w:rsidRDefault="003403A4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403A4" w:rsidRDefault="003403A4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403A4" w:rsidRDefault="003403A4" w:rsidP="003403A4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955832F" wp14:editId="509667FB">
            <wp:extent cx="4266000" cy="5313600"/>
            <wp:effectExtent l="0" t="0" r="1270" b="1905"/>
            <wp:docPr id="3" name="Рисунок 3" descr="C:\Users\Таня\Desktop\ФОТО И ВИДЕО ДЕТ.САД\2023-2024\День здоровья.Январь\изображение_viber_2024-01-25_12-43-24-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ФОТО И ВИДЕО ДЕТ.САД\2023-2024\День здоровья.Январь\изображение_viber_2024-01-25_12-43-24-2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73" t="18294" b="4255"/>
                    <a:stretch/>
                  </pic:blipFill>
                  <pic:spPr bwMode="auto">
                    <a:xfrm>
                      <a:off x="0" y="0"/>
                      <a:ext cx="4266000" cy="531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3A4" w:rsidRDefault="003403A4" w:rsidP="003403A4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37739F" w:rsidRDefault="003403A4" w:rsidP="003403A4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094000" cy="3816000"/>
            <wp:effectExtent l="0" t="0" r="0" b="0"/>
            <wp:docPr id="4" name="Рисунок 4" descr="C:\Users\Таня\Desktop\ФОТО И ВИДЕО ДЕТ.САД\2023-2024\День здоровья.Январь\изображение_viber_2024-01-25_12-45-14-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ФОТО И ВИДЕО ДЕТ.САД\2023-2024\День здоровья.Январь\изображение_viber_2024-01-25_12-45-14-6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4000" cy="38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3A4" w:rsidRDefault="003403A4" w:rsidP="003403A4">
      <w:pPr>
        <w:spacing w:after="0"/>
        <w:rPr>
          <w:rFonts w:ascii="Times New Roman" w:hAnsi="Times New Roman" w:cs="Times New Roman"/>
          <w:sz w:val="28"/>
        </w:rPr>
      </w:pPr>
    </w:p>
    <w:p w:rsidR="003403A4" w:rsidRDefault="003403A4" w:rsidP="003403A4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633200" cy="4809600"/>
            <wp:effectExtent l="0" t="0" r="0" b="0"/>
            <wp:docPr id="5" name="Рисунок 5" descr="C:\Users\Таня\Desktop\ФОТО И ВИДЕО ДЕТ.САД\2023-2024\День здоровья.Январь\изображение_viber_2024-01-25_12-43-57-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ФОТО И ВИДЕО ДЕТ.САД\2023-2024\День здоровья.Январь\изображение_viber_2024-01-25_12-43-57-8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95"/>
                    <a:stretch/>
                  </pic:blipFill>
                  <pic:spPr bwMode="auto">
                    <a:xfrm>
                      <a:off x="0" y="0"/>
                      <a:ext cx="4633200" cy="48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739F" w:rsidRDefault="0037739F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7739F" w:rsidRDefault="00224056" w:rsidP="007F001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218400" cy="4291200"/>
            <wp:effectExtent l="0" t="0" r="1270" b="0"/>
            <wp:docPr id="6" name="Рисунок 6" descr="C:\Users\Таня\Desktop\ФОТО И ВИДЕО ДЕТ.САД\2023-2024\День здоровья.Январь\изображение_viber_2024-01-25_12-46-00-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ФОТО И ВИДЕО ДЕТ.САД\2023-2024\День здоровья.Январь\изображение_viber_2024-01-25_12-46-00-9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400" cy="42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056" w:rsidRDefault="00224056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224056" w:rsidRDefault="00224056" w:rsidP="00224056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218400" cy="4287600"/>
            <wp:effectExtent l="0" t="0" r="1270" b="0"/>
            <wp:docPr id="7" name="Рисунок 7" descr="C:\Users\Таня\Desktop\ФОТО И ВИДЕО ДЕТ.САД\2023-2024\День здоровья.Январь\изображение_viber_2024-01-25_12-46-31-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ФОТО И ВИДЕО ДЕТ.САД\2023-2024\День здоровья.Январь\изображение_viber_2024-01-25_12-46-31-97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400" cy="42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39F" w:rsidRDefault="0037739F" w:rsidP="0037739F">
      <w:pPr>
        <w:spacing w:after="0"/>
        <w:jc w:val="right"/>
        <w:rPr>
          <w:rFonts w:ascii="Times New Roman" w:hAnsi="Times New Roman" w:cs="Times New Roman"/>
          <w:noProof/>
          <w:sz w:val="28"/>
          <w:lang w:eastAsia="ru-RU"/>
        </w:rPr>
      </w:pPr>
    </w:p>
    <w:p w:rsidR="0037739F" w:rsidRDefault="00224056" w:rsidP="007F001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214800" cy="4287600"/>
            <wp:effectExtent l="0" t="0" r="5080" b="0"/>
            <wp:docPr id="8" name="Рисунок 8" descr="C:\Users\Таня\Desktop\ФОТО И ВИДЕО ДЕТ.САД\2023-2024\День здоровья.Январь\изображение_viber_2024-01-25_12-47-29-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ФОТО И ВИДЕО ДЕТ.САД\2023-2024\День здоровья.Январь\изображение_viber_2024-01-25_12-47-29-7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800" cy="42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110" w:rsidRDefault="007A3110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7739F" w:rsidRDefault="007A3110" w:rsidP="007A3110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3E9A33D8" wp14:editId="3CC3AE13">
            <wp:extent cx="3625200" cy="4186800"/>
            <wp:effectExtent l="0" t="0" r="0" b="4445"/>
            <wp:docPr id="9" name="Рисунок 9" descr="C:\Users\Таня\Desktop\ФОТО И ВИДЕО ДЕТ.САД\2023-2024\День здоровья.Январь\изображение_viber_2024-01-25_12-48-58-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ФОТО И ВИДЕО ДЕТ.САД\2023-2024\День здоровья.Январь\изображение_viber_2024-01-25_12-48-58-1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88" r="19559" b="19698"/>
                    <a:stretch/>
                  </pic:blipFill>
                  <pic:spPr bwMode="auto">
                    <a:xfrm>
                      <a:off x="0" y="0"/>
                      <a:ext cx="3625200" cy="418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739F" w:rsidRDefault="00F54976" w:rsidP="007A311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3600" cy="4451985"/>
            <wp:effectExtent l="0" t="0" r="0" b="5715"/>
            <wp:docPr id="10" name="Рисунок 10" descr="C:\Users\Таня\Desktop\ФОТО И ВИДЕО ДЕТ.САД\2023-2024\День здоровья.Январь\изображение_viber_2024-01-25_12-49-36-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ФОТО И ВИДЕО ДЕТ.САД\2023-2024\День здоровья.Январь\изображение_viber_2024-01-25_12-49-36-24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39F" w:rsidRDefault="0037739F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7739F" w:rsidRDefault="007A3110" w:rsidP="007A3110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3AB7169C" wp14:editId="1CEB3644">
            <wp:extent cx="3920400" cy="4496400"/>
            <wp:effectExtent l="0" t="0" r="4445" b="0"/>
            <wp:docPr id="11" name="Рисунок 11" descr="C:\Users\Таня\Desktop\ФОТО И ВИДЕО ДЕТ.САД\2023-2024\День здоровья.Январь\изображение_viber_2024-01-25_12-58-55-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ФОТО И ВИДЕО ДЕТ.САД\2023-2024\День здоровья.Январь\изображение_viber_2024-01-25_12-58-55-2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24" t="27766" r="14498" b="6701"/>
                    <a:stretch/>
                  </pic:blipFill>
                  <pic:spPr bwMode="auto">
                    <a:xfrm>
                      <a:off x="0" y="0"/>
                      <a:ext cx="3920400" cy="44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3110" w:rsidRDefault="00F54976" w:rsidP="007F001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276000" cy="4449600"/>
            <wp:effectExtent l="0" t="0" r="635" b="8255"/>
            <wp:docPr id="12" name="Рисунок 12" descr="C:\Users\Таня\Desktop\ФОТО И ВИДЕО ДЕТ.САД\2023-2024\День здоровья.Январь\изображение_viber_2024-01-25_12-59-12-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ФОТО И ВИДЕО ДЕТ.САД\2023-2024\День здоровья.Январь\изображение_viber_2024-01-25_12-59-12-7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51" t="21973" r="14228" b="3911"/>
                    <a:stretch/>
                  </pic:blipFill>
                  <pic:spPr bwMode="auto">
                    <a:xfrm>
                      <a:off x="0" y="0"/>
                      <a:ext cx="3276000" cy="44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3110" w:rsidRDefault="007A3110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A3110" w:rsidRDefault="007A3110" w:rsidP="007A3110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BD7B653" wp14:editId="1D7A885D">
            <wp:extent cx="2473200" cy="4442400"/>
            <wp:effectExtent l="0" t="0" r="3810" b="0"/>
            <wp:docPr id="13" name="Рисунок 13" descr="C:\Users\Таня\Desktop\ФОТО И ВИДЕО ДЕТ.САД\2023-2024\День здоровья.Январь\изображение_viber_2024-01-25_12-59-46-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ФОТО И ВИДЕО ДЕТ.САД\2023-2024\День здоровья.Январь\изображение_viber_2024-01-25_12-59-46-1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5" t="14183" b="-477"/>
                    <a:stretch/>
                  </pic:blipFill>
                  <pic:spPr bwMode="auto">
                    <a:xfrm>
                      <a:off x="0" y="0"/>
                      <a:ext cx="2473200" cy="44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3110" w:rsidRDefault="007A3110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A3110" w:rsidRDefault="007A3110" w:rsidP="007F001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C8B9488" wp14:editId="61CDE133">
            <wp:extent cx="4665600" cy="4669200"/>
            <wp:effectExtent l="0" t="0" r="1905" b="0"/>
            <wp:docPr id="14" name="Рисунок 14" descr="C:\Users\Таня\Desktop\ФОТО И ВИДЕО ДЕТ.САД\2023-2024\День здоровья.Январь\изображение_viber_2024-01-25_12-48-30-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ФОТО И ВИДЕО ДЕТ.САД\2023-2024\День здоровья.Январь\изображение_viber_2024-01-25_12-48-30-4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22" t="31961"/>
                    <a:stretch/>
                  </pic:blipFill>
                  <pic:spPr bwMode="auto">
                    <a:xfrm>
                      <a:off x="0" y="0"/>
                      <a:ext cx="4665600" cy="466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3110" w:rsidRDefault="007A3110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A3110" w:rsidRDefault="007A3110" w:rsidP="007A3110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236F99A" wp14:editId="62125046">
            <wp:extent cx="5115600" cy="3769200"/>
            <wp:effectExtent l="0" t="0" r="8890" b="3175"/>
            <wp:docPr id="15" name="Рисунок 15" descr="C:\Users\Таня\Desktop\ФОТО И ВИДЕО ДЕТ.САД\2023-2024\День здоровья.Январь\изображение_viber_2024-01-25_12-51-17-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ФОТО И ВИДЕО ДЕТ.САД\2023-2024\День здоровья.Январь\изображение_viber_2024-01-25_12-51-17-3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148" r="652" b="2916"/>
                    <a:stretch/>
                  </pic:blipFill>
                  <pic:spPr bwMode="auto">
                    <a:xfrm>
                      <a:off x="0" y="0"/>
                      <a:ext cx="5115600" cy="376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4976" w:rsidRDefault="00F54976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F6F3C" w:rsidRDefault="007A3110" w:rsidP="007F001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312800" cy="4158000"/>
            <wp:effectExtent l="0" t="0" r="0" b="0"/>
            <wp:docPr id="16" name="Рисунок 16" descr="C:\Users\Таня\Desktop\ФОТО И ВИДЕО ДЕТ.САД\2023-2024\День здоровья.Январь\изображение_viber_2024-01-25_12-51-35-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ФОТО И ВИДЕО ДЕТ.САД\2023-2024\День здоровья.Январь\изображение_viber_2024-01-25_12-51-35-3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25" t="33161" r="10493" b="7708"/>
                    <a:stretch/>
                  </pic:blipFill>
                  <pic:spPr bwMode="auto">
                    <a:xfrm>
                      <a:off x="0" y="0"/>
                      <a:ext cx="4312800" cy="41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6F3C" w:rsidRDefault="00FF6F3C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F6F3C" w:rsidRDefault="00FF6F3C" w:rsidP="00FF6F3C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7D0E12F" wp14:editId="035BBAF1">
            <wp:extent cx="3204000" cy="4806000"/>
            <wp:effectExtent l="0" t="0" r="0" b="0"/>
            <wp:docPr id="18" name="Рисунок 18" descr="C:\Users\Таня\Desktop\ФОТО И ВИДЕО ДЕТ.САД\2023-2024\День здоровья.Январь\изображение_viber_2024-01-25_12-53-29-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аня\Desktop\ФОТО И ВИДЕО ДЕТ.САД\2023-2024\День здоровья.Январь\изображение_viber_2024-01-25_12-53-29-8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86"/>
                    <a:stretch/>
                  </pic:blipFill>
                  <pic:spPr bwMode="auto">
                    <a:xfrm>
                      <a:off x="0" y="0"/>
                      <a:ext cx="3204000" cy="480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6F3C" w:rsidRDefault="007A3110" w:rsidP="007F001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088800" cy="4118400"/>
            <wp:effectExtent l="0" t="0" r="0" b="0"/>
            <wp:docPr id="19" name="Рисунок 19" descr="C:\Users\Таня\Desktop\ФОТО И ВИДЕО ДЕТ.САД\2023-2024\День здоровья.Январь\изображение_viber_2024-01-25_12-58-21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аня\Desktop\ФОТО И ВИДЕО ДЕТ.САД\2023-2024\День здоровья.Январь\изображение_viber_2024-01-25_12-58-21-10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800" cy="41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F3C" w:rsidRDefault="00FF6F3C" w:rsidP="007F001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084A34" w:rsidRDefault="007A3110" w:rsidP="00FF6F3C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603600" cy="4806000"/>
            <wp:effectExtent l="0" t="0" r="0" b="0"/>
            <wp:docPr id="20" name="Рисунок 20" descr="C:\Users\Таня\Desktop\ФОТО И ВИДЕО ДЕТ.САД\2023-2024\День здоровья.Январь\изображение_viber_2024-01-25_12-57-57-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аня\Desktop\ФОТО И ВИДЕО ДЕТ.САД\2023-2024\День здоровья.Январь\изображение_viber_2024-01-25_12-57-57-31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600" cy="480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F3C" w:rsidRDefault="00FF6F3C" w:rsidP="00FF6F3C">
      <w:pPr>
        <w:spacing w:after="0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  <w:lang w:eastAsia="ru-RU"/>
        </w:rPr>
        <w:lastRenderedPageBreak/>
        <w:drawing>
          <wp:inline distT="0" distB="0" distL="0" distR="0">
            <wp:extent cx="3996000" cy="5324400"/>
            <wp:effectExtent l="0" t="0" r="5080" b="0"/>
            <wp:docPr id="21" name="Рисунок 21" descr="C:\Users\Таня\Desktop\ФОТО И ВИДЕО ДЕТ.САД\2023-2024\День здоровья.Январь\изображение_viber_2024-01-26_13-43-19-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Таня\Desktop\ФОТО И ВИДЕО ДЕТ.САД\2023-2024\День здоровья.Январь\изображение_viber_2024-01-26_13-43-19-45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00" cy="53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F3C" w:rsidRDefault="00FF6F3C" w:rsidP="006C05E8">
      <w:pPr>
        <w:spacing w:after="0"/>
        <w:jc w:val="right"/>
        <w:rPr>
          <w:rFonts w:ascii="Times New Roman" w:hAnsi="Times New Roman" w:cs="Times New Roman"/>
          <w:i/>
          <w:sz w:val="28"/>
        </w:rPr>
      </w:pPr>
    </w:p>
    <w:p w:rsidR="00FF6F3C" w:rsidRDefault="00FF6F3C" w:rsidP="006C05E8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bookmarkStart w:id="0" w:name="_GoBack"/>
      <w:bookmarkEnd w:id="0"/>
    </w:p>
    <w:p w:rsidR="00FF6F3C" w:rsidRDefault="00FF6F3C" w:rsidP="006C05E8">
      <w:pPr>
        <w:spacing w:after="0"/>
        <w:jc w:val="right"/>
        <w:rPr>
          <w:rFonts w:ascii="Times New Roman" w:hAnsi="Times New Roman" w:cs="Times New Roman"/>
          <w:i/>
          <w:sz w:val="28"/>
        </w:rPr>
      </w:pPr>
    </w:p>
    <w:p w:rsidR="0037739F" w:rsidRPr="006C05E8" w:rsidRDefault="0037739F" w:rsidP="006C05E8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 w:rsidRPr="006C05E8">
        <w:rPr>
          <w:rFonts w:ascii="Times New Roman" w:hAnsi="Times New Roman" w:cs="Times New Roman"/>
          <w:i/>
          <w:sz w:val="28"/>
        </w:rPr>
        <w:t>Автор: Королева Татьяна Андреевна, воспитатель</w:t>
      </w:r>
    </w:p>
    <w:sectPr w:rsidR="0037739F" w:rsidRPr="006C0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mic Sans MS">
    <w:charset w:val="CC"/>
    <w:family w:val="script"/>
    <w:pitch w:val="variable"/>
    <w:sig w:usb0="000002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233"/>
    <w:rsid w:val="00084A34"/>
    <w:rsid w:val="00114596"/>
    <w:rsid w:val="00224056"/>
    <w:rsid w:val="00310E38"/>
    <w:rsid w:val="003403A4"/>
    <w:rsid w:val="00363220"/>
    <w:rsid w:val="00375E35"/>
    <w:rsid w:val="0037739F"/>
    <w:rsid w:val="004321B2"/>
    <w:rsid w:val="00542FAF"/>
    <w:rsid w:val="005C747B"/>
    <w:rsid w:val="00612955"/>
    <w:rsid w:val="00647E17"/>
    <w:rsid w:val="006C05E8"/>
    <w:rsid w:val="007A3110"/>
    <w:rsid w:val="007F001C"/>
    <w:rsid w:val="009933AB"/>
    <w:rsid w:val="00A81077"/>
    <w:rsid w:val="00AE5C04"/>
    <w:rsid w:val="00C12157"/>
    <w:rsid w:val="00C808C3"/>
    <w:rsid w:val="00E7631A"/>
    <w:rsid w:val="00EA5233"/>
    <w:rsid w:val="00F54976"/>
    <w:rsid w:val="00F622BF"/>
    <w:rsid w:val="00FF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2964C"/>
  <w15:chartTrackingRefBased/>
  <w15:docId w15:val="{AC4587E2-06C0-42BB-B489-C85573257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4E787-5117-4596-A0BA-067774DF8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8</cp:revision>
  <dcterms:created xsi:type="dcterms:W3CDTF">2023-11-28T07:00:00Z</dcterms:created>
  <dcterms:modified xsi:type="dcterms:W3CDTF">2024-01-26T08:46:00Z</dcterms:modified>
</cp:coreProperties>
</file>