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3C4" w:rsidRDefault="000673C4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8B11A75" wp14:editId="2D50C2D0">
            <wp:simplePos x="0" y="0"/>
            <wp:positionH relativeFrom="margin">
              <wp:align>center</wp:align>
            </wp:positionH>
            <wp:positionV relativeFrom="paragraph">
              <wp:posOffset>-259624</wp:posOffset>
            </wp:positionV>
            <wp:extent cx="5734800" cy="2541600"/>
            <wp:effectExtent l="0" t="0" r="0" b="0"/>
            <wp:wrapNone/>
            <wp:docPr id="1" name="Рисунок 1" descr="C:\Users\Таня\Desktop\На сайт работа\2023-2024 учебный год\Масленица.Тематическая неделя\масленица ак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Масленица.Тематическая неделя\масленица акц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9" r="5181" b="38784"/>
                    <a:stretch/>
                  </pic:blipFill>
                  <pic:spPr bwMode="auto">
                    <a:xfrm>
                      <a:off x="0" y="0"/>
                      <a:ext cx="5734800" cy="25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3C4" w:rsidRDefault="000673C4"/>
    <w:p w:rsidR="000673C4" w:rsidRDefault="000673C4"/>
    <w:p w:rsidR="000673C4" w:rsidRDefault="000673C4"/>
    <w:p w:rsidR="000673C4" w:rsidRDefault="000673C4"/>
    <w:p w:rsidR="000673C4" w:rsidRDefault="000673C4"/>
    <w:p w:rsidR="000673C4" w:rsidRDefault="000673C4"/>
    <w:p w:rsidR="000673C4" w:rsidRDefault="000673C4"/>
    <w:p w:rsidR="000673C4" w:rsidRPr="00BC2B7D" w:rsidRDefault="00BC2B7D" w:rsidP="00BC2B7D">
      <w:pPr>
        <w:spacing w:after="0"/>
        <w:jc w:val="both"/>
        <w:rPr>
          <w:rFonts w:ascii="Times New Roman" w:hAnsi="Times New Roman" w:cs="Times New Roman"/>
          <w:sz w:val="28"/>
        </w:rPr>
      </w:pPr>
      <w:r w:rsidRPr="00BC2B7D">
        <w:rPr>
          <w:rFonts w:ascii="Times New Roman" w:hAnsi="Times New Roman" w:cs="Times New Roman"/>
          <w:sz w:val="28"/>
        </w:rPr>
        <w:t>С чего начинается весна? Конечно, с проводов зимы. В масленичную неделю люди провожают зиму и встречают весну. Масленица — самый веселый, шумный, любимый народный праздник. Символами этого праздника считаются солнце, блины и чучело Масленицы.</w:t>
      </w:r>
    </w:p>
    <w:p w:rsidR="000673C4" w:rsidRDefault="00537E82" w:rsidP="00537E8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период с 11 по 15</w:t>
      </w:r>
      <w:r w:rsidRPr="00537E82">
        <w:rPr>
          <w:rFonts w:ascii="Times New Roman" w:hAnsi="Times New Roman" w:cs="Times New Roman"/>
          <w:sz w:val="28"/>
        </w:rPr>
        <w:t xml:space="preserve"> марта в нашем детском саду «Оленёнок» прошла тематическая неделя, посвященная </w:t>
      </w:r>
      <w:r>
        <w:rPr>
          <w:rFonts w:ascii="Times New Roman" w:hAnsi="Times New Roman" w:cs="Times New Roman"/>
          <w:sz w:val="28"/>
        </w:rPr>
        <w:t>Широкой Масленице</w:t>
      </w:r>
      <w:r w:rsidRPr="00537E82">
        <w:rPr>
          <w:rFonts w:ascii="Times New Roman" w:hAnsi="Times New Roman" w:cs="Times New Roman"/>
          <w:sz w:val="28"/>
        </w:rPr>
        <w:t>. На тематических занятиях дошкольники узнали, как раньше на Руси праздновали Масленицу, что означает и откуда берет начало этот обычай.</w:t>
      </w:r>
      <w:r>
        <w:rPr>
          <w:rFonts w:ascii="Times New Roman" w:hAnsi="Times New Roman" w:cs="Times New Roman"/>
          <w:sz w:val="28"/>
        </w:rPr>
        <w:t xml:space="preserve"> </w:t>
      </w:r>
      <w:r w:rsidRPr="00537E82">
        <w:rPr>
          <w:rFonts w:ascii="Times New Roman" w:hAnsi="Times New Roman" w:cs="Times New Roman"/>
          <w:sz w:val="28"/>
        </w:rPr>
        <w:t>Воспитанник</w:t>
      </w:r>
      <w:r>
        <w:rPr>
          <w:rFonts w:ascii="Times New Roman" w:hAnsi="Times New Roman" w:cs="Times New Roman"/>
          <w:sz w:val="28"/>
        </w:rPr>
        <w:t>и с педагогами оформили выставку</w:t>
      </w:r>
      <w:r w:rsidRPr="00537E82">
        <w:rPr>
          <w:rFonts w:ascii="Times New Roman" w:hAnsi="Times New Roman" w:cs="Times New Roman"/>
          <w:sz w:val="28"/>
        </w:rPr>
        <w:t xml:space="preserve"> творческих р</w:t>
      </w:r>
      <w:r>
        <w:rPr>
          <w:rFonts w:ascii="Times New Roman" w:hAnsi="Times New Roman" w:cs="Times New Roman"/>
          <w:sz w:val="28"/>
        </w:rPr>
        <w:t>абот «</w:t>
      </w:r>
      <w:r w:rsidR="00EC5651">
        <w:rPr>
          <w:rFonts w:ascii="Times New Roman" w:hAnsi="Times New Roman" w:cs="Times New Roman"/>
          <w:sz w:val="28"/>
        </w:rPr>
        <w:t>Масленица идёт: весну под руку ведёт!</w:t>
      </w:r>
      <w:r>
        <w:rPr>
          <w:rFonts w:ascii="Times New Roman" w:hAnsi="Times New Roman" w:cs="Times New Roman"/>
          <w:sz w:val="28"/>
        </w:rPr>
        <w:t>».</w:t>
      </w:r>
    </w:p>
    <w:p w:rsidR="00BB1ADF" w:rsidRDefault="00EC5651" w:rsidP="00537E82">
      <w:pPr>
        <w:spacing w:after="0"/>
        <w:jc w:val="both"/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sz w:val="28"/>
        </w:rPr>
        <w:t>15 марта</w:t>
      </w:r>
      <w:r w:rsidRPr="00EC5651">
        <w:rPr>
          <w:rFonts w:ascii="Times New Roman" w:hAnsi="Times New Roman" w:cs="Times New Roman"/>
          <w:sz w:val="28"/>
        </w:rPr>
        <w:t xml:space="preserve"> дошколята стали участниками Масленичных гуляний. </w:t>
      </w:r>
      <w:r>
        <w:rPr>
          <w:rFonts w:ascii="Times New Roman" w:hAnsi="Times New Roman" w:cs="Times New Roman"/>
          <w:sz w:val="28"/>
        </w:rPr>
        <w:t xml:space="preserve">Воспитатели </w:t>
      </w:r>
      <w:r w:rsidRPr="00EC5651">
        <w:rPr>
          <w:rFonts w:ascii="Times New Roman" w:hAnsi="Times New Roman" w:cs="Times New Roman"/>
          <w:sz w:val="28"/>
        </w:rPr>
        <w:t xml:space="preserve">устроили веселые масленичные забавы. Дети соревновались в смелости и находчивости, силе и ловкости. Детскому счастью не было предела! Праздник прошел интересно: с </w:t>
      </w:r>
      <w:r>
        <w:rPr>
          <w:rFonts w:ascii="Times New Roman" w:hAnsi="Times New Roman" w:cs="Times New Roman"/>
          <w:sz w:val="28"/>
        </w:rPr>
        <w:t xml:space="preserve">хороводами и </w:t>
      </w:r>
      <w:r w:rsidRPr="00EC5651">
        <w:rPr>
          <w:rFonts w:ascii="Times New Roman" w:hAnsi="Times New Roman" w:cs="Times New Roman"/>
          <w:sz w:val="28"/>
        </w:rPr>
        <w:t>играми-забавами.</w:t>
      </w:r>
      <w:r w:rsidR="00BB1ADF" w:rsidRPr="00BB1ADF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BB1ADF" w:rsidRDefault="00BB1ADF" w:rsidP="00537E82">
      <w:pPr>
        <w:spacing w:after="0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EC5651" w:rsidRPr="00537E82" w:rsidRDefault="00BB1ADF" w:rsidP="00BB1AD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33D5BCE" wp14:editId="13F7DEAE">
            <wp:extent cx="4410000" cy="3560400"/>
            <wp:effectExtent l="0" t="0" r="0" b="2540"/>
            <wp:docPr id="21" name="Рисунок 21" descr="C:\Users\Таня\Desktop\ФОТО И ВИДЕО ДЕТ.САД\2023-2024\масленица\изображение_viber_2024-03-19_09-11-25-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Таня\Desktop\ФОТО И ВИДЕО ДЕТ.САД\2023-2024\масленица\изображение_viber_2024-03-19_09-11-25-8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5" r="10680" b="13147"/>
                    <a:stretch/>
                  </pic:blipFill>
                  <pic:spPr bwMode="auto">
                    <a:xfrm>
                      <a:off x="0" y="0"/>
                      <a:ext cx="4410000" cy="35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5291" w:rsidRDefault="00965291" w:rsidP="00965291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7866041" wp14:editId="79278948">
            <wp:extent cx="4564800" cy="3999600"/>
            <wp:effectExtent l="0" t="0" r="7620" b="1270"/>
            <wp:docPr id="3" name="Рисунок 3" descr="C:\Users\Таня\Desktop\ФОТО И ВИДЕО ДЕТ.САД\2023-2024\масленица\изображение_viber_2024-03-19_13-14-37-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масленица\изображение_viber_2024-03-19_13-14-37-6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71" b="12757"/>
                    <a:stretch/>
                  </pic:blipFill>
                  <pic:spPr bwMode="auto">
                    <a:xfrm>
                      <a:off x="0" y="0"/>
                      <a:ext cx="4564800" cy="399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</w:p>
    <w:p w:rsidR="00965291" w:rsidRDefault="00965291" w:rsidP="00965291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CCA901B" wp14:editId="02074CE1">
            <wp:extent cx="4568400" cy="3682800"/>
            <wp:effectExtent l="0" t="0" r="3810" b="0"/>
            <wp:docPr id="4" name="Рисунок 4" descr="C:\Users\Таня\Desktop\ФОТО И ВИДЕО ДЕТ.САД\2023-2024\масленица\изображение_viber_2024-03-19_13-14-37-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масленица\изображение_viber_2024-03-19_13-14-37-8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3" b="17266"/>
                    <a:stretch/>
                  </pic:blipFill>
                  <pic:spPr bwMode="auto">
                    <a:xfrm>
                      <a:off x="0" y="0"/>
                      <a:ext cx="4568400" cy="36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D1D0AF5" wp14:editId="0E3A5431">
            <wp:extent cx="4910400" cy="4183200"/>
            <wp:effectExtent l="0" t="0" r="5080" b="8255"/>
            <wp:docPr id="5" name="Рисунок 5" descr="C:\Users\Таня\Desktop\ФОТО И ВИДЕО ДЕТ.САД\2023-2024\масленица\изображение_viber_2024-03-19_13-14-45-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масленица\изображение_viber_2024-03-19_13-14-45-4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036"/>
                    <a:stretch/>
                  </pic:blipFill>
                  <pic:spPr bwMode="auto">
                    <a:xfrm>
                      <a:off x="0" y="0"/>
                      <a:ext cx="4910400" cy="418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</w:p>
    <w:p w:rsidR="00965291" w:rsidRDefault="00965291" w:rsidP="00965291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EBC97AA" wp14:editId="541359FB">
            <wp:extent cx="4453200" cy="4071600"/>
            <wp:effectExtent l="0" t="0" r="5080" b="5715"/>
            <wp:docPr id="6" name="Рисунок 6" descr="C:\Users\Таня\Desktop\ФОТО И ВИДЕО ДЕТ.САД\2023-2024\масленица\изображение_viber_2024-03-19_13-16-22-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масленица\изображение_viber_2024-03-19_13-16-22-4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82"/>
                    <a:stretch/>
                  </pic:blipFill>
                  <pic:spPr bwMode="auto">
                    <a:xfrm>
                      <a:off x="0" y="0"/>
                      <a:ext cx="4453200" cy="40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251600" cy="5673600"/>
            <wp:effectExtent l="0" t="0" r="0" b="3810"/>
            <wp:docPr id="7" name="Рисунок 7" descr="C:\Users\Таня\Desktop\ФОТО И ВИДЕО ДЕТ.САД\2023-2024\масленица\изображение_viber_2024-03-20_17-01-08-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масленица\изображение_viber_2024-03-20_17-01-08-16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600" cy="567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367404" cy="2766687"/>
            <wp:effectExtent l="0" t="0" r="5080" b="0"/>
            <wp:docPr id="8" name="Рисунок 8" descr="C:\Users\Таня\Desktop\ФОТО И ВИДЕО ДЕТ.САД\2023-2024\масленица\изображение_viber_2024-03-19_13-15-55-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масленица\изображение_viber_2024-03-19_13-15-55-4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00" t="36189" b="28826"/>
                    <a:stretch/>
                  </pic:blipFill>
                  <pic:spPr bwMode="auto">
                    <a:xfrm>
                      <a:off x="0" y="0"/>
                      <a:ext cx="5367870" cy="2766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514400" cy="4132800"/>
            <wp:effectExtent l="0" t="0" r="635" b="1270"/>
            <wp:docPr id="9" name="Рисунок 9" descr="C:\Users\Таня\Desktop\ФОТО И ВИДЕО ДЕТ.САД\2023-2024\масленица\изображение_viber_2024-03-19_13-15-45-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масленица\изображение_viber_2024-03-19_13-15-45-0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23" r="8004" b="15756"/>
                    <a:stretch/>
                  </pic:blipFill>
                  <pic:spPr bwMode="auto">
                    <a:xfrm>
                      <a:off x="0" y="0"/>
                      <a:ext cx="4514400" cy="41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</w:p>
    <w:p w:rsidR="00965291" w:rsidRPr="00965291" w:rsidRDefault="00965291" w:rsidP="00965291">
      <w:pPr>
        <w:spacing w:after="0"/>
        <w:rPr>
          <w:rFonts w:ascii="Times New Roman" w:hAnsi="Times New Roman" w:cs="Times New Roman"/>
          <w:sz w:val="28"/>
        </w:rPr>
      </w:pPr>
    </w:p>
    <w:p w:rsidR="00965291" w:rsidRDefault="00BB1ADF" w:rsidP="00965291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 wp14:anchorId="509476C7" wp14:editId="6A9D9897">
            <wp:extent cx="5937524" cy="4306938"/>
            <wp:effectExtent l="0" t="0" r="6350" b="0"/>
            <wp:docPr id="11" name="Рисунок 11" descr="C:\Users\Таня\Desktop\ФОТО И ВИДЕО ДЕТ.САД\2023-2024\масленица\изображение_viber_2024-03-19_13-15-45-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ФОТО И ВИДЕО ДЕТ.САД\2023-2024\масленица\изображение_viber_2024-03-19_13-15-45-2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08" b="23633"/>
                    <a:stretch/>
                  </pic:blipFill>
                  <pic:spPr bwMode="auto">
                    <a:xfrm>
                      <a:off x="0" y="0"/>
                      <a:ext cx="5937885" cy="43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1ADF" w:rsidRDefault="00965291" w:rsidP="00965291">
      <w:pPr>
        <w:spacing w:after="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lastRenderedPageBreak/>
        <w:drawing>
          <wp:inline distT="0" distB="0" distL="0" distR="0">
            <wp:extent cx="5359665" cy="4258778"/>
            <wp:effectExtent l="0" t="0" r="0" b="8890"/>
            <wp:docPr id="12" name="Рисунок 12" descr="C:\Users\Таня\Desktop\ФОТО И ВИДЕО ДЕТ.САД\2023-2024\масленица\изображение_viber_2024-03-19_13-15-48-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ФОТО И ВИДЕО ДЕТ.САД\2023-2024\масленица\изображение_viber_2024-03-19_13-15-48-1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6" t="19476" b="26670"/>
                    <a:stretch/>
                  </pic:blipFill>
                  <pic:spPr bwMode="auto">
                    <a:xfrm>
                      <a:off x="0" y="0"/>
                      <a:ext cx="5360369" cy="4259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>
            <wp:extent cx="5937313" cy="3801511"/>
            <wp:effectExtent l="0" t="0" r="6350" b="8890"/>
            <wp:docPr id="13" name="Рисунок 13" descr="C:\Users\Таня\Desktop\ФОТО И ВИДЕО ДЕТ.САД\2023-2024\масленица\изображение_viber_2024-03-19_13-15-50-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ФОТО И ВИДЕО ДЕТ.САД\2023-2024\масленица\изображение_viber_2024-03-19_13-15-50-1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89" b="38540"/>
                    <a:stretch/>
                  </pic:blipFill>
                  <pic:spPr bwMode="auto">
                    <a:xfrm>
                      <a:off x="0" y="0"/>
                      <a:ext cx="5937885" cy="3801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lang w:eastAsia="ru-RU"/>
        </w:rPr>
        <w:lastRenderedPageBreak/>
        <w:drawing>
          <wp:inline distT="0" distB="0" distL="0" distR="0">
            <wp:extent cx="4226400" cy="3974400"/>
            <wp:effectExtent l="0" t="0" r="3175" b="7620"/>
            <wp:docPr id="14" name="Рисунок 14" descr="C:\Users\Таня\Desktop\ФОТО И ВИДЕО ДЕТ.САД\2023-2024\масленица\изображение_viber_2024-03-19_13-15-55-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Таня\Desktop\ФОТО И ВИДЕО ДЕТ.САД\2023-2024\масленица\изображение_viber_2024-03-19_13-15-55-1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21" b="13592"/>
                    <a:stretch/>
                  </pic:blipFill>
                  <pic:spPr bwMode="auto">
                    <a:xfrm>
                      <a:off x="0" y="0"/>
                      <a:ext cx="4226400" cy="397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1ADF" w:rsidRDefault="00BB1ADF" w:rsidP="00965291">
      <w:pPr>
        <w:spacing w:after="0"/>
        <w:rPr>
          <w:rFonts w:ascii="Times New Roman" w:hAnsi="Times New Roman" w:cs="Times New Roman"/>
          <w:i/>
          <w:sz w:val="28"/>
        </w:rPr>
      </w:pPr>
    </w:p>
    <w:p w:rsidR="00BB1ADF" w:rsidRDefault="00BB1ADF" w:rsidP="00965291">
      <w:pPr>
        <w:spacing w:after="0"/>
        <w:rPr>
          <w:rFonts w:ascii="Times New Roman" w:hAnsi="Times New Roman" w:cs="Times New Roman"/>
          <w:i/>
          <w:sz w:val="28"/>
        </w:rPr>
      </w:pPr>
    </w:p>
    <w:p w:rsidR="00BB1ADF" w:rsidRDefault="00BB1ADF" w:rsidP="00BB1ADF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 wp14:anchorId="53AF7D6B" wp14:editId="0E6B486B">
            <wp:extent cx="4860000" cy="3643200"/>
            <wp:effectExtent l="0" t="0" r="0" b="0"/>
            <wp:docPr id="15" name="Рисунок 15" descr="C:\Users\Таня\Desktop\ФОТО И ВИДЕО ДЕТ.САД\2023-2024\масленица\изображение_viber_2024-03-19_13-15-55-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Таня\Desktop\ФОТО И ВИДЕО ДЕТ.САД\2023-2024\масленица\изображение_viber_2024-03-19_13-15-55-2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0" cy="36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ADF" w:rsidRDefault="00BB1ADF" w:rsidP="00965291">
      <w:pPr>
        <w:spacing w:after="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lastRenderedPageBreak/>
        <w:drawing>
          <wp:inline distT="0" distB="0" distL="0" distR="0" wp14:anchorId="5B90E5E5" wp14:editId="60D06BFD">
            <wp:extent cx="3898800" cy="4564800"/>
            <wp:effectExtent l="0" t="0" r="6985" b="7620"/>
            <wp:docPr id="18" name="Рисунок 18" descr="C:\Users\Таня\Desktop\ФОТО И ВИДЕО ДЕТ.САД\2023-2024\масленица\изображение_viber_2024-03-19_13-16-15-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аня\Desktop\ФОТО И ВИДЕО ДЕТ.САД\2023-2024\масленица\изображение_viber_2024-03-19_13-16-15-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4" t="17661" b="9118"/>
                    <a:stretch/>
                  </pic:blipFill>
                  <pic:spPr bwMode="auto">
                    <a:xfrm>
                      <a:off x="0" y="0"/>
                      <a:ext cx="3898800" cy="456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1ADF" w:rsidRDefault="00BB1ADF" w:rsidP="00965291">
      <w:pPr>
        <w:spacing w:after="0"/>
        <w:rPr>
          <w:rFonts w:ascii="Times New Roman" w:hAnsi="Times New Roman" w:cs="Times New Roman"/>
          <w:i/>
          <w:sz w:val="28"/>
        </w:rPr>
      </w:pPr>
    </w:p>
    <w:p w:rsidR="00BB1ADF" w:rsidRDefault="00965291" w:rsidP="00BB1ADF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 wp14:anchorId="4849DAD3" wp14:editId="545CB37B">
            <wp:extent cx="3884400" cy="4132800"/>
            <wp:effectExtent l="0" t="0" r="1905" b="1270"/>
            <wp:docPr id="17" name="Рисунок 17" descr="C:\Users\Таня\Desktop\ФОТО И ВИДЕО ДЕТ.САД\2023-2024\масленица\изображение_viber_2024-03-19_13-16-14-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Таня\Desktop\ФОТО И ВИДЕО ДЕТ.САД\2023-2024\масленица\изображение_viber_2024-03-19_13-16-14-6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102"/>
                    <a:stretch/>
                  </pic:blipFill>
                  <pic:spPr bwMode="auto">
                    <a:xfrm>
                      <a:off x="0" y="0"/>
                      <a:ext cx="3884400" cy="41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1ADF" w:rsidRDefault="00965291" w:rsidP="00965291">
      <w:pPr>
        <w:spacing w:after="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lastRenderedPageBreak/>
        <w:drawing>
          <wp:inline distT="0" distB="0" distL="0" distR="0">
            <wp:extent cx="5169600" cy="3873600"/>
            <wp:effectExtent l="0" t="0" r="0" b="0"/>
            <wp:docPr id="19" name="Рисунок 19" descr="C:\Users\Таня\Desktop\ФОТО И ВИДЕО ДЕТ.САД\2023-2024\масленица\изображение_viber_2024-03-19_13-16-15-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аня\Desktop\ФОТО И ВИДЕО ДЕТ.САД\2023-2024\масленица\изображение_viber_2024-03-19_13-16-15-6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600" cy="387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ADF" w:rsidRDefault="00BB1ADF" w:rsidP="00965291">
      <w:pPr>
        <w:spacing w:after="0"/>
        <w:rPr>
          <w:rFonts w:ascii="Times New Roman" w:hAnsi="Times New Roman" w:cs="Times New Roman"/>
          <w:i/>
          <w:sz w:val="28"/>
        </w:rPr>
      </w:pPr>
    </w:p>
    <w:p w:rsidR="00965291" w:rsidRDefault="00965291" w:rsidP="00BB1ADF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>
            <wp:extent cx="5320800" cy="3985200"/>
            <wp:effectExtent l="0" t="0" r="0" b="0"/>
            <wp:docPr id="20" name="Рисунок 20" descr="C:\Users\Таня\Desktop\ФОТО И ВИДЕО ДЕТ.САД\2023-2024\масленица\изображение_viber_2024-03-19_13-16-16-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аня\Desktop\ФОТО И ВИДЕО ДЕТ.САД\2023-2024\масленица\изображение_viber_2024-03-19_13-16-16-16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800" cy="39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291" w:rsidRDefault="00965291" w:rsidP="00965291">
      <w:pPr>
        <w:spacing w:after="0"/>
        <w:jc w:val="right"/>
        <w:rPr>
          <w:rFonts w:ascii="Times New Roman" w:hAnsi="Times New Roman" w:cs="Times New Roman"/>
          <w:i/>
          <w:sz w:val="28"/>
        </w:rPr>
      </w:pPr>
    </w:p>
    <w:p w:rsidR="00965291" w:rsidRPr="006C05E8" w:rsidRDefault="00965291" w:rsidP="00965291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Материал подготовила</w:t>
      </w:r>
      <w:r w:rsidRPr="006C05E8">
        <w:rPr>
          <w:rFonts w:ascii="Times New Roman" w:hAnsi="Times New Roman" w:cs="Times New Roman"/>
          <w:i/>
          <w:sz w:val="28"/>
        </w:rPr>
        <w:t xml:space="preserve"> Королева Татьяна Андреевна, воспитатель</w:t>
      </w:r>
    </w:p>
    <w:p w:rsidR="000673C4" w:rsidRPr="00537E82" w:rsidRDefault="000673C4">
      <w:pPr>
        <w:rPr>
          <w:rFonts w:ascii="Times New Roman" w:hAnsi="Times New Roman" w:cs="Times New Roman"/>
          <w:sz w:val="28"/>
        </w:rPr>
      </w:pPr>
    </w:p>
    <w:p w:rsidR="00375E35" w:rsidRPr="00537E82" w:rsidRDefault="00375E35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375E35" w:rsidRPr="00537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ABC"/>
    <w:rsid w:val="000673C4"/>
    <w:rsid w:val="00375E35"/>
    <w:rsid w:val="003B0ABC"/>
    <w:rsid w:val="00537E82"/>
    <w:rsid w:val="00965291"/>
    <w:rsid w:val="009933AB"/>
    <w:rsid w:val="00B853ED"/>
    <w:rsid w:val="00BB1ADF"/>
    <w:rsid w:val="00BC2B7D"/>
    <w:rsid w:val="00C808C3"/>
    <w:rsid w:val="00EC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245B3"/>
  <w15:chartTrackingRefBased/>
  <w15:docId w15:val="{A48CFB67-C764-4620-A75A-BC24CAAAE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3</cp:revision>
  <dcterms:created xsi:type="dcterms:W3CDTF">2024-03-20T08:21:00Z</dcterms:created>
  <dcterms:modified xsi:type="dcterms:W3CDTF">2024-03-21T09:35:00Z</dcterms:modified>
</cp:coreProperties>
</file>