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B85" w:rsidRPr="003B4B85" w:rsidRDefault="003B4B85" w:rsidP="003B4B85">
      <w:pPr>
        <w:spacing w:before="150" w:after="150" w:line="288" w:lineRule="atLeast"/>
        <w:outlineLvl w:val="2"/>
        <w:rPr>
          <w:rFonts w:ascii="Arial" w:eastAsia="Times New Roman" w:hAnsi="Arial" w:cs="Arial"/>
          <w:color w:val="F43DC3"/>
          <w:sz w:val="42"/>
          <w:szCs w:val="42"/>
          <w:lang w:eastAsia="ru-RU"/>
        </w:rPr>
      </w:pPr>
      <w:r>
        <w:t xml:space="preserve">                        </w:t>
      </w:r>
      <w:r w:rsidRPr="003B4B85">
        <w:rPr>
          <w:rFonts w:ascii="Arial" w:eastAsia="Times New Roman" w:hAnsi="Arial" w:cs="Arial"/>
          <w:color w:val="F43DC3"/>
          <w:sz w:val="42"/>
          <w:szCs w:val="42"/>
          <w:lang w:eastAsia="ru-RU"/>
        </w:rPr>
        <w:t>День здоровья "Наша кожа"</w:t>
      </w:r>
    </w:p>
    <w:p w:rsidR="00636B79" w:rsidRPr="00D13236" w:rsidRDefault="001B5EAC" w:rsidP="00D6075C">
      <w:pPr>
        <w:spacing w:before="225" w:after="225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17 апреля в рамках Дня </w:t>
      </w:r>
      <w:r w:rsidR="00636B79" w:rsidRPr="00D13236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здоровья в старшей разновозрастной группе «Непоседы», пр</w:t>
      </w:r>
      <w:r w:rsidR="00F72E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ошло валеологическое занятие на </w:t>
      </w:r>
      <w:r w:rsidR="00636B79" w:rsidRPr="00D132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тему «Наша </w:t>
      </w:r>
      <w:r w:rsidR="00D6075C" w:rsidRPr="00D13236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636B79" w:rsidRPr="00D13236">
        <w:rPr>
          <w:rFonts w:ascii="Times New Roman" w:hAnsi="Times New Roman" w:cs="Times New Roman"/>
          <w:sz w:val="28"/>
          <w:szCs w:val="28"/>
          <w:shd w:val="clear" w:color="auto" w:fill="FFFFFF"/>
        </w:rPr>
        <w:t>ожа»</w:t>
      </w:r>
      <w:r w:rsidR="007A0DF5" w:rsidRPr="00D132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где </w:t>
      </w:r>
      <w:r w:rsidR="00636B79" w:rsidRPr="00D132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дошкольники </w:t>
      </w:r>
      <w:r w:rsidR="006C1E89" w:rsidRPr="00D1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уточнили и расширили </w:t>
      </w:r>
      <w:r w:rsidR="00636B79" w:rsidRPr="00D13236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элементарные знания о коже, её</w:t>
      </w:r>
      <w:r w:rsidR="006C1E89" w:rsidRPr="00D1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свойствах и </w:t>
      </w:r>
      <w:r w:rsidR="00F72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1E89" w:rsidRPr="00D13236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функциях,</w:t>
      </w:r>
      <w:r w:rsidR="00636B79" w:rsidRPr="00D1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правила</w:t>
      </w:r>
      <w:r w:rsidR="00F72E0D">
        <w:rPr>
          <w:rFonts w:ascii="Times New Roman" w:eastAsia="Times New Roman" w:hAnsi="Times New Roman" w:cs="Times New Roman"/>
          <w:sz w:val="28"/>
          <w:szCs w:val="28"/>
          <w:lang w:eastAsia="ru-RU"/>
        </w:rPr>
        <w:t>х ухода</w:t>
      </w:r>
      <w:r w:rsidR="00636B79" w:rsidRPr="00D1323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провели опыты.</w:t>
      </w:r>
    </w:p>
    <w:p w:rsidR="003B4B85" w:rsidRPr="00D13236" w:rsidRDefault="00270661" w:rsidP="00D6075C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236">
        <w:rPr>
          <w:rFonts w:ascii="Times New Roman" w:hAnsi="Times New Roman" w:cs="Times New Roman"/>
          <w:sz w:val="28"/>
          <w:szCs w:val="28"/>
          <w:shd w:val="clear" w:color="auto" w:fill="FFFFFF"/>
        </w:rPr>
        <w:t>С огромным интер</w:t>
      </w:r>
      <w:r w:rsidR="00D6075C" w:rsidRPr="00D13236">
        <w:rPr>
          <w:rFonts w:ascii="Times New Roman" w:hAnsi="Times New Roman" w:cs="Times New Roman"/>
          <w:sz w:val="28"/>
          <w:szCs w:val="28"/>
          <w:shd w:val="clear" w:color="auto" w:fill="FFFFFF"/>
        </w:rPr>
        <w:t>есом ребята отгадывали загадки о предметах гигиены</w:t>
      </w:r>
      <w:r w:rsidRPr="00D13236">
        <w:rPr>
          <w:rFonts w:ascii="Times New Roman" w:hAnsi="Times New Roman" w:cs="Times New Roman"/>
          <w:sz w:val="28"/>
          <w:szCs w:val="28"/>
          <w:shd w:val="clear" w:color="auto" w:fill="FFFFFF"/>
        </w:rPr>
        <w:t>, вспоминали</w:t>
      </w:r>
      <w:r w:rsidR="00D6075C" w:rsidRPr="00D132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пословицы о здоровье,</w:t>
      </w:r>
      <w:r w:rsidR="001B5E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поиграли в игры: </w:t>
      </w:r>
      <w:r w:rsidRPr="00D13236">
        <w:rPr>
          <w:rFonts w:ascii="Times New Roman" w:hAnsi="Times New Roman" w:cs="Times New Roman"/>
          <w:sz w:val="28"/>
          <w:szCs w:val="28"/>
          <w:shd w:val="clear" w:color="auto" w:fill="FFFFFF"/>
        </w:rPr>
        <w:t>"Полезно – не полезно?", «Что за чем»</w:t>
      </w:r>
      <w:r w:rsidR="00283873" w:rsidRPr="00D132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B5E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83873" w:rsidRPr="00D132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раскрасили </w:t>
      </w:r>
      <w:r w:rsidRPr="00D132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подарки для </w:t>
      </w:r>
      <w:r w:rsidR="00283873" w:rsidRPr="00D13236">
        <w:rPr>
          <w:rFonts w:ascii="Times New Roman" w:hAnsi="Times New Roman" w:cs="Times New Roman"/>
          <w:sz w:val="28"/>
          <w:szCs w:val="28"/>
          <w:shd w:val="clear" w:color="auto" w:fill="FFFFFF"/>
        </w:rPr>
        <w:t>Мойдодыра.</w:t>
      </w:r>
    </w:p>
    <w:p w:rsidR="008E46FE" w:rsidRPr="00D13236" w:rsidRDefault="003B4B85" w:rsidP="00D13236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23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Валеологич</w:t>
      </w:r>
      <w:r w:rsidR="00E603E8" w:rsidRPr="00D1323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еское занятие было</w:t>
      </w:r>
      <w:r w:rsidRPr="00D1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направлено на воспитание у детей желания заб</w:t>
      </w:r>
      <w:r w:rsidR="00E603E8" w:rsidRPr="00D1323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отиться о своём здоровье, умении давать оценку факторам</w:t>
      </w:r>
      <w:r w:rsidR="00270661" w:rsidRPr="00D132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603E8" w:rsidRPr="00D1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ухудшающим и улучшающим здоровье человека, развитие</w:t>
      </w:r>
      <w:r w:rsidRPr="00D1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умения принимать проблемно-познавательную задачу, использовать обследовательские действия для её решения.</w:t>
      </w:r>
    </w:p>
    <w:p w:rsidR="008E46FE" w:rsidRDefault="001455BA">
      <w:r w:rsidRPr="00D13236">
        <w:rPr>
          <w:noProof/>
          <w:lang w:eastAsia="ru-RU"/>
        </w:rPr>
        <w:drawing>
          <wp:inline distT="0" distB="0" distL="0" distR="0" wp14:anchorId="003EA65B" wp14:editId="7E80947F">
            <wp:extent cx="5775960" cy="4824020"/>
            <wp:effectExtent l="0" t="0" r="0" b="0"/>
            <wp:docPr id="7" name="Рисунок 7" descr="C:\Users\Интернат Демьянское\Downloads\IMG_20240425_185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нтернат Демьянское\Downloads\IMG_20240425_1854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743" cy="4832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E0D" w:rsidRDefault="00D13236" w:rsidP="001455BA">
      <w:pPr>
        <w:jc w:val="center"/>
      </w:pPr>
      <w:r w:rsidRPr="00D13236">
        <w:rPr>
          <w:noProof/>
          <w:lang w:eastAsia="ru-RU"/>
        </w:rPr>
        <w:lastRenderedPageBreak/>
        <w:drawing>
          <wp:inline distT="0" distB="0" distL="0" distR="0">
            <wp:extent cx="5643030" cy="3947160"/>
            <wp:effectExtent l="0" t="0" r="0" b="0"/>
            <wp:docPr id="6" name="Рисунок 6" descr="C:\Users\Интернат Демьянское\Downloads\IMG_20240425_185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тернат Демьянское\Downloads\IMG_20240425_1855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662" cy="395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E0D" w:rsidRDefault="00F72E0D" w:rsidP="00F72E0D">
      <w:r w:rsidRPr="00F72E0D">
        <w:rPr>
          <w:noProof/>
          <w:lang w:eastAsia="ru-RU"/>
        </w:rPr>
        <w:drawing>
          <wp:inline distT="0" distB="0" distL="0" distR="0">
            <wp:extent cx="5940425" cy="4147797"/>
            <wp:effectExtent l="0" t="0" r="3175" b="5715"/>
            <wp:docPr id="8" name="Рисунок 8" descr="C:\Users\Интернат Демьянское\Downloads\IMG_20240426_125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IMG_20240426_1258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47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D0E" w:rsidRDefault="008A0D0E" w:rsidP="008A0D0E">
      <w:pPr>
        <w:pStyle w:val="a5"/>
        <w:jc w:val="center"/>
      </w:pPr>
      <w:r w:rsidRPr="00D13236">
        <w:rPr>
          <w:noProof/>
        </w:rPr>
        <w:lastRenderedPageBreak/>
        <w:drawing>
          <wp:inline distT="0" distB="0" distL="0" distR="0" wp14:anchorId="1D2DF881" wp14:editId="07A331BA">
            <wp:extent cx="5593080" cy="3753817"/>
            <wp:effectExtent l="0" t="0" r="7620" b="0"/>
            <wp:docPr id="4" name="Рисунок 4" descr="C:\Users\Интернат Демьянское\Downloads\IMG_20240425_185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тернат Демьянское\Downloads\IMG_20240425_1859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522" cy="376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E0D" w:rsidRDefault="00F72E0D" w:rsidP="00F72E0D">
      <w:pPr>
        <w:pStyle w:val="a5"/>
      </w:pPr>
      <w:r>
        <w:rPr>
          <w:noProof/>
        </w:rPr>
        <w:drawing>
          <wp:inline distT="0" distB="0" distL="0" distR="0" wp14:anchorId="1D1B9899" wp14:editId="37D390EF">
            <wp:extent cx="5793685" cy="4389120"/>
            <wp:effectExtent l="0" t="0" r="0" b="0"/>
            <wp:docPr id="2" name="Рисунок 2" descr="C:\Users\Интернат Демьянское\Downloads\IMG_20240425_230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IMG_20240425_2308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338" cy="4400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E0D" w:rsidRPr="00F72E0D" w:rsidRDefault="00F72E0D" w:rsidP="00F72E0D">
      <w:pPr>
        <w:ind w:firstLine="708"/>
      </w:pPr>
    </w:p>
    <w:p w:rsidR="008A0D0E" w:rsidRDefault="008A0D0E" w:rsidP="001455BA">
      <w:pPr>
        <w:jc w:val="center"/>
      </w:pPr>
      <w:r w:rsidRPr="00D13236">
        <w:rPr>
          <w:noProof/>
          <w:lang w:eastAsia="ru-RU"/>
        </w:rPr>
        <w:lastRenderedPageBreak/>
        <w:drawing>
          <wp:inline distT="0" distB="0" distL="0" distR="0" wp14:anchorId="66412CFF" wp14:editId="6D682486">
            <wp:extent cx="4998720" cy="4202328"/>
            <wp:effectExtent l="0" t="0" r="0" b="8255"/>
            <wp:docPr id="3" name="Рисунок 3" descr="C:\Users\Интернат Демьянское\Downloads\IMG_20240425_185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тернат Демьянское\Downloads\IMG_20240425_1858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421" cy="4213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6FE" w:rsidRDefault="008A0D0E" w:rsidP="00880B22">
      <w:pPr>
        <w:jc w:val="center"/>
      </w:pPr>
      <w:r w:rsidRPr="00D13236">
        <w:rPr>
          <w:noProof/>
          <w:lang w:eastAsia="ru-RU"/>
        </w:rPr>
        <w:drawing>
          <wp:inline distT="0" distB="0" distL="0" distR="0" wp14:anchorId="1AF53668" wp14:editId="4C34E276">
            <wp:extent cx="5021580" cy="4346905"/>
            <wp:effectExtent l="0" t="0" r="7620" b="0"/>
            <wp:docPr id="1" name="Рисунок 1" descr="C:\Users\Интернат Демьянское\Downloads\IMG_20240425_19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IMG_20240425_19003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377" cy="4352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6FE" w:rsidRPr="00880B22" w:rsidRDefault="00880B22" w:rsidP="00880B22">
      <w:pPr>
        <w:jc w:val="right"/>
        <w:rPr>
          <w:rFonts w:ascii="Times New Roman" w:hAnsi="Times New Roman" w:cs="Times New Roman"/>
          <w:sz w:val="28"/>
          <w:szCs w:val="28"/>
        </w:rPr>
      </w:pPr>
      <w:r w:rsidRPr="00880B22">
        <w:rPr>
          <w:rFonts w:ascii="Times New Roman" w:hAnsi="Times New Roman" w:cs="Times New Roman"/>
          <w:sz w:val="28"/>
          <w:szCs w:val="28"/>
        </w:rPr>
        <w:t>Материал подготовила Марина Анатольевна Задубина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80B2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B22">
        <w:rPr>
          <w:rFonts w:ascii="Times New Roman" w:hAnsi="Times New Roman" w:cs="Times New Roman"/>
          <w:sz w:val="28"/>
          <w:szCs w:val="28"/>
        </w:rPr>
        <w:t xml:space="preserve"> воспитатель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8E46FE" w:rsidRPr="00880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284" w:rsidRDefault="00CF2284" w:rsidP="001455BA">
      <w:pPr>
        <w:spacing w:after="0" w:line="240" w:lineRule="auto"/>
      </w:pPr>
      <w:r>
        <w:separator/>
      </w:r>
    </w:p>
  </w:endnote>
  <w:endnote w:type="continuationSeparator" w:id="0">
    <w:p w:rsidR="00CF2284" w:rsidRDefault="00CF2284" w:rsidP="00145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284" w:rsidRDefault="00CF2284" w:rsidP="001455BA">
      <w:pPr>
        <w:spacing w:after="0" w:line="240" w:lineRule="auto"/>
      </w:pPr>
      <w:r>
        <w:separator/>
      </w:r>
    </w:p>
  </w:footnote>
  <w:footnote w:type="continuationSeparator" w:id="0">
    <w:p w:rsidR="00CF2284" w:rsidRDefault="00CF2284" w:rsidP="001455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♦" style="width:12pt;height:12pt;visibility:visible;mso-wrap-style:square" o:bullet="t">
        <v:imagedata r:id="rId1" o:title="♦"/>
      </v:shape>
    </w:pict>
  </w:numPicBullet>
  <w:abstractNum w:abstractNumId="0" w15:restartNumberingAfterBreak="0">
    <w:nsid w:val="1A555D97"/>
    <w:multiLevelType w:val="hybridMultilevel"/>
    <w:tmpl w:val="4B0C77FE"/>
    <w:lvl w:ilvl="0" w:tplc="F09EA642">
      <w:start w:val="1"/>
      <w:numFmt w:val="bullet"/>
      <w:lvlText w:val=""/>
      <w:lvlPicBulletId w:val="0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A0C676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D42DB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27C09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3EDA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086E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2607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0215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20EC8C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D283429"/>
    <w:multiLevelType w:val="multilevel"/>
    <w:tmpl w:val="7032A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505B86"/>
    <w:multiLevelType w:val="multilevel"/>
    <w:tmpl w:val="F8AEB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413418"/>
    <w:multiLevelType w:val="multilevel"/>
    <w:tmpl w:val="5428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4D029D"/>
    <w:multiLevelType w:val="multilevel"/>
    <w:tmpl w:val="EADCB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770B9E"/>
    <w:multiLevelType w:val="multilevel"/>
    <w:tmpl w:val="A54E4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295E99"/>
    <w:multiLevelType w:val="multilevel"/>
    <w:tmpl w:val="B64C0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BC5"/>
    <w:rsid w:val="001455BA"/>
    <w:rsid w:val="00151424"/>
    <w:rsid w:val="001B5EAC"/>
    <w:rsid w:val="00212F93"/>
    <w:rsid w:val="00246714"/>
    <w:rsid w:val="00260BC5"/>
    <w:rsid w:val="00270661"/>
    <w:rsid w:val="002802A5"/>
    <w:rsid w:val="00283873"/>
    <w:rsid w:val="003B4B85"/>
    <w:rsid w:val="004F6F9A"/>
    <w:rsid w:val="00533556"/>
    <w:rsid w:val="00565AFB"/>
    <w:rsid w:val="00636B79"/>
    <w:rsid w:val="00657957"/>
    <w:rsid w:val="00695D94"/>
    <w:rsid w:val="006C1E89"/>
    <w:rsid w:val="0070631C"/>
    <w:rsid w:val="007A0DF5"/>
    <w:rsid w:val="007A1E40"/>
    <w:rsid w:val="00880B22"/>
    <w:rsid w:val="008A0D0E"/>
    <w:rsid w:val="008E46FE"/>
    <w:rsid w:val="009259BD"/>
    <w:rsid w:val="00A91932"/>
    <w:rsid w:val="00AF2E9E"/>
    <w:rsid w:val="00C275D4"/>
    <w:rsid w:val="00CF2284"/>
    <w:rsid w:val="00D13236"/>
    <w:rsid w:val="00D6075C"/>
    <w:rsid w:val="00D75AA8"/>
    <w:rsid w:val="00DC30A1"/>
    <w:rsid w:val="00E10A4C"/>
    <w:rsid w:val="00E603E8"/>
    <w:rsid w:val="00F2672E"/>
    <w:rsid w:val="00F72E0D"/>
    <w:rsid w:val="00FE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FB31B-03F2-4214-8DFD-F54228E11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5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5AF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27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B4B85"/>
    <w:pPr>
      <w:spacing w:after="160" w:line="259" w:lineRule="auto"/>
      <w:ind w:left="720"/>
      <w:contextualSpacing/>
    </w:pPr>
  </w:style>
  <w:style w:type="character" w:styleId="a7">
    <w:name w:val="Strong"/>
    <w:basedOn w:val="a0"/>
    <w:uiPriority w:val="22"/>
    <w:qFormat/>
    <w:rsid w:val="00636B79"/>
    <w:rPr>
      <w:b/>
      <w:bCs/>
    </w:rPr>
  </w:style>
  <w:style w:type="paragraph" w:styleId="a8">
    <w:name w:val="header"/>
    <w:basedOn w:val="a"/>
    <w:link w:val="a9"/>
    <w:uiPriority w:val="99"/>
    <w:unhideWhenUsed/>
    <w:rsid w:val="001455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455BA"/>
  </w:style>
  <w:style w:type="paragraph" w:styleId="aa">
    <w:name w:val="footer"/>
    <w:basedOn w:val="a"/>
    <w:link w:val="ab"/>
    <w:uiPriority w:val="99"/>
    <w:unhideWhenUsed/>
    <w:rsid w:val="001455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45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5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54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0040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380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9399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9424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0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Интернат Демьянское</cp:lastModifiedBy>
  <cp:revision>20</cp:revision>
  <dcterms:created xsi:type="dcterms:W3CDTF">2016-01-22T06:12:00Z</dcterms:created>
  <dcterms:modified xsi:type="dcterms:W3CDTF">2024-04-26T08:15:00Z</dcterms:modified>
</cp:coreProperties>
</file>