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FB3" w:rsidRDefault="008B2CD9" w:rsidP="002A4FB3">
      <w:pPr>
        <w:rPr>
          <w:noProof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</w:t>
      </w:r>
    </w:p>
    <w:p w:rsidR="002A4FB3" w:rsidRDefault="00AC301D" w:rsidP="001C3F7E">
      <w:pPr>
        <w:jc w:val="center"/>
        <w:rPr>
          <w:rFonts w:ascii="PT Sans" w:eastAsia="Times New Roman" w:hAnsi="PT Sans" w:cs="Times New Roman"/>
          <w:kern w:val="36"/>
          <w:sz w:val="42"/>
          <w:szCs w:val="42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A7232F7" wp14:editId="1A19FE6E">
            <wp:extent cx="3832860" cy="2299716"/>
            <wp:effectExtent l="0" t="0" r="0" b="5715"/>
            <wp:docPr id="1" name="Рисунок 1" descr="https://dou-ryabinka.krn.prosadiki.ru/media/2021/05/28/1302263875/vy_puskn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u-ryabinka.krn.prosadiki.ru/media/2021/05/28/1302263875/vy_puskno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258" cy="231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D0356" w:rsidRPr="002A4FB3" w:rsidRDefault="00F56955" w:rsidP="002A4FB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PT Sans" w:eastAsia="Times New Roman" w:hAnsi="PT Sans" w:cs="Times New Roman"/>
          <w:kern w:val="36"/>
          <w:sz w:val="42"/>
          <w:szCs w:val="42"/>
          <w:lang w:eastAsia="ru-RU"/>
        </w:rPr>
        <w:t>Д</w:t>
      </w:r>
      <w:r w:rsidRPr="00F56955">
        <w:rPr>
          <w:rFonts w:ascii="PT Sans" w:eastAsia="Times New Roman" w:hAnsi="PT Sans" w:cs="Times New Roman"/>
          <w:kern w:val="36"/>
          <w:sz w:val="42"/>
          <w:szCs w:val="42"/>
          <w:lang w:eastAsia="ru-RU"/>
        </w:rPr>
        <w:t>о свидания</w:t>
      </w:r>
      <w:r>
        <w:rPr>
          <w:rFonts w:ascii="PT Sans" w:eastAsia="Times New Roman" w:hAnsi="PT Sans" w:cs="Times New Roman"/>
          <w:kern w:val="36"/>
          <w:sz w:val="42"/>
          <w:szCs w:val="42"/>
          <w:lang w:eastAsia="ru-RU"/>
        </w:rPr>
        <w:t>, детский сад</w:t>
      </w:r>
    </w:p>
    <w:p w:rsidR="004D0356" w:rsidRPr="00892CBA" w:rsidRDefault="004D0356" w:rsidP="00892CB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892CBA">
        <w:rPr>
          <w:rFonts w:ascii="Times New Roman" w:hAnsi="Times New Roman" w:cs="Times New Roman"/>
          <w:color w:val="auto"/>
          <w:sz w:val="28"/>
          <w:szCs w:val="28"/>
        </w:rPr>
        <w:t>Выпускной в детском саду - это особое событие для каждого ребенка и его родителей, это первая ступенька во взрослую жизнь. С одной стороны -</w:t>
      </w:r>
      <w:r w:rsidR="00E11FB1" w:rsidRPr="00892C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92CBA">
        <w:rPr>
          <w:rFonts w:ascii="Times New Roman" w:hAnsi="Times New Roman" w:cs="Times New Roman"/>
          <w:color w:val="auto"/>
          <w:sz w:val="28"/>
          <w:szCs w:val="28"/>
        </w:rPr>
        <w:t>это радостный, долгожданный праздник, с другой - немного грустное событие. Радостно педагогам от того, что их воспитанники переходят на новую жизненную ступеньку, а грустно - что приходиться расставаться с такими милыми, уже ставшими родными детьми. Кажется, что недавно они начали ходить в детский сад, но уже скоро - будущие первоклассники.</w:t>
      </w:r>
    </w:p>
    <w:p w:rsidR="00507625" w:rsidRPr="00892CBA" w:rsidRDefault="00E11FB1" w:rsidP="00892CBA">
      <w:pPr>
        <w:pStyle w:val="1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23 мая в нашем детском саду состоялся заключительный праздник для</w:t>
      </w:r>
      <w:r w:rsidRPr="00892CB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выпускников: Калинина Арсения и Кошелевой Елизаветы.</w:t>
      </w:r>
      <w:r w:rsid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Праздничное событие</w:t>
      </w:r>
      <w:r w:rsidR="00507625"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прошло</w:t>
      </w:r>
      <w:r w:rsidR="004D0356"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теплой, дружеской обстановке. Дети как-то сразу повзрослели: красивые, нарядные, они стали похожи на школьников. </w:t>
      </w:r>
      <w:r w:rsidRPr="00892CB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Ребята</w:t>
      </w:r>
      <w:r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4D0356"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читали стихи, пели, уч</w:t>
      </w:r>
      <w:r w:rsidR="0033602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аствовали в весёлых конкурсах, </w:t>
      </w:r>
      <w:r w:rsidR="004D0356"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говорили благодарственные слова своим воспитателям и сотрудникам детского сада.</w:t>
      </w:r>
      <w:r w:rsidR="004D0356" w:rsidRPr="00892CBA">
        <w:rPr>
          <w:rFonts w:ascii="Times New Roman" w:hAnsi="Times New Roman" w:cs="Times New Roman"/>
          <w:color w:val="auto"/>
          <w:sz w:val="28"/>
          <w:szCs w:val="28"/>
        </w:rPr>
        <w:t xml:space="preserve"> Сюрпризом для ребят было поздравление от детей младшей группы «Капелька». Малыши пожелали выпускникам хороших отметок, замечательных друзей, быть ответственными и никогда не грустить. </w:t>
      </w:r>
      <w:r w:rsidR="00892CBA" w:rsidRPr="00892C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 завершении торжества каждый выпускник получил диплом об окончании детского сада и подарки.</w:t>
      </w:r>
    </w:p>
    <w:p w:rsidR="00CE7552" w:rsidRPr="00892CBA" w:rsidRDefault="005C5CB5" w:rsidP="00892CBA">
      <w:pPr>
        <w:pStyle w:val="1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92CB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Впереди ждёт ещё много нового и захватывающего, но этот праздник дети запомнят на всю жизнь! Последний праздник дошкольного детства</w:t>
      </w:r>
      <w:r w:rsidR="00463DC9" w:rsidRPr="00892CB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Pr="00892CB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="00463DC9" w:rsidRPr="00892CBA">
        <w:rPr>
          <w:rFonts w:ascii="Times New Roman" w:hAnsi="Times New Roman" w:cs="Times New Roman"/>
          <w:color w:val="auto"/>
          <w:sz w:val="28"/>
          <w:szCs w:val="28"/>
        </w:rPr>
        <w:br/>
      </w:r>
      <w:r w:rsidR="00507625" w:rsidRPr="00892CB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Удачи Вам в школьной жизни, дорогие выпускники!</w:t>
      </w:r>
    </w:p>
    <w:p w:rsidR="00CE7552" w:rsidRPr="00507625" w:rsidRDefault="00CE7552" w:rsidP="00CE7552">
      <w:pPr>
        <w:rPr>
          <w:rFonts w:ascii="Times New Roman" w:hAnsi="Times New Roman" w:cs="Times New Roman"/>
          <w:sz w:val="28"/>
          <w:szCs w:val="28"/>
        </w:rPr>
      </w:pPr>
    </w:p>
    <w:p w:rsidR="00AB59A4" w:rsidRDefault="002A4FB3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336025">
        <w:rPr>
          <w:rFonts w:ascii="Times New Roman" w:eastAsia="Times New Roman" w:hAnsi="Times New Roman" w:cs="Times New Roman"/>
          <w:b/>
          <w:bCs/>
          <w:noProof/>
          <w:color w:val="555555"/>
          <w:sz w:val="28"/>
          <w:szCs w:val="28"/>
          <w:lang w:eastAsia="ru-RU"/>
        </w:rPr>
        <w:lastRenderedPageBreak/>
        <w:drawing>
          <wp:inline distT="0" distB="0" distL="0" distR="0" wp14:anchorId="717ED44C" wp14:editId="29A35229">
            <wp:extent cx="5903356" cy="4267200"/>
            <wp:effectExtent l="0" t="0" r="2540" b="0"/>
            <wp:docPr id="5" name="Рисунок 5" descr="C:\Users\Интернат Демьянское\Downloads\IMG_20240528_164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40528_1647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321" cy="427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FB3" w:rsidRPr="00507625" w:rsidRDefault="002A4FB3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2A4FB3" w:rsidRDefault="002A4FB3" w:rsidP="002A4FB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336025">
        <w:rPr>
          <w:rFonts w:ascii="Times New Roman" w:eastAsia="Times New Roman" w:hAnsi="Times New Roman" w:cs="Times New Roman"/>
          <w:b/>
          <w:bCs/>
          <w:noProof/>
          <w:color w:val="555555"/>
          <w:sz w:val="28"/>
          <w:szCs w:val="28"/>
          <w:lang w:eastAsia="ru-RU"/>
        </w:rPr>
        <w:drawing>
          <wp:inline distT="0" distB="0" distL="0" distR="0" wp14:anchorId="5E6DAF53" wp14:editId="30EBE29D">
            <wp:extent cx="4824637" cy="5227320"/>
            <wp:effectExtent l="0" t="0" r="0" b="0"/>
            <wp:docPr id="4" name="Рисунок 4" descr="C:\Users\Интернат Демьянское\Downloads\IMG_20240528_164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IMG_20240528_1647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909" cy="525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9A4" w:rsidRPr="00507625" w:rsidRDefault="00336025" w:rsidP="002A4FB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336025">
        <w:rPr>
          <w:rFonts w:ascii="Times New Roman" w:eastAsia="Times New Roman" w:hAnsi="Times New Roman" w:cs="Times New Roman"/>
          <w:b/>
          <w:bCs/>
          <w:noProof/>
          <w:color w:val="555555"/>
          <w:sz w:val="28"/>
          <w:szCs w:val="28"/>
          <w:lang w:eastAsia="ru-RU"/>
        </w:rPr>
        <w:lastRenderedPageBreak/>
        <w:drawing>
          <wp:inline distT="0" distB="0" distL="0" distR="0">
            <wp:extent cx="5701415" cy="7456208"/>
            <wp:effectExtent l="0" t="0" r="0" b="0"/>
            <wp:docPr id="3" name="Рисунок 3" descr="C:\Users\Интернат Демьянское\Downloads\IMG_20240528_164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0528_16494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415" cy="745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9A4" w:rsidRPr="00507625" w:rsidRDefault="00AB59A4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AB59A4" w:rsidRPr="00507625" w:rsidRDefault="004E4A8B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336025">
        <w:rPr>
          <w:rFonts w:ascii="Times New Roman" w:eastAsia="Times New Roman" w:hAnsi="Times New Roman" w:cs="Times New Roman"/>
          <w:b/>
          <w:bCs/>
          <w:noProof/>
          <w:color w:val="555555"/>
          <w:sz w:val="28"/>
          <w:szCs w:val="28"/>
          <w:lang w:eastAsia="ru-RU"/>
        </w:rPr>
        <w:lastRenderedPageBreak/>
        <w:drawing>
          <wp:inline distT="0" distB="0" distL="0" distR="0" wp14:anchorId="222ABCB8" wp14:editId="5C96AA4C">
            <wp:extent cx="4951999" cy="7741920"/>
            <wp:effectExtent l="0" t="0" r="1270" b="0"/>
            <wp:docPr id="2" name="Рисунок 2" descr="C:\Users\Интернат Демьянское\Downloads\IMG_20240528_164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40528_16484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409" cy="77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9A4" w:rsidRPr="00507625" w:rsidRDefault="00AB59A4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AB59A4" w:rsidRPr="00507625" w:rsidRDefault="00AB59A4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AB59A4" w:rsidRPr="00507625" w:rsidRDefault="00AB59A4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AB59A4" w:rsidRDefault="00AB59A4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AB59A4" w:rsidRDefault="00AB59A4" w:rsidP="00FA7233">
      <w:pPr>
        <w:shd w:val="clear" w:color="auto" w:fill="FFFFFF"/>
        <w:spacing w:after="0" w:line="242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:rsidR="00892CBA" w:rsidRDefault="001C3F7E" w:rsidP="001C3F7E">
      <w:pPr>
        <w:shd w:val="clear" w:color="auto" w:fill="FFFFFF"/>
        <w:spacing w:after="0" w:line="242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Материал подготовила Задубина М.А., воспитатель.</w:t>
      </w:r>
    </w:p>
    <w:sectPr w:rsidR="00892CBA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26C" w:rsidRDefault="00CA426C" w:rsidP="00AC301D">
      <w:pPr>
        <w:spacing w:after="0" w:line="240" w:lineRule="auto"/>
      </w:pPr>
      <w:r>
        <w:separator/>
      </w:r>
    </w:p>
  </w:endnote>
  <w:endnote w:type="continuationSeparator" w:id="0">
    <w:p w:rsidR="00CA426C" w:rsidRDefault="00CA426C" w:rsidP="00AC3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26C" w:rsidRDefault="00CA426C" w:rsidP="00AC301D">
      <w:pPr>
        <w:spacing w:after="0" w:line="240" w:lineRule="auto"/>
      </w:pPr>
      <w:r>
        <w:separator/>
      </w:r>
    </w:p>
  </w:footnote>
  <w:footnote w:type="continuationSeparator" w:id="0">
    <w:p w:rsidR="00CA426C" w:rsidRDefault="00CA426C" w:rsidP="00AC30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41"/>
    <w:rsid w:val="000F4F45"/>
    <w:rsid w:val="00104360"/>
    <w:rsid w:val="001C3F7E"/>
    <w:rsid w:val="001F119B"/>
    <w:rsid w:val="002A4FB3"/>
    <w:rsid w:val="00336025"/>
    <w:rsid w:val="00347933"/>
    <w:rsid w:val="00371330"/>
    <w:rsid w:val="003E0A97"/>
    <w:rsid w:val="00463DC9"/>
    <w:rsid w:val="004D0356"/>
    <w:rsid w:val="004E4A8B"/>
    <w:rsid w:val="00502951"/>
    <w:rsid w:val="00507625"/>
    <w:rsid w:val="005C5CB5"/>
    <w:rsid w:val="007F2A1D"/>
    <w:rsid w:val="00892CBA"/>
    <w:rsid w:val="008A1441"/>
    <w:rsid w:val="008B2CD9"/>
    <w:rsid w:val="0091696E"/>
    <w:rsid w:val="009E67DF"/>
    <w:rsid w:val="00A14209"/>
    <w:rsid w:val="00A444D0"/>
    <w:rsid w:val="00AB59A4"/>
    <w:rsid w:val="00AC301D"/>
    <w:rsid w:val="00B877D9"/>
    <w:rsid w:val="00BE51E5"/>
    <w:rsid w:val="00C53444"/>
    <w:rsid w:val="00CA426C"/>
    <w:rsid w:val="00CC4E4E"/>
    <w:rsid w:val="00CE7552"/>
    <w:rsid w:val="00D13FBC"/>
    <w:rsid w:val="00E11FB1"/>
    <w:rsid w:val="00E921A9"/>
    <w:rsid w:val="00F56955"/>
    <w:rsid w:val="00F6683A"/>
    <w:rsid w:val="00F94875"/>
    <w:rsid w:val="00FA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4999A8-BFAD-4D2C-BF20-C051DBE6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69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30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301D"/>
  </w:style>
  <w:style w:type="paragraph" w:styleId="a5">
    <w:name w:val="footer"/>
    <w:basedOn w:val="a"/>
    <w:link w:val="a6"/>
    <w:uiPriority w:val="99"/>
    <w:unhideWhenUsed/>
    <w:rsid w:val="00AC30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301D"/>
  </w:style>
  <w:style w:type="paragraph" w:styleId="a7">
    <w:name w:val="Normal (Web)"/>
    <w:basedOn w:val="a"/>
    <w:uiPriority w:val="99"/>
    <w:unhideWhenUsed/>
    <w:rsid w:val="003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E67D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02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0295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569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Emphasis"/>
    <w:basedOn w:val="a0"/>
    <w:uiPriority w:val="20"/>
    <w:qFormat/>
    <w:rsid w:val="00E921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24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78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49BD-1E11-4321-85BD-7FCA6CDC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11</cp:revision>
  <cp:lastPrinted>2024-05-28T09:20:00Z</cp:lastPrinted>
  <dcterms:created xsi:type="dcterms:W3CDTF">2024-05-27T12:18:00Z</dcterms:created>
  <dcterms:modified xsi:type="dcterms:W3CDTF">2024-05-29T04:06:00Z</dcterms:modified>
</cp:coreProperties>
</file>