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Default="00D3055B" w:rsidP="00D3055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81600" cy="2190750"/>
            <wp:effectExtent l="0" t="0" r="0" b="0"/>
            <wp:docPr id="1" name="Рисунок 1" descr="C:\Users\Таня\Desktop\На сайт работа\2023-2024 учебный год\15 мая - День семьи\Название стат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15 мая - День семьи\Название стать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9167" b="74722" l="7344" r="9421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2" t="10286" r="5768" b="24000"/>
                    <a:stretch/>
                  </pic:blipFill>
                  <pic:spPr bwMode="auto">
                    <a:xfrm>
                      <a:off x="0" y="0"/>
                      <a:ext cx="5181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E28" w:rsidRPr="002C3E28" w:rsidRDefault="00DF0CEB" w:rsidP="00DF0CEB">
      <w:pPr>
        <w:jc w:val="both"/>
        <w:rPr>
          <w:rFonts w:ascii="Times New Roman" w:hAnsi="Times New Roman" w:cs="Times New Roman"/>
          <w:sz w:val="28"/>
        </w:rPr>
      </w:pPr>
      <w:r w:rsidRPr="00DF0CEB">
        <w:rPr>
          <w:rFonts w:ascii="Times New Roman" w:hAnsi="Times New Roman" w:cs="Times New Roman"/>
          <w:sz w:val="28"/>
        </w:rPr>
        <w:t>Ежегодно 15 мая мы отмечаем замечательный праздник – Международный день семьи. Семья – одна из главных жизненных опор каждого человека. Теплые отношения между близкими людьми, взаимопонимание, поддержка друг друга дают нам силы преодолеть все трудности. Это вечные ценности, которые остану</w:t>
      </w:r>
      <w:r>
        <w:rPr>
          <w:rFonts w:ascii="Times New Roman" w:hAnsi="Times New Roman" w:cs="Times New Roman"/>
          <w:sz w:val="28"/>
        </w:rPr>
        <w:t>тся неизменными на все времена.</w:t>
      </w:r>
    </w:p>
    <w:p w:rsidR="00DF0CEB" w:rsidRPr="00DF0CEB" w:rsidRDefault="005C61A0" w:rsidP="00DF0CE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период с 13 по 17 мая в нашем детском саду «Оленёнок» прошла тематическая неделя «Моя семья». </w:t>
      </w:r>
      <w:r w:rsidR="00DF0CEB" w:rsidRPr="00DF0CEB">
        <w:rPr>
          <w:rFonts w:ascii="Times New Roman" w:hAnsi="Times New Roman" w:cs="Times New Roman"/>
          <w:sz w:val="28"/>
        </w:rPr>
        <w:t xml:space="preserve">Дети с </w:t>
      </w:r>
      <w:r>
        <w:rPr>
          <w:rFonts w:ascii="Times New Roman" w:hAnsi="Times New Roman" w:cs="Times New Roman"/>
          <w:sz w:val="28"/>
        </w:rPr>
        <w:t>удовольствием</w:t>
      </w:r>
      <w:r w:rsidR="00DF0CEB" w:rsidRPr="00DF0CEB">
        <w:rPr>
          <w:rFonts w:ascii="Times New Roman" w:hAnsi="Times New Roman" w:cs="Times New Roman"/>
          <w:sz w:val="28"/>
        </w:rPr>
        <w:t xml:space="preserve"> рассказывали о своих родных и близких, называли их </w:t>
      </w:r>
      <w:r w:rsidR="00DF0CEB" w:rsidRPr="00DF0CEB">
        <w:rPr>
          <w:rFonts w:ascii="Times New Roman" w:hAnsi="Times New Roman" w:cs="Times New Roman"/>
          <w:sz w:val="28"/>
        </w:rPr>
        <w:t>по имени,</w:t>
      </w:r>
      <w:r w:rsidR="00DF0CEB" w:rsidRPr="00DF0CEB">
        <w:rPr>
          <w:rFonts w:ascii="Times New Roman" w:hAnsi="Times New Roman" w:cs="Times New Roman"/>
          <w:sz w:val="28"/>
        </w:rPr>
        <w:t xml:space="preserve"> и кто кому кем приходится. Ребята </w:t>
      </w:r>
      <w:r>
        <w:rPr>
          <w:rFonts w:ascii="Times New Roman" w:hAnsi="Times New Roman" w:cs="Times New Roman"/>
          <w:sz w:val="28"/>
        </w:rPr>
        <w:t>рассказали</w:t>
      </w:r>
      <w:r w:rsidR="00DF0CEB" w:rsidRPr="00DF0CEB">
        <w:rPr>
          <w:rFonts w:ascii="Times New Roman" w:hAnsi="Times New Roman" w:cs="Times New Roman"/>
          <w:sz w:val="28"/>
        </w:rPr>
        <w:t xml:space="preserve"> о том, как они проводят время с мамой и папой, рассматривали сюжетные картины про семью: «Кто живет в моей семье?». Провели пальчиковую гимнастику «</w:t>
      </w:r>
      <w:r>
        <w:rPr>
          <w:rFonts w:ascii="Times New Roman" w:hAnsi="Times New Roman" w:cs="Times New Roman"/>
          <w:sz w:val="28"/>
        </w:rPr>
        <w:t>Семья», «Вот и вся семья моя».</w:t>
      </w:r>
    </w:p>
    <w:p w:rsidR="002C3E28" w:rsidRDefault="00DF0CEB" w:rsidP="00DF0CEB">
      <w:pPr>
        <w:jc w:val="both"/>
        <w:rPr>
          <w:rFonts w:ascii="Times New Roman" w:hAnsi="Times New Roman" w:cs="Times New Roman"/>
          <w:sz w:val="28"/>
        </w:rPr>
      </w:pPr>
      <w:r w:rsidRPr="00DF0CEB">
        <w:rPr>
          <w:rFonts w:ascii="Times New Roman" w:hAnsi="Times New Roman" w:cs="Times New Roman"/>
          <w:sz w:val="28"/>
        </w:rPr>
        <w:t>В конце занятия все с большим удово</w:t>
      </w:r>
      <w:r w:rsidR="005C61A0">
        <w:rPr>
          <w:rFonts w:ascii="Times New Roman" w:hAnsi="Times New Roman" w:cs="Times New Roman"/>
          <w:sz w:val="28"/>
        </w:rPr>
        <w:t>льствием нарисовали рисунок «Моя семья», где каждый изобразил всех членов семьи, а также домашних питомцев, ведь они тоже являются неотъемлемой частью семьи.</w:t>
      </w:r>
    </w:p>
    <w:p w:rsidR="00AB12FC" w:rsidRDefault="005C61A0" w:rsidP="00DF0CEB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5C61A0">
        <w:rPr>
          <w:rFonts w:ascii="Times New Roman" w:hAnsi="Times New Roman" w:cs="Times New Roman"/>
          <w:sz w:val="28"/>
        </w:rPr>
        <w:t>День семьи - хороший повод лишний раз проявить внимание к близким людям.</w:t>
      </w:r>
      <w:r w:rsidR="00AB12FC" w:rsidRPr="00AB12FC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AB12FC" w:rsidRDefault="00AB12FC" w:rsidP="00AB12FC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55A3E68" wp14:editId="3218FEFD">
            <wp:extent cx="3941431" cy="2758965"/>
            <wp:effectExtent l="0" t="0" r="2540" b="3810"/>
            <wp:docPr id="8" name="Рисунок 8" descr="C:\Users\Таня\Desktop\На сайт работа\2023-2024 учебный год\15 мая - День семьи\20240517_11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На сайт работа\2023-2024 учебный год\15 мая - День семьи\20240517_1148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6" t="17074" r="15556" b="14061"/>
                    <a:stretch/>
                  </pic:blipFill>
                  <pic:spPr bwMode="auto">
                    <a:xfrm>
                      <a:off x="0" y="0"/>
                      <a:ext cx="3942000" cy="275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61A0" w:rsidRPr="002C3E28" w:rsidRDefault="005C61A0" w:rsidP="00DF0CEB">
      <w:pPr>
        <w:jc w:val="both"/>
        <w:rPr>
          <w:rFonts w:ascii="Times New Roman" w:hAnsi="Times New Roman" w:cs="Times New Roman"/>
          <w:sz w:val="28"/>
        </w:rPr>
      </w:pPr>
    </w:p>
    <w:p w:rsidR="00AB12FC" w:rsidRDefault="005C61A0" w:rsidP="002C3E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990A84A" wp14:editId="3D951BCA">
            <wp:extent cx="4734000" cy="3092400"/>
            <wp:effectExtent l="0" t="0" r="0" b="0"/>
            <wp:docPr id="2" name="Рисунок 2" descr="C:\Users\Таня\Desktop\На сайт работа\2023-2024 учебный год\15 мая - День семьи\20240515_105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15 мая - День семьи\20240515_1052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4" t="15923" b="9071"/>
                    <a:stretch/>
                  </pic:blipFill>
                  <pic:spPr bwMode="auto">
                    <a:xfrm>
                      <a:off x="0" y="0"/>
                      <a:ext cx="4734000" cy="30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12FC" w:rsidRDefault="00AB12FC" w:rsidP="002C3E28">
      <w:pPr>
        <w:rPr>
          <w:rFonts w:ascii="Times New Roman" w:hAnsi="Times New Roman" w:cs="Times New Roman"/>
          <w:sz w:val="28"/>
        </w:rPr>
      </w:pPr>
    </w:p>
    <w:p w:rsidR="00AB12FC" w:rsidRDefault="00997FF2" w:rsidP="00AB12F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E7C5D6C" wp14:editId="1418D8AC">
            <wp:extent cx="4158000" cy="3117600"/>
            <wp:effectExtent l="0" t="0" r="0" b="6985"/>
            <wp:docPr id="3" name="Рисунок 3" descr="C:\Users\Таня\Desktop\На сайт работа\2023-2024 учебный год\15 мая - День семьи\20240515_110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3-2024 учебный год\15 мая - День семьи\20240515_1107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000" cy="3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FF2" w:rsidRDefault="005C61A0" w:rsidP="002C3E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EAAA801" wp14:editId="43FBD5B3">
            <wp:extent cx="4158000" cy="3117600"/>
            <wp:effectExtent l="0" t="0" r="0" b="6985"/>
            <wp:docPr id="4" name="Рисунок 4" descr="C:\Users\Таня\Desktop\На сайт работа\2023-2024 учебный год\15 мая - День семьи\20240515_11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а сайт работа\2023-2024 учебный год\15 мая - День семьи\20240515_1113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000" cy="3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FF2" w:rsidRDefault="00997FF2" w:rsidP="00997FF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00789DE" wp14:editId="2C40CDC3">
            <wp:extent cx="3402227" cy="2836933"/>
            <wp:effectExtent l="0" t="0" r="8255" b="1905"/>
            <wp:docPr id="5" name="Рисунок 5" descr="C:\Users\Таня\Desktop\На сайт работа\2023-2024 учебный год\15 мая - День семьи\20240517_10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а сайт работа\2023-2024 учебный год\15 мая - День семьи\20240517_1055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85" r="18162"/>
                    <a:stretch/>
                  </pic:blipFill>
                  <pic:spPr bwMode="auto">
                    <a:xfrm>
                      <a:off x="0" y="0"/>
                      <a:ext cx="3402861" cy="283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E28" w:rsidRPr="002C3E28" w:rsidRDefault="005C61A0" w:rsidP="002C3E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472DBF4" wp14:editId="156CE673">
            <wp:extent cx="3589076" cy="3117215"/>
            <wp:effectExtent l="0" t="0" r="0" b="6985"/>
            <wp:docPr id="6" name="Рисунок 6" descr="C:\Users\Таня\Desktop\На сайт работа\2023-2024 учебный год\15 мая - День семьи\20240517_11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На сайт работа\2023-2024 учебный год\15 мая - День семьи\20240517_110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2"/>
                    <a:stretch/>
                  </pic:blipFill>
                  <pic:spPr bwMode="auto">
                    <a:xfrm>
                      <a:off x="0" y="0"/>
                      <a:ext cx="3589519" cy="3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</w:p>
    <w:p w:rsidR="002C3E28" w:rsidRPr="002C3E28" w:rsidRDefault="005C61A0" w:rsidP="00997FF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DD19635" wp14:editId="3C7C2D38">
            <wp:extent cx="3361383" cy="3117215"/>
            <wp:effectExtent l="7620" t="0" r="0" b="0"/>
            <wp:docPr id="7" name="Рисунок 7" descr="C:\Users\Таня\Desktop\На сайт работа\2023-2024 учебный год\15 мая - День семьи\20240517_111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На сайт работа\2023-2024 учебный год\15 мая - День семьи\20240517_111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9"/>
                    <a:stretch/>
                  </pic:blipFill>
                  <pic:spPr bwMode="auto">
                    <a:xfrm rot="5400000">
                      <a:off x="0" y="0"/>
                      <a:ext cx="3361798" cy="3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</w:p>
    <w:p w:rsidR="00342303" w:rsidRPr="006C05E8" w:rsidRDefault="00342303" w:rsidP="00342303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p w:rsidR="002C3E28" w:rsidRPr="002C3E28" w:rsidRDefault="002C3E28" w:rsidP="00342303">
      <w:pPr>
        <w:jc w:val="right"/>
        <w:rPr>
          <w:rFonts w:ascii="Times New Roman" w:hAnsi="Times New Roman" w:cs="Times New Roman"/>
          <w:sz w:val="28"/>
        </w:rPr>
      </w:pP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</w:p>
    <w:p w:rsidR="002C3E28" w:rsidRPr="002C3E28" w:rsidRDefault="002C3E28" w:rsidP="002C3E28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2C3E28" w:rsidRPr="002C3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E0"/>
    <w:rsid w:val="000F3550"/>
    <w:rsid w:val="002C3E28"/>
    <w:rsid w:val="00342303"/>
    <w:rsid w:val="00375E35"/>
    <w:rsid w:val="004131E0"/>
    <w:rsid w:val="005C61A0"/>
    <w:rsid w:val="009933AB"/>
    <w:rsid w:val="00997FF2"/>
    <w:rsid w:val="00AB12FC"/>
    <w:rsid w:val="00C808C3"/>
    <w:rsid w:val="00D3055B"/>
    <w:rsid w:val="00DF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81A6"/>
  <w15:chartTrackingRefBased/>
  <w15:docId w15:val="{CAE99CAC-5E2D-42A2-842B-CD86BEC3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microsoft.com/office/2007/relationships/hdphoto" Target="media/hdphoto1.wdp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5</cp:revision>
  <dcterms:created xsi:type="dcterms:W3CDTF">2024-05-29T08:46:00Z</dcterms:created>
  <dcterms:modified xsi:type="dcterms:W3CDTF">2024-05-30T08:41:00Z</dcterms:modified>
</cp:coreProperties>
</file>