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01" w:rsidRDefault="00356501" w:rsidP="003565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ED7D31" w:themeColor="accent2"/>
          <w:sz w:val="28"/>
          <w:szCs w:val="28"/>
        </w:rPr>
      </w:pPr>
      <w:bookmarkStart w:id="0" w:name="_GoBack"/>
      <w:r>
        <w:rPr>
          <w:b/>
          <w:color w:val="ED7D31" w:themeColor="accent2"/>
          <w:sz w:val="28"/>
          <w:szCs w:val="28"/>
        </w:rPr>
        <w:t>Спортивное развлечение</w:t>
      </w:r>
    </w:p>
    <w:p w:rsidR="006B1CB3" w:rsidRPr="006B1CB3" w:rsidRDefault="006B1CB3" w:rsidP="003565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ED7D31" w:themeColor="accent2"/>
          <w:sz w:val="28"/>
          <w:szCs w:val="28"/>
        </w:rPr>
      </w:pPr>
      <w:r>
        <w:rPr>
          <w:b/>
          <w:color w:val="ED7D31" w:themeColor="accent2"/>
          <w:sz w:val="28"/>
          <w:szCs w:val="28"/>
        </w:rPr>
        <w:t>«</w:t>
      </w:r>
      <w:r w:rsidRPr="006B1CB3">
        <w:rPr>
          <w:b/>
          <w:color w:val="ED7D31" w:themeColor="accent2"/>
          <w:sz w:val="28"/>
          <w:szCs w:val="28"/>
        </w:rPr>
        <w:t>Разноцветная осень»</w:t>
      </w:r>
    </w:p>
    <w:bookmarkEnd w:id="0"/>
    <w:p w:rsidR="004F11CD" w:rsidRPr="006B1CB3" w:rsidRDefault="004F11CD" w:rsidP="004F11CD">
      <w:pPr>
        <w:pStyle w:val="a3"/>
        <w:shd w:val="clear" w:color="auto" w:fill="FFFFFF"/>
        <w:rPr>
          <w:color w:val="2C2D2E"/>
          <w:sz w:val="28"/>
          <w:szCs w:val="28"/>
        </w:rPr>
      </w:pPr>
      <w:r w:rsidRPr="006B1CB3">
        <w:rPr>
          <w:color w:val="2C2D2E"/>
          <w:sz w:val="28"/>
          <w:szCs w:val="28"/>
        </w:rPr>
        <w:t>23 октября в старшей разновозрастной группе «Непоседы» прошло увлекательное спорт</w:t>
      </w:r>
      <w:r w:rsidR="004A790C" w:rsidRPr="006B1CB3">
        <w:rPr>
          <w:color w:val="2C2D2E"/>
          <w:sz w:val="28"/>
          <w:szCs w:val="28"/>
        </w:rPr>
        <w:t xml:space="preserve">ивное развлечение </w:t>
      </w:r>
      <w:r w:rsidRPr="006B1CB3">
        <w:rPr>
          <w:color w:val="2C2D2E"/>
          <w:sz w:val="28"/>
          <w:szCs w:val="28"/>
        </w:rPr>
        <w:t>"Разноцветная осень". Основной целью мероприятия б</w:t>
      </w:r>
      <w:r w:rsidR="00632C77" w:rsidRPr="006B1CB3">
        <w:rPr>
          <w:color w:val="2C2D2E"/>
          <w:sz w:val="28"/>
          <w:szCs w:val="28"/>
        </w:rPr>
        <w:t>ыло не только повышение у детей интереса к физической культуре</w:t>
      </w:r>
      <w:r w:rsidR="00150C83" w:rsidRPr="006B1CB3">
        <w:rPr>
          <w:color w:val="2C2D2E"/>
          <w:sz w:val="28"/>
          <w:szCs w:val="28"/>
        </w:rPr>
        <w:t xml:space="preserve"> и закрепление знаний об осени</w:t>
      </w:r>
      <w:r w:rsidR="000B4788" w:rsidRPr="006B1CB3">
        <w:rPr>
          <w:color w:val="2C2D2E"/>
          <w:sz w:val="28"/>
          <w:szCs w:val="28"/>
        </w:rPr>
        <w:t>, но и знакомство</w:t>
      </w:r>
      <w:r w:rsidRPr="006B1CB3">
        <w:rPr>
          <w:color w:val="2C2D2E"/>
          <w:sz w:val="28"/>
          <w:szCs w:val="28"/>
        </w:rPr>
        <w:t xml:space="preserve"> с символами нашей природы. В этот раз особое внимание уделили бурому медведю, который является символом </w:t>
      </w:r>
      <w:proofErr w:type="spellStart"/>
      <w:r w:rsidRPr="006B1CB3">
        <w:rPr>
          <w:color w:val="2C2D2E"/>
          <w:sz w:val="28"/>
          <w:szCs w:val="28"/>
        </w:rPr>
        <w:t>Уватского</w:t>
      </w:r>
      <w:proofErr w:type="spellEnd"/>
      <w:r w:rsidRPr="006B1CB3">
        <w:rPr>
          <w:color w:val="2C2D2E"/>
          <w:sz w:val="28"/>
          <w:szCs w:val="28"/>
        </w:rPr>
        <w:t xml:space="preserve"> района.</w:t>
      </w:r>
    </w:p>
    <w:p w:rsidR="004F11CD" w:rsidRPr="006B1CB3" w:rsidRDefault="004F11CD" w:rsidP="004F11CD">
      <w:pPr>
        <w:pStyle w:val="a3"/>
        <w:shd w:val="clear" w:color="auto" w:fill="FFFFFF"/>
        <w:rPr>
          <w:color w:val="2C2D2E"/>
          <w:sz w:val="28"/>
          <w:szCs w:val="28"/>
        </w:rPr>
      </w:pPr>
      <w:r w:rsidRPr="006B1CB3">
        <w:rPr>
          <w:color w:val="2C2D2E"/>
          <w:sz w:val="28"/>
          <w:szCs w:val="28"/>
        </w:rPr>
        <w:t>Де</w:t>
      </w:r>
      <w:r w:rsidR="00274BFD" w:rsidRPr="006B1CB3">
        <w:rPr>
          <w:color w:val="2C2D2E"/>
          <w:sz w:val="28"/>
          <w:szCs w:val="28"/>
        </w:rPr>
        <w:t>ти с интересом узнали о жизни бурого</w:t>
      </w:r>
      <w:r w:rsidRPr="006B1CB3">
        <w:rPr>
          <w:color w:val="2C2D2E"/>
          <w:sz w:val="28"/>
          <w:szCs w:val="28"/>
        </w:rPr>
        <w:t xml:space="preserve"> медв</w:t>
      </w:r>
      <w:r w:rsidR="00274BFD" w:rsidRPr="006B1CB3">
        <w:rPr>
          <w:color w:val="2C2D2E"/>
          <w:sz w:val="28"/>
          <w:szCs w:val="28"/>
        </w:rPr>
        <w:t>едя в лесах нашего района</w:t>
      </w:r>
      <w:r w:rsidRPr="006B1CB3">
        <w:rPr>
          <w:color w:val="2C2D2E"/>
          <w:sz w:val="28"/>
          <w:szCs w:val="28"/>
        </w:rPr>
        <w:t>, о его привычках и важной роли в</w:t>
      </w:r>
      <w:r w:rsidR="00274BFD" w:rsidRPr="006B1CB3">
        <w:rPr>
          <w:color w:val="2C2D2E"/>
          <w:sz w:val="28"/>
          <w:szCs w:val="28"/>
        </w:rPr>
        <w:t xml:space="preserve"> экосистеме. Эти знания стали</w:t>
      </w:r>
      <w:r w:rsidRPr="006B1CB3">
        <w:rPr>
          <w:color w:val="2C2D2E"/>
          <w:sz w:val="28"/>
          <w:szCs w:val="28"/>
        </w:rPr>
        <w:t xml:space="preserve"> основой для подвижных игр, которые не только развлекали, но и способствовали физическому развитию</w:t>
      </w:r>
      <w:r w:rsidR="00344330" w:rsidRPr="006B1CB3">
        <w:rPr>
          <w:color w:val="2C2D2E"/>
          <w:sz w:val="28"/>
          <w:szCs w:val="28"/>
        </w:rPr>
        <w:t xml:space="preserve"> ребят</w:t>
      </w:r>
      <w:r w:rsidRPr="006B1CB3">
        <w:rPr>
          <w:color w:val="2C2D2E"/>
          <w:sz w:val="28"/>
          <w:szCs w:val="28"/>
        </w:rPr>
        <w:t>.</w:t>
      </w:r>
    </w:p>
    <w:p w:rsidR="006B1CB3" w:rsidRDefault="004F11CD" w:rsidP="006B1CB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C2D2E"/>
          <w:sz w:val="28"/>
          <w:szCs w:val="28"/>
        </w:rPr>
      </w:pPr>
      <w:r w:rsidRPr="006B1CB3">
        <w:rPr>
          <w:rFonts w:ascii="Times New Roman" w:hAnsi="Times New Roman" w:cs="Times New Roman"/>
          <w:color w:val="2C2D2E"/>
          <w:sz w:val="28"/>
          <w:szCs w:val="28"/>
        </w:rPr>
        <w:t>Одной из самых популярных игр стала "У медведя во бору". В этой игре дети проявили ловкость и смекалку, стараясь не попасться "медведю", который охранял свой лес</w:t>
      </w:r>
      <w:r w:rsidR="003E7FF8" w:rsidRPr="006B1CB3">
        <w:rPr>
          <w:rFonts w:ascii="Times New Roman" w:hAnsi="Times New Roman" w:cs="Times New Roman"/>
          <w:color w:val="2C2D2E"/>
          <w:sz w:val="28"/>
          <w:szCs w:val="28"/>
        </w:rPr>
        <w:t xml:space="preserve">. </w:t>
      </w:r>
    </w:p>
    <w:p w:rsidR="006B1CB3" w:rsidRPr="006B1CB3" w:rsidRDefault="004F11CD" w:rsidP="006B1C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B1CB3">
        <w:rPr>
          <w:rFonts w:ascii="Times New Roman" w:hAnsi="Times New Roman" w:cs="Times New Roman"/>
          <w:color w:val="2C2D2E"/>
          <w:sz w:val="28"/>
          <w:szCs w:val="28"/>
        </w:rPr>
        <w:t>Также не обошлось без классической игры "Салки", которая добавила элемент соревнования и динамики</w:t>
      </w:r>
      <w:r w:rsidR="003E7FF8" w:rsidRPr="006B1CB3">
        <w:rPr>
          <w:rFonts w:ascii="Times New Roman" w:hAnsi="Times New Roman" w:cs="Times New Roman"/>
          <w:color w:val="2C2D2E"/>
          <w:sz w:val="28"/>
          <w:szCs w:val="28"/>
        </w:rPr>
        <w:t>.</w:t>
      </w:r>
      <w:r w:rsidR="006B1CB3" w:rsidRPr="006B1CB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Дети бегали, прыгали и весело проводили время, укрепляя командный дух и дружеские отношения.</w:t>
      </w:r>
    </w:p>
    <w:p w:rsidR="006B1CB3" w:rsidRPr="006B1CB3" w:rsidRDefault="004F11CD" w:rsidP="006B1C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B1CB3">
        <w:rPr>
          <w:rFonts w:ascii="Times New Roman" w:hAnsi="Times New Roman" w:cs="Times New Roman"/>
          <w:color w:val="2C2D2E"/>
          <w:sz w:val="28"/>
          <w:szCs w:val="28"/>
        </w:rPr>
        <w:t xml:space="preserve">Такое мероприятие не только способствовало физическому </w:t>
      </w:r>
      <w:r w:rsidR="006B1CB3" w:rsidRPr="006B1CB3">
        <w:rPr>
          <w:rFonts w:ascii="Times New Roman" w:hAnsi="Times New Roman" w:cs="Times New Roman"/>
          <w:color w:val="2C2D2E"/>
          <w:sz w:val="28"/>
          <w:szCs w:val="28"/>
        </w:rPr>
        <w:t>развитию детей, но и помогло</w:t>
      </w:r>
      <w:r w:rsidR="004403A5" w:rsidRPr="006B1CB3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6B1CB3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6B1CB3" w:rsidRPr="006B1CB3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6B1CB3">
        <w:rPr>
          <w:rFonts w:ascii="Times New Roman" w:hAnsi="Times New Roman" w:cs="Times New Roman"/>
          <w:color w:val="2C2D2E"/>
          <w:sz w:val="28"/>
          <w:szCs w:val="28"/>
        </w:rPr>
        <w:t>лу</w:t>
      </w:r>
      <w:r w:rsidR="003E7FF8" w:rsidRPr="006B1CB3">
        <w:rPr>
          <w:rFonts w:ascii="Times New Roman" w:hAnsi="Times New Roman" w:cs="Times New Roman"/>
          <w:color w:val="2C2D2E"/>
          <w:sz w:val="28"/>
          <w:szCs w:val="28"/>
        </w:rPr>
        <w:t>чше поня</w:t>
      </w:r>
      <w:r w:rsidR="006B1CB3" w:rsidRPr="006B1CB3">
        <w:rPr>
          <w:rFonts w:ascii="Times New Roman" w:hAnsi="Times New Roman" w:cs="Times New Roman"/>
          <w:color w:val="2C2D2E"/>
          <w:sz w:val="28"/>
          <w:szCs w:val="28"/>
        </w:rPr>
        <w:t>ть природу своего края и получить</w:t>
      </w:r>
      <w:r w:rsidR="00344330" w:rsidRPr="006B1CB3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6B1CB3" w:rsidRPr="006B1CB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новые знания о мире вокруг них.</w:t>
      </w:r>
    </w:p>
    <w:p w:rsidR="006B1CB3" w:rsidRDefault="006B1CB3" w:rsidP="004F11C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6B1CB3" w:rsidRPr="006B1CB3" w:rsidRDefault="006B1CB3" w:rsidP="006B1CB3">
      <w:pPr>
        <w:tabs>
          <w:tab w:val="left" w:pos="1603"/>
        </w:tabs>
        <w:jc w:val="center"/>
        <w:rPr>
          <w:lang w:eastAsia="ru-RU"/>
        </w:rPr>
      </w:pPr>
      <w:r w:rsidRPr="006B1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3C2429" wp14:editId="654440F6">
            <wp:extent cx="5379072" cy="4473582"/>
            <wp:effectExtent l="0" t="0" r="0" b="3175"/>
            <wp:docPr id="2" name="Рисунок 2" descr="C:\Users\3716~1\AppData\Local\Temp\Rar$DIa13252.11724\IMG_20241023_105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716~1\AppData\Local\Temp\Rar$DIa13252.11724\IMG_20241023_105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2" t="1073" r="2870" b="3486"/>
                    <a:stretch/>
                  </pic:blipFill>
                  <pic:spPr bwMode="auto">
                    <a:xfrm>
                      <a:off x="0" y="0"/>
                      <a:ext cx="5395624" cy="448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CB3" w:rsidRDefault="006B1CB3" w:rsidP="006B1C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CB3" w:rsidRDefault="006B1CB3" w:rsidP="006B1C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CB3" w:rsidRPr="006B1CB3" w:rsidRDefault="006B1CB3" w:rsidP="006B1C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CB3" w:rsidRPr="006B1CB3" w:rsidRDefault="006B1CB3" w:rsidP="006B1C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8D5048" wp14:editId="465F48BC">
            <wp:extent cx="4831080" cy="3978275"/>
            <wp:effectExtent l="0" t="0" r="7620" b="3175"/>
            <wp:docPr id="3" name="Рисунок 3" descr="C:\Users\3716~1\AppData\Local\Temp\Rar$DIa13252.26067\IMG_20241023_105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716~1\AppData\Local\Temp\Rar$DIa13252.26067\IMG_20241023_1053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3" t="13860" r="12044"/>
                    <a:stretch/>
                  </pic:blipFill>
                  <pic:spPr bwMode="auto">
                    <a:xfrm>
                      <a:off x="0" y="0"/>
                      <a:ext cx="4836524" cy="398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CB3" w:rsidRPr="006B1CB3" w:rsidRDefault="006B1CB3" w:rsidP="006B1C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D6B228" wp14:editId="05A9EFC7">
            <wp:extent cx="4846320" cy="4600575"/>
            <wp:effectExtent l="0" t="0" r="0" b="9525"/>
            <wp:docPr id="5" name="Рисунок 5" descr="C:\Users\3716~1\AppData\Local\Temp\Rar$DIa13252.43629\IMG_20241023_105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3716~1\AppData\Local\Temp\Rar$DIa13252.43629\IMG_20241023_1059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84"/>
                    <a:stretch/>
                  </pic:blipFill>
                  <pic:spPr bwMode="auto">
                    <a:xfrm>
                      <a:off x="0" y="0"/>
                      <a:ext cx="4848246" cy="4602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C8F" w:rsidRDefault="00F94C8F" w:rsidP="004F11C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6B1CB3" w:rsidRDefault="006B1CB3" w:rsidP="004F11C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6B1CB3" w:rsidRDefault="006B1CB3" w:rsidP="004F11C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6B1CB3" w:rsidRPr="006B1CB3" w:rsidRDefault="006B1CB3" w:rsidP="006B1C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2E11B8" wp14:editId="42C04C3C">
            <wp:extent cx="4685030" cy="4488798"/>
            <wp:effectExtent l="0" t="0" r="1270" b="7620"/>
            <wp:docPr id="7" name="Рисунок 7" descr="C:\Users\3716~1\AppData\Local\Temp\Rar$DIa13252.5345\IMG_20241023_11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716~1\AppData\Local\Temp\Rar$DIa13252.5345\IMG_20241023_11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" t="395" r="17253" b="591"/>
                    <a:stretch/>
                  </pic:blipFill>
                  <pic:spPr bwMode="auto">
                    <a:xfrm>
                      <a:off x="0" y="0"/>
                      <a:ext cx="4691405" cy="449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CB3" w:rsidRDefault="006B1CB3" w:rsidP="004F11C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6B1CB3" w:rsidRPr="006B1CB3" w:rsidRDefault="006B1CB3" w:rsidP="006B1CB3">
      <w:pPr>
        <w:pStyle w:val="a3"/>
        <w:jc w:val="center"/>
      </w:pPr>
      <w:r w:rsidRPr="006B1CB3">
        <w:rPr>
          <w:noProof/>
        </w:rPr>
        <w:drawing>
          <wp:inline distT="0" distB="0" distL="0" distR="0" wp14:anchorId="73CB14AE" wp14:editId="19E6A55F">
            <wp:extent cx="5189220" cy="3764280"/>
            <wp:effectExtent l="0" t="0" r="0" b="7620"/>
            <wp:docPr id="9" name="Рисунок 9" descr="C:\Users\3716~1\AppData\Local\Temp\Rar$DIa13252.38451\IMG_20241023_11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3716~1\AppData\Local\Temp\Rar$DIa13252.38451\IMG_20241023_1103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584" b="1"/>
                    <a:stretch/>
                  </pic:blipFill>
                  <pic:spPr bwMode="auto">
                    <a:xfrm>
                      <a:off x="0" y="0"/>
                      <a:ext cx="518922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CB3" w:rsidRPr="006B1CB3" w:rsidRDefault="006B1CB3" w:rsidP="006B1C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6CB" w:rsidRDefault="006B1CB3" w:rsidP="006B1CB3">
      <w:pPr>
        <w:tabs>
          <w:tab w:val="left" w:pos="1632"/>
        </w:tabs>
        <w:jc w:val="center"/>
        <w:rPr>
          <w:lang w:eastAsia="ru-RU"/>
        </w:rPr>
      </w:pPr>
      <w:r w:rsidRPr="006B1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A2EFA2" wp14:editId="33CFCD67">
            <wp:extent cx="5471160" cy="4119462"/>
            <wp:effectExtent l="0" t="0" r="0" b="0"/>
            <wp:docPr id="10" name="Рисунок 10" descr="C:\Users\3716~1\AppData\Local\Temp\Rar$DIa13252.45385\IMG_20241023_11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3716~1\AppData\Local\Temp\Rar$DIa13252.45385\IMG_20241023_1102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069" cy="412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6CB" w:rsidRPr="009E66CB" w:rsidRDefault="009E66CB" w:rsidP="009E66CB">
      <w:pPr>
        <w:rPr>
          <w:lang w:eastAsia="ru-RU"/>
        </w:rPr>
      </w:pPr>
    </w:p>
    <w:p w:rsidR="009E66CB" w:rsidRPr="009E66CB" w:rsidRDefault="009E66CB" w:rsidP="009E66CB">
      <w:pPr>
        <w:rPr>
          <w:lang w:eastAsia="ru-RU"/>
        </w:rPr>
      </w:pPr>
    </w:p>
    <w:p w:rsidR="009E66CB" w:rsidRDefault="009E66CB" w:rsidP="009E66CB">
      <w:pPr>
        <w:rPr>
          <w:lang w:eastAsia="ru-RU"/>
        </w:rPr>
      </w:pPr>
    </w:p>
    <w:p w:rsidR="009E66CB" w:rsidRDefault="009E66CB" w:rsidP="009E66CB">
      <w:pPr>
        <w:tabs>
          <w:tab w:val="left" w:pos="104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>Материал подготовил: Задубина М.А., воспитатель.</w:t>
      </w:r>
    </w:p>
    <w:p w:rsidR="006B1CB3" w:rsidRPr="009E66CB" w:rsidRDefault="006B1CB3" w:rsidP="009E66CB">
      <w:pPr>
        <w:tabs>
          <w:tab w:val="left" w:pos="1500"/>
        </w:tabs>
        <w:rPr>
          <w:lang w:eastAsia="ru-RU"/>
        </w:rPr>
      </w:pPr>
    </w:p>
    <w:sectPr w:rsidR="006B1CB3" w:rsidRPr="009E66CB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C9D"/>
    <w:rsid w:val="000515BC"/>
    <w:rsid w:val="000B4788"/>
    <w:rsid w:val="00150C83"/>
    <w:rsid w:val="00274BFD"/>
    <w:rsid w:val="00344330"/>
    <w:rsid w:val="00356501"/>
    <w:rsid w:val="003E7FF8"/>
    <w:rsid w:val="004403A5"/>
    <w:rsid w:val="004A790C"/>
    <w:rsid w:val="004F11CD"/>
    <w:rsid w:val="00632C77"/>
    <w:rsid w:val="006B1CB3"/>
    <w:rsid w:val="006C3C39"/>
    <w:rsid w:val="006E17DD"/>
    <w:rsid w:val="008C19A8"/>
    <w:rsid w:val="009E66CB"/>
    <w:rsid w:val="00B877D9"/>
    <w:rsid w:val="00CC5C9D"/>
    <w:rsid w:val="00F94875"/>
    <w:rsid w:val="00F9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8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0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45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06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8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50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72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54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92333">
                                                  <w:marLeft w:val="480"/>
                                                  <w:marRight w:val="4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02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89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46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47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858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0488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344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8890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6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4056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49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08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0125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697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5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517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545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05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273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43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794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43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074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677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2745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1190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4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54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7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9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032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264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244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84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74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157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100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16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6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01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587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13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83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251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51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89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60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19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991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1D8C6-EE36-40A5-B0CE-5E15A242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Пользователь Windows</cp:lastModifiedBy>
  <cp:revision>5</cp:revision>
  <dcterms:created xsi:type="dcterms:W3CDTF">2024-10-23T08:35:00Z</dcterms:created>
  <dcterms:modified xsi:type="dcterms:W3CDTF">2024-10-30T05:11:00Z</dcterms:modified>
</cp:coreProperties>
</file>