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209" w:rsidRPr="00B41209" w:rsidRDefault="00B41209" w:rsidP="00B41209">
      <w:pPr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</w:pPr>
      <w:r w:rsidRPr="00B41209"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  <w:t>13.12.2024 г.</w:t>
      </w:r>
    </w:p>
    <w:p w:rsidR="0006423C" w:rsidRPr="0006423C" w:rsidRDefault="0006423C" w:rsidP="0006423C">
      <w:pPr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  <w:shd w:val="clear" w:color="auto" w:fill="FFFFFF"/>
        </w:rPr>
        <w:t>День здоровья в детском саду «Оленёнок»</w:t>
      </w:r>
    </w:p>
    <w:p w:rsidR="007B47D8" w:rsidRDefault="00897EB7" w:rsidP="00C55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C55403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Чистота –</w:t>
      </w:r>
      <w:r w:rsidR="00F47F31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5403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залог здоровья» – по</w:t>
      </w:r>
      <w:r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 таким девизом</w:t>
      </w:r>
      <w:r w:rsidR="00786A3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нашем детском саду прошёл </w:t>
      </w:r>
      <w:r w:rsidR="00786A3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</w:t>
      </w:r>
      <w:r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физкультурный досуг «День чистюль</w:t>
      </w:r>
      <w:r w:rsidR="00C55403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в ходе ко</w:t>
      </w:r>
      <w:r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торого, воспитатель Задубина М.А. рассказала</w:t>
      </w:r>
      <w:r w:rsidR="00C55403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о том, что наше здоровье зависит от</w:t>
      </w:r>
      <w:r w:rsidR="00786A3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самих. </w:t>
      </w:r>
      <w:r w:rsidR="00C55403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Вместе с воспитателем дети отправились в «Страну Чистюль», где познакомились с правилами поведения в умывальной комнате и правилами личной гигиены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 активно</w:t>
      </w:r>
      <w:r w:rsidR="002A7B9B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поучаст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вовали в конкурсе «Чистые загадк</w:t>
      </w:r>
      <w:r w:rsidR="002A7B9B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и»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интересом послушали</w:t>
      </w:r>
      <w:r w:rsidR="00F47F31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сказку</w:t>
      </w:r>
      <w:r w:rsidR="00A722BB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«Федорино горе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К.</w:t>
      </w:r>
      <w:r w:rsidR="00786A3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Чуковского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через дидактические игры закрепили знания о предметах личной гигиены.</w:t>
      </w:r>
      <w:r w:rsidR="00F47F31" w:rsidRPr="00F47F31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C55403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ходе развлечения проводились подвижные игры и физические упражнения.</w:t>
      </w:r>
      <w:r w:rsidR="005D0DA5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Крышова Е.М., познакомила ребят с дагестанской народной игрой «Подними платочек»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722BB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22BB" w:rsidRPr="00F47F31">
        <w:rPr>
          <w:rFonts w:ascii="Times New Roman" w:hAnsi="Times New Roman" w:cs="Times New Roman"/>
          <w:color w:val="2C2D2E"/>
          <w:sz w:val="28"/>
          <w:szCs w:val="28"/>
        </w:rPr>
        <w:t>Эта игра не только развлекла детей, но и показала, как традиции разных народов могут сочетаться с темой гигиены и здоровья.</w:t>
      </w:r>
      <w:r w:rsidR="00C55403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День чистюль получился немног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шумн</w:t>
      </w:r>
      <w:r w:rsidR="00F47F31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47F31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весёлым,</w:t>
      </w:r>
      <w:r w:rsidR="007B47D8" w:rsidRPr="00F4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интересным</w:t>
      </w:r>
      <w:r w:rsidR="007B47D8" w:rsidRPr="00F47F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главное познавательным для детей.</w:t>
      </w:r>
      <w:r w:rsidR="007B47D8" w:rsidRPr="00B126B4">
        <w:rPr>
          <w:rFonts w:ascii="Times New Roman" w:hAnsi="Times New Roman" w:cs="Times New Roman"/>
          <w:color w:val="333333"/>
          <w:sz w:val="36"/>
          <w:szCs w:val="36"/>
        </w:rPr>
        <w:br/>
      </w:r>
    </w:p>
    <w:p w:rsidR="005D0DA5" w:rsidRDefault="005D0DA5" w:rsidP="00C55403">
      <w:pPr>
        <w:ind w:firstLine="708"/>
      </w:pPr>
    </w:p>
    <w:p w:rsidR="00614B96" w:rsidRDefault="00614B96" w:rsidP="00614B96">
      <w:pPr>
        <w:pStyle w:val="a3"/>
      </w:pPr>
    </w:p>
    <w:p w:rsidR="00614B96" w:rsidRDefault="00614B96" w:rsidP="00FF67AD">
      <w:pPr>
        <w:pStyle w:val="a3"/>
        <w:jc w:val="center"/>
      </w:pPr>
      <w:r>
        <w:rPr>
          <w:noProof/>
        </w:rPr>
        <w:drawing>
          <wp:inline distT="0" distB="0" distL="0" distR="0" wp14:anchorId="538AF69D" wp14:editId="6D1B0ABD">
            <wp:extent cx="5822720" cy="4137660"/>
            <wp:effectExtent l="0" t="0" r="6985" b="0"/>
            <wp:docPr id="2" name="Рисунок 2" descr="C:\Users\Интернат Демьянское\Downloads\IMG_20241213_102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1213_1025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23"/>
                    <a:stretch/>
                  </pic:blipFill>
                  <pic:spPr bwMode="auto">
                    <a:xfrm>
                      <a:off x="0" y="0"/>
                      <a:ext cx="5823991" cy="4138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4B96" w:rsidRDefault="00614B96" w:rsidP="00614B96">
      <w:pPr>
        <w:pStyle w:val="a3"/>
      </w:pPr>
    </w:p>
    <w:p w:rsidR="005D0DA5" w:rsidRPr="005D0DA5" w:rsidRDefault="005D0DA5" w:rsidP="005D0DA5"/>
    <w:p w:rsidR="00614B96" w:rsidRDefault="00614B96" w:rsidP="00FF67AD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1DB2E119" wp14:editId="2B6E333C">
            <wp:extent cx="5608320" cy="3688080"/>
            <wp:effectExtent l="0" t="0" r="0" b="7620"/>
            <wp:docPr id="4" name="Рисунок 4" descr="C:\Users\Интернат Демьянское\Downloads\IMG_20241213_104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41213_1048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6" b="6840"/>
                    <a:stretch/>
                  </pic:blipFill>
                  <pic:spPr bwMode="auto">
                    <a:xfrm>
                      <a:off x="0" y="0"/>
                      <a:ext cx="5608320" cy="368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0DA5" w:rsidRPr="005D0DA5" w:rsidRDefault="005D0DA5" w:rsidP="00614B96">
      <w:pPr>
        <w:ind w:firstLine="708"/>
      </w:pPr>
    </w:p>
    <w:p w:rsidR="005D0DA5" w:rsidRPr="005D0DA5" w:rsidRDefault="005D0DA5" w:rsidP="005D0DA5"/>
    <w:p w:rsidR="005D0DA5" w:rsidRPr="005D0DA5" w:rsidRDefault="005D0DA5" w:rsidP="005D0DA5"/>
    <w:p w:rsidR="005D0DA5" w:rsidRDefault="005D0DA5" w:rsidP="005D0DA5"/>
    <w:p w:rsidR="00614B96" w:rsidRDefault="00614B96" w:rsidP="00FF67AD">
      <w:pPr>
        <w:pStyle w:val="a3"/>
        <w:jc w:val="center"/>
      </w:pPr>
      <w:r>
        <w:rPr>
          <w:noProof/>
        </w:rPr>
        <w:drawing>
          <wp:inline distT="0" distB="0" distL="0" distR="0" wp14:anchorId="56B2AF78" wp14:editId="6634F6C0">
            <wp:extent cx="6236896" cy="3848100"/>
            <wp:effectExtent l="0" t="0" r="0" b="0"/>
            <wp:docPr id="5" name="Рисунок 5" descr="C:\Users\Интернат Демьянское\Downloads\IMG-a2fda45d499c766b6ae41fb9811cbd26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IMG-a2fda45d499c766b6ae41fb9811cbd26-V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955" b="9983"/>
                    <a:stretch/>
                  </pic:blipFill>
                  <pic:spPr bwMode="auto">
                    <a:xfrm>
                      <a:off x="0" y="0"/>
                      <a:ext cx="6245945" cy="3853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7D8" w:rsidRDefault="007B47D8" w:rsidP="005D0DA5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</w:p>
    <w:p w:rsidR="007B47D8" w:rsidRDefault="007B47D8" w:rsidP="005D0DA5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</w:p>
    <w:p w:rsidR="00DE647E" w:rsidRDefault="00DE647E" w:rsidP="00FF67AD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6F8F79FE" wp14:editId="6A62CB00">
            <wp:extent cx="4011177" cy="3116580"/>
            <wp:effectExtent l="0" t="0" r="8890" b="7620"/>
            <wp:docPr id="7" name="Рисунок 7" descr="C:\Users\Интернат Демьянское\Downloads\IMG-c3d98c7cdac6c6f0abc93534aa71e0c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IMG-c3d98c7cdac6c6f0abc93534aa71e0c0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27" t="12425"/>
                    <a:stretch/>
                  </pic:blipFill>
                  <pic:spPr bwMode="auto">
                    <a:xfrm>
                      <a:off x="0" y="0"/>
                      <a:ext cx="4017023" cy="312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67AD">
        <w:rPr>
          <w:noProof/>
        </w:rPr>
        <w:drawing>
          <wp:inline distT="0" distB="0" distL="0" distR="0" wp14:anchorId="2BF1CD02" wp14:editId="76528018">
            <wp:extent cx="2034329" cy="3107690"/>
            <wp:effectExtent l="0" t="0" r="4445" b="0"/>
            <wp:docPr id="8" name="Рисунок 8" descr="C:\Users\Интернат Демьянское\Downloads\IMG-dd07011bead5fbf59a08aa3e0a18307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тернат Демьянское\Downloads\IMG-dd07011bead5fbf59a08aa3e0a183076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75" r="22009"/>
                    <a:stretch/>
                  </pic:blipFill>
                  <pic:spPr bwMode="auto">
                    <a:xfrm>
                      <a:off x="0" y="0"/>
                      <a:ext cx="2039002" cy="3114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47E" w:rsidRDefault="00DE647E" w:rsidP="00DE647E">
      <w:pPr>
        <w:pStyle w:val="a3"/>
      </w:pPr>
    </w:p>
    <w:p w:rsidR="00DE647E" w:rsidRDefault="008D4345" w:rsidP="00DE647E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 wp14:anchorId="33081687" wp14:editId="091361EA">
                <wp:extent cx="304800" cy="304800"/>
                <wp:effectExtent l="0" t="0" r="0" b="0"/>
                <wp:docPr id="1" name="AutoShape 1" descr="IMG_20241213_11124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0BCD9D" id="AutoShape 1" o:spid="_x0000_s1026" alt="IMG_20241213_11124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HJzGY3JAgAA1wUAAA4AAAAAAAAAAAAAAAAALgIAAGRycy9lMm9Eb2MueG1sUEsBAi0AFAAG&#10;AAgAAAAhAEyg6SzYAAAAAwEAAA8AAAAAAAAAAAAAAAAAIw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7798FEB2" wp14:editId="23B2C968">
                <wp:extent cx="304800" cy="304800"/>
                <wp:effectExtent l="0" t="0" r="0" b="0"/>
                <wp:docPr id="3" name="AutoShape 3" descr="IMG_20241213_11124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C28DB1" id="AutoShape 3" o:spid="_x0000_s1026" alt="IMG_20241213_11124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XOqXcMsCAADX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EB68BD" w:rsidRDefault="00EB68BD" w:rsidP="00EB68BD">
      <w:pPr>
        <w:pStyle w:val="a3"/>
        <w:jc w:val="center"/>
      </w:pPr>
      <w:r>
        <w:rPr>
          <w:noProof/>
        </w:rPr>
        <w:drawing>
          <wp:inline distT="0" distB="0" distL="0" distR="0" wp14:anchorId="2790E04B" wp14:editId="596B4CE1">
            <wp:extent cx="6310511" cy="4602480"/>
            <wp:effectExtent l="0" t="0" r="0" b="7620"/>
            <wp:docPr id="9" name="Рисунок 9" descr="C:\Users\Интернат Демьянское\Downloads\IMG_20241213_111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IMG_20241213_1112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1" t="1021" r="2941" b="7143"/>
                    <a:stretch/>
                  </pic:blipFill>
                  <pic:spPr bwMode="auto">
                    <a:xfrm>
                      <a:off x="0" y="0"/>
                      <a:ext cx="6313551" cy="4604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647E" w:rsidRPr="00B41209" w:rsidRDefault="008D4345" w:rsidP="00B41209">
      <w:pPr>
        <w:pStyle w:val="a3"/>
        <w:jc w:val="right"/>
        <w:rPr>
          <w:sz w:val="28"/>
          <w:szCs w:val="28"/>
        </w:rPr>
      </w:pPr>
      <w:r w:rsidRPr="00B41209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11334AB0" wp14:editId="0271CF05">
                <wp:extent cx="304800" cy="304800"/>
                <wp:effectExtent l="0" t="0" r="0" b="0"/>
                <wp:docPr id="6" name="AutoShape 6" descr="IMG_20241213_11124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0A6FD3" id="AutoShape 6" o:spid="_x0000_s1026" alt="IMG_20241213_11124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1pI8LssCAADX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 w:rsidR="00B41209" w:rsidRPr="00B41209">
        <w:rPr>
          <w:sz w:val="28"/>
          <w:szCs w:val="28"/>
        </w:rPr>
        <w:t>Материал подготовил: Задубина М.А., воспитатель.</w:t>
      </w:r>
    </w:p>
    <w:p w:rsidR="00DE647E" w:rsidRDefault="00DE647E" w:rsidP="00DE647E">
      <w:pPr>
        <w:pStyle w:val="a3"/>
      </w:pPr>
    </w:p>
    <w:p w:rsidR="00DE647E" w:rsidRDefault="00DE647E" w:rsidP="00DE647E">
      <w:pPr>
        <w:pStyle w:val="a3"/>
      </w:pPr>
    </w:p>
    <w:p w:rsidR="00DE647E" w:rsidRDefault="00DE647E" w:rsidP="00DE647E">
      <w:pPr>
        <w:pStyle w:val="a3"/>
      </w:pPr>
    </w:p>
    <w:p w:rsidR="00F94875" w:rsidRPr="005D0DA5" w:rsidRDefault="00F94875" w:rsidP="005D0DA5"/>
    <w:sectPr w:rsidR="00F94875" w:rsidRPr="005D0DA5" w:rsidSect="00F47F31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932" w:rsidRDefault="004A3932" w:rsidP="00FF67AD">
      <w:pPr>
        <w:spacing w:after="0" w:line="240" w:lineRule="auto"/>
      </w:pPr>
      <w:r>
        <w:separator/>
      </w:r>
    </w:p>
  </w:endnote>
  <w:endnote w:type="continuationSeparator" w:id="0">
    <w:p w:rsidR="004A3932" w:rsidRDefault="004A3932" w:rsidP="00FF6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932" w:rsidRDefault="004A3932" w:rsidP="00FF67AD">
      <w:pPr>
        <w:spacing w:after="0" w:line="240" w:lineRule="auto"/>
      </w:pPr>
      <w:r>
        <w:separator/>
      </w:r>
    </w:p>
  </w:footnote>
  <w:footnote w:type="continuationSeparator" w:id="0">
    <w:p w:rsidR="004A3932" w:rsidRDefault="004A3932" w:rsidP="00FF67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1B4"/>
    <w:rsid w:val="0006423C"/>
    <w:rsid w:val="001C252F"/>
    <w:rsid w:val="002A7B9B"/>
    <w:rsid w:val="002D4440"/>
    <w:rsid w:val="004A3932"/>
    <w:rsid w:val="005D0DA5"/>
    <w:rsid w:val="005D4763"/>
    <w:rsid w:val="00614B96"/>
    <w:rsid w:val="00786A38"/>
    <w:rsid w:val="007B47D8"/>
    <w:rsid w:val="00897EB7"/>
    <w:rsid w:val="008D4345"/>
    <w:rsid w:val="009D371C"/>
    <w:rsid w:val="00A722BB"/>
    <w:rsid w:val="00AF266D"/>
    <w:rsid w:val="00B126B4"/>
    <w:rsid w:val="00B41209"/>
    <w:rsid w:val="00B877D9"/>
    <w:rsid w:val="00C55403"/>
    <w:rsid w:val="00DE647E"/>
    <w:rsid w:val="00E431B4"/>
    <w:rsid w:val="00EB68BD"/>
    <w:rsid w:val="00F47F31"/>
    <w:rsid w:val="00F94875"/>
    <w:rsid w:val="00F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14FEC-EE2E-42B5-AC60-BC4483881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26B4"/>
    <w:rPr>
      <w:b/>
      <w:bCs/>
    </w:rPr>
  </w:style>
  <w:style w:type="paragraph" w:styleId="a5">
    <w:name w:val="header"/>
    <w:basedOn w:val="a"/>
    <w:link w:val="a6"/>
    <w:uiPriority w:val="99"/>
    <w:unhideWhenUsed/>
    <w:rsid w:val="00FF6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67AD"/>
  </w:style>
  <w:style w:type="paragraph" w:styleId="a7">
    <w:name w:val="footer"/>
    <w:basedOn w:val="a"/>
    <w:link w:val="a8"/>
    <w:uiPriority w:val="99"/>
    <w:unhideWhenUsed/>
    <w:rsid w:val="00FF6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6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383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0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02062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9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27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2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2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10</cp:revision>
  <dcterms:created xsi:type="dcterms:W3CDTF">2024-12-13T08:04:00Z</dcterms:created>
  <dcterms:modified xsi:type="dcterms:W3CDTF">2024-12-17T12:18:00Z</dcterms:modified>
</cp:coreProperties>
</file>