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4F37" w:rsidRPr="002309E7" w:rsidRDefault="00754F37" w:rsidP="00754F37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/>
          <w:color w:val="2C2D2E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</w:rPr>
        <w:br/>
      </w:r>
      <w:r w:rsidRPr="002309E7">
        <w:rPr>
          <w:rFonts w:ascii="Times New Roman" w:hAnsi="Times New Roman" w:cs="Times New Roman"/>
          <w:b/>
          <w:color w:val="0070C0"/>
          <w:sz w:val="28"/>
          <w:szCs w:val="28"/>
          <w:shd w:val="clear" w:color="auto" w:fill="FFFFFF"/>
        </w:rPr>
        <w:t>РУБРИКА «НАШИ ДОСТИЖЕНИЯ»</w:t>
      </w:r>
    </w:p>
    <w:p w:rsidR="00754F37" w:rsidRPr="002309E7" w:rsidRDefault="00754F37" w:rsidP="00754F37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2309E7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Воспита</w:t>
      </w:r>
      <w:r w:rsidR="00594CC9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нники детского сада «Оленёнок» Добрынин Глеб и Жернов Иван</w:t>
      </w:r>
      <w:r w:rsidRPr="002309E7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 w:rsidRPr="002309E7">
        <w:rPr>
          <w:rFonts w:ascii="Times New Roman" w:eastAsia="Times New Roman" w:hAnsi="Times New Roman" w:cs="Times New Roman"/>
          <w:color w:val="2E2F33"/>
          <w:sz w:val="28"/>
          <w:szCs w:val="28"/>
          <w:lang w:eastAsia="ru-RU"/>
        </w:rPr>
        <w:t>заняли призовые места в</w:t>
      </w:r>
      <w:r w:rsidRPr="002309E7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 </w:t>
      </w:r>
      <w:r w:rsidRPr="002309E7">
        <w:rPr>
          <w:rFonts w:ascii="Times New Roman" w:hAnsi="Times New Roman" w:cs="Times New Roman"/>
          <w:color w:val="2C2D2E"/>
          <w:sz w:val="28"/>
          <w:szCs w:val="28"/>
        </w:rPr>
        <w:t>районных конкурсах детских рисунков.</w:t>
      </w:r>
      <w:r w:rsidRPr="002309E7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</w:p>
    <w:p w:rsidR="00754F37" w:rsidRPr="002309E7" w:rsidRDefault="00754F37" w:rsidP="00754F37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2309E7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Жернов Иван принял участие в конкурсе детских рисунков "Мама мир подарила мне и тебе" и занял </w:t>
      </w:r>
      <w:proofErr w:type="spellStart"/>
      <w:r w:rsidRPr="002309E7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lll</w:t>
      </w:r>
      <w:proofErr w:type="spellEnd"/>
      <w:r w:rsidRPr="002309E7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место.                    </w:t>
      </w:r>
    </w:p>
    <w:p w:rsidR="00754F37" w:rsidRPr="002309E7" w:rsidRDefault="00754F37" w:rsidP="00754F37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</w:pPr>
      <w:r w:rsidRPr="002309E7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Добрынин Глеб стал победителем в районном конкурсе детских рисунков "В снежном царстве, морозном государстве".</w:t>
      </w:r>
    </w:p>
    <w:p w:rsidR="009312F5" w:rsidRDefault="00754F37" w:rsidP="00754F37">
      <w:r w:rsidRPr="002309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Поздравляем наших ребят и желаем дальнейших творческих успехов! </w:t>
      </w:r>
      <w:r w:rsidRPr="002309E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54792B" wp14:editId="63B91C45">
            <wp:extent cx="152400" cy="152400"/>
            <wp:effectExtent l="0" t="0" r="0" b="0"/>
            <wp:docPr id="2" name="Рисунок 2" descr="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🎉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12F5" w:rsidRDefault="009312F5" w:rsidP="009312F5">
      <w:pPr>
        <w:jc w:val="center"/>
      </w:pPr>
      <w:r w:rsidRPr="009F087D">
        <w:rPr>
          <w:rFonts w:ascii="Times New Roman" w:eastAsia="Times New Roman" w:hAnsi="Times New Roman" w:cs="Times New Roman"/>
          <w:noProof/>
          <w:color w:val="2C2D2E"/>
          <w:sz w:val="24"/>
          <w:szCs w:val="24"/>
          <w:lang w:eastAsia="ru-RU"/>
        </w:rPr>
        <w:drawing>
          <wp:inline distT="0" distB="0" distL="0" distR="0" wp14:anchorId="5AADACE2" wp14:editId="53CE4553">
            <wp:extent cx="4001539" cy="6298406"/>
            <wp:effectExtent l="0" t="0" r="0" b="7620"/>
            <wp:docPr id="1" name="Рисунок 1" descr="C:\Users\Интернат Демьянское\Downloads\IMG_20250115_1544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нтернат Демьянское\Downloads\IMG_20250115_15444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69"/>
                    <a:stretch/>
                  </pic:blipFill>
                  <pic:spPr bwMode="auto">
                    <a:xfrm>
                      <a:off x="0" y="0"/>
                      <a:ext cx="4007630" cy="6307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94CC9" w:rsidRDefault="00594CC9" w:rsidP="00594CC9">
      <w:pPr>
        <w:shd w:val="clear" w:color="auto" w:fill="FFFFFF"/>
        <w:spacing w:after="100" w:afterAutospacing="1" w:line="240" w:lineRule="auto"/>
        <w:jc w:val="right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Автор: </w:t>
      </w:r>
      <w:proofErr w:type="spellStart"/>
      <w:r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Задубина</w:t>
      </w:r>
      <w:proofErr w:type="spellEnd"/>
      <w:r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 xml:space="preserve"> Марина Анатольевна</w:t>
      </w:r>
    </w:p>
    <w:p w:rsidR="00F94875" w:rsidRPr="009312F5" w:rsidRDefault="00F94875" w:rsidP="00594CC9">
      <w:pPr>
        <w:ind w:firstLine="708"/>
        <w:jc w:val="right"/>
      </w:pPr>
      <w:bookmarkStart w:id="0" w:name="_GoBack"/>
      <w:bookmarkEnd w:id="0"/>
    </w:p>
    <w:sectPr w:rsidR="00F94875" w:rsidRPr="009312F5" w:rsidSect="00B877D9">
      <w:pgSz w:w="11910" w:h="16840"/>
      <w:pgMar w:top="960" w:right="420" w:bottom="280" w:left="500" w:header="748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D6A"/>
    <w:rsid w:val="00594CC9"/>
    <w:rsid w:val="00754F37"/>
    <w:rsid w:val="009312F5"/>
    <w:rsid w:val="009E7D6A"/>
    <w:rsid w:val="00B877D9"/>
    <w:rsid w:val="00F94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FBDB82-CBBE-48CA-8A64-58B73A942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4F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88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73</Words>
  <Characters>422</Characters>
  <Application>Microsoft Office Word</Application>
  <DocSecurity>0</DocSecurity>
  <Lines>3</Lines>
  <Paragraphs>1</Paragraphs>
  <ScaleCrop>false</ScaleCrop>
  <Company/>
  <LinksUpToDate>false</LinksUpToDate>
  <CharactersWithSpaces>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 Демьянское</dc:creator>
  <cp:keywords/>
  <dc:description/>
  <cp:lastModifiedBy>Интернат Демьянское</cp:lastModifiedBy>
  <cp:revision>5</cp:revision>
  <dcterms:created xsi:type="dcterms:W3CDTF">2025-01-15T09:00:00Z</dcterms:created>
  <dcterms:modified xsi:type="dcterms:W3CDTF">2025-01-15T15:51:00Z</dcterms:modified>
</cp:coreProperties>
</file>