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CF9" w:rsidRPr="00F23CEA" w:rsidRDefault="00F23CEA" w:rsidP="00491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</w:pPr>
      <w:r w:rsidRPr="00F23CEA"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  <w:t>«</w:t>
      </w:r>
      <w:proofErr w:type="spellStart"/>
      <w:r w:rsidRPr="00F23CEA"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  <w:t>Уватский</w:t>
      </w:r>
      <w:proofErr w:type="spellEnd"/>
      <w:r w:rsidRPr="00F23CEA"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  <w:t xml:space="preserve"> </w:t>
      </w:r>
      <w:r w:rsidRPr="00F23CEA">
        <w:rPr>
          <w:rFonts w:ascii="Times New Roman" w:eastAsia="Times New Roman" w:hAnsi="Times New Roman" w:cs="Times New Roman"/>
          <w:b/>
          <w:color w:val="00B050"/>
          <w:sz w:val="40"/>
          <w:szCs w:val="40"/>
          <w:lang w:eastAsia="ru-RU"/>
        </w:rPr>
        <w:t>- любимый наш край»</w:t>
      </w:r>
    </w:p>
    <w:p w:rsidR="002F4CF9" w:rsidRDefault="002F4CF9" w:rsidP="00491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3C4D" w:rsidRPr="0016430E" w:rsidRDefault="00F3491D" w:rsidP="00491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6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душе у каждого человека живет любовь к родному краю, к своей малой Родине, где жили его предки, где живет он сам.</w:t>
      </w:r>
    </w:p>
    <w:p w:rsidR="000E242A" w:rsidRPr="0016430E" w:rsidRDefault="009F087D" w:rsidP="004911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="00EF3C4D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связи с празднованием 100-летнего юбилея </w:t>
      </w:r>
      <w:proofErr w:type="spellStart"/>
      <w:r w:rsidR="00EF3C4D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Уватского</w:t>
      </w:r>
      <w:proofErr w:type="spellEnd"/>
      <w:r w:rsidR="00DC36A3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муниципального района</w:t>
      </w:r>
      <w:r w:rsidR="00EF3C4D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 нашем</w:t>
      </w:r>
      <w:r w:rsidR="005A6D67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детском</w:t>
      </w:r>
      <w:r w:rsidR="00EF3C4D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саду пр</w:t>
      </w:r>
      <w:r w:rsidR="001A0434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ошли</w:t>
      </w:r>
      <w:r w:rsidR="00215903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познавательные мероприятия, посвящённые этой замечательной дате.</w:t>
      </w:r>
      <w:r w:rsidR="00EF3C4D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A77251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Особое внимание было отведено </w:t>
      </w:r>
      <w:r w:rsidR="00A77251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территориальным брендам </w:t>
      </w:r>
      <w:proofErr w:type="spellStart"/>
      <w:r w:rsidR="00A77251" w:rsidRPr="0016430E">
        <w:rPr>
          <w:rFonts w:ascii="Times New Roman" w:hAnsi="Times New Roman" w:cs="Times New Roman"/>
          <w:color w:val="000000"/>
          <w:sz w:val="24"/>
          <w:szCs w:val="24"/>
        </w:rPr>
        <w:t>Уватского</w:t>
      </w:r>
      <w:proofErr w:type="spellEnd"/>
      <w:r w:rsidR="00A77251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 района и его живым символам – медведю, соболю и осетру.</w:t>
      </w:r>
    </w:p>
    <w:p w:rsidR="0016430E" w:rsidRDefault="009F087D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    </w:t>
      </w:r>
      <w:r w:rsidR="00A1591E" w:rsidRPr="00A1591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Ребята младшей группы "Капельки" познаком</w:t>
      </w:r>
      <w:r w:rsidR="00A1591E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ились с </w:t>
      </w:r>
      <w:r w:rsidR="00A1591E" w:rsidRPr="00A1591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живо</w:t>
      </w:r>
      <w:r w:rsidR="00A77251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т</w:t>
      </w:r>
      <w:r w:rsidR="00437342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ными своего района. Воспитатель</w:t>
      </w:r>
      <w:r w:rsidR="00A77251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proofErr w:type="spellStart"/>
      <w:r w:rsidR="00A77251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Крышова</w:t>
      </w:r>
      <w:proofErr w:type="spellEnd"/>
      <w:r w:rsidR="00A77251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Е.М. рассказала</w:t>
      </w:r>
      <w:r w:rsidR="00A1591E" w:rsidRPr="00A1591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им о медведе, который олицетворя</w:t>
      </w:r>
      <w:r w:rsidR="00A77251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ет силу и смелость, а также о соболе и осетре. </w:t>
      </w:r>
      <w:r w:rsid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Дети узнали, где</w:t>
      </w:r>
      <w:r w:rsidR="00A1591E" w:rsidRPr="00A1591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живут</w:t>
      </w:r>
      <w:r w:rsid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эти животные</w:t>
      </w:r>
      <w:r w:rsidR="00A1591E" w:rsidRPr="00A1591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, чем питаются и какие интересные истории с ними </w:t>
      </w:r>
      <w:r w:rsidR="00B5227E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связаны. </w:t>
      </w:r>
      <w:r w:rsidR="0016430E" w:rsidRP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В конце занятия ребята раскрасили самого сильного представителя таёжного леса – медведя.</w:t>
      </w:r>
      <w:r w:rsidR="0016430E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</w:p>
    <w:p w:rsidR="004911AD" w:rsidRDefault="009F087D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   </w:t>
      </w:r>
      <w:r w:rsidR="00D80E8F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У</w:t>
      </w:r>
      <w:r w:rsidR="007847B8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в</w:t>
      </w:r>
      <w:r w:rsid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оспитанник</w:t>
      </w:r>
      <w:r w:rsidR="007847B8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ов</w:t>
      </w:r>
      <w:r w:rsidR="00DC36A3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0E242A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старшей</w:t>
      </w:r>
      <w:r w:rsidR="00DC36A3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0E242A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группы </w:t>
      </w:r>
      <w:r w:rsidR="00DC36A3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«Непоседы»</w:t>
      </w:r>
      <w:r w:rsidR="00D80E8F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прошло</w:t>
      </w:r>
      <w:r w:rsidR="00F23CEA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тематическое занятие </w:t>
      </w:r>
      <w:r w:rsidR="002F4CF9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«</w:t>
      </w:r>
      <w:proofErr w:type="spellStart"/>
      <w:r w:rsidR="00B24B56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Уватский</w:t>
      </w:r>
      <w:proofErr w:type="spellEnd"/>
      <w:r w:rsidR="00B24B56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район - </w:t>
      </w:r>
      <w:r w:rsidR="007847B8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любимый наш край»</w:t>
      </w:r>
      <w:r w:rsidR="00A84EA7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. Дошколята</w:t>
      </w:r>
      <w:r w:rsidR="00EF3C4D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0E242A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узнали</w:t>
      </w:r>
      <w:r w:rsidR="000E242A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где</w:t>
      </w:r>
      <w:r w:rsidR="007847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находится и располагается наш</w:t>
      </w:r>
      <w:r w:rsidR="000E242A" w:rsidRPr="001643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район,</w:t>
      </w:r>
      <w:r w:rsidR="00EF3C4D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1A0434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о </w:t>
      </w:r>
      <w:r w:rsidR="00EF3C4D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его прошлом и настоящем, традициях </w:t>
      </w:r>
      <w:r w:rsidR="00DC36A3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>и обычаях, культурных ценностях и символах.</w:t>
      </w:r>
      <w:r w:rsidR="00EF3C4D" w:rsidRPr="0016430E">
        <w:rPr>
          <w:rFonts w:ascii="Times New Roman" w:hAnsi="Times New Roman" w:cs="Times New Roman"/>
          <w:color w:val="0B1F33"/>
          <w:sz w:val="24"/>
          <w:szCs w:val="24"/>
          <w:shd w:val="clear" w:color="auto" w:fill="FFFFFF"/>
        </w:rPr>
        <w:t xml:space="preserve"> </w:t>
      </w:r>
      <w:r w:rsidR="00601334" w:rsidRPr="0016430E">
        <w:rPr>
          <w:rFonts w:ascii="Times New Roman" w:hAnsi="Times New Roman" w:cs="Times New Roman"/>
          <w:color w:val="000000"/>
          <w:sz w:val="24"/>
          <w:szCs w:val="24"/>
        </w:rPr>
        <w:t>Дети</w:t>
      </w:r>
      <w:r w:rsidR="000F4F81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 с </w:t>
      </w:r>
      <w:r w:rsidR="003E19E1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интересом слушали об </w:t>
      </w:r>
      <w:r w:rsidR="00E0754C" w:rsidRPr="0016430E">
        <w:rPr>
          <w:rFonts w:ascii="Times New Roman" w:hAnsi="Times New Roman" w:cs="Times New Roman"/>
          <w:color w:val="000000"/>
          <w:sz w:val="24"/>
          <w:szCs w:val="24"/>
        </w:rPr>
        <w:t>уникальных особенностях бренда</w:t>
      </w:r>
      <w:r w:rsidR="007847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847B8">
        <w:rPr>
          <w:rFonts w:ascii="Times New Roman" w:hAnsi="Times New Roman" w:cs="Times New Roman"/>
          <w:color w:val="000000"/>
          <w:sz w:val="24"/>
          <w:szCs w:val="24"/>
        </w:rPr>
        <w:t>Уватского</w:t>
      </w:r>
      <w:proofErr w:type="spellEnd"/>
      <w:r w:rsidR="007847B8">
        <w:rPr>
          <w:rFonts w:ascii="Times New Roman" w:hAnsi="Times New Roman" w:cs="Times New Roman"/>
          <w:color w:val="000000"/>
          <w:sz w:val="24"/>
          <w:szCs w:val="24"/>
        </w:rPr>
        <w:t xml:space="preserve"> района</w:t>
      </w:r>
      <w:r w:rsidR="00E0754C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0754C" w:rsidRPr="0016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также о его значении для жителей родного края.</w:t>
      </w:r>
      <w:r w:rsidR="005A6D67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 Ребята д</w:t>
      </w:r>
      <w:r w:rsidR="00E0754C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ружно и </w:t>
      </w:r>
      <w:r w:rsidR="000F4F81" w:rsidRPr="0016430E">
        <w:rPr>
          <w:rFonts w:ascii="Times New Roman" w:hAnsi="Times New Roman" w:cs="Times New Roman"/>
          <w:color w:val="000000"/>
          <w:sz w:val="24"/>
          <w:szCs w:val="24"/>
        </w:rPr>
        <w:t>с большим удовольствием поиграли в подвижные игры, где главными</w:t>
      </w:r>
      <w:r w:rsidR="00440DF2" w:rsidRPr="0016430E">
        <w:rPr>
          <w:rFonts w:ascii="Times New Roman" w:hAnsi="Times New Roman" w:cs="Times New Roman"/>
          <w:color w:val="000000"/>
          <w:sz w:val="24"/>
          <w:szCs w:val="24"/>
        </w:rPr>
        <w:t xml:space="preserve"> героями были медведь и собол</w:t>
      </w:r>
      <w:r w:rsidR="007847B8">
        <w:rPr>
          <w:rFonts w:ascii="Times New Roman" w:hAnsi="Times New Roman" w:cs="Times New Roman"/>
          <w:color w:val="000000"/>
          <w:sz w:val="24"/>
          <w:szCs w:val="24"/>
        </w:rPr>
        <w:t>ь, также не обошлось и без весёлой игры «Рыбалка». В</w:t>
      </w:r>
      <w:r w:rsidR="00E531E7">
        <w:rPr>
          <w:rFonts w:ascii="Times New Roman" w:hAnsi="Times New Roman" w:cs="Times New Roman"/>
          <w:color w:val="000000"/>
          <w:sz w:val="24"/>
          <w:szCs w:val="24"/>
        </w:rPr>
        <w:t xml:space="preserve">сё это не только развлекло детей, но и дало возможность узнать больше о природе и животных, обитающих в </w:t>
      </w:r>
      <w:proofErr w:type="spellStart"/>
      <w:r w:rsidR="00E531E7">
        <w:rPr>
          <w:rFonts w:ascii="Times New Roman" w:hAnsi="Times New Roman" w:cs="Times New Roman"/>
          <w:color w:val="000000"/>
          <w:sz w:val="24"/>
          <w:szCs w:val="24"/>
        </w:rPr>
        <w:t>Уватском</w:t>
      </w:r>
      <w:proofErr w:type="spellEnd"/>
      <w:r w:rsidR="00E531E7">
        <w:rPr>
          <w:rFonts w:ascii="Times New Roman" w:hAnsi="Times New Roman" w:cs="Times New Roman"/>
          <w:color w:val="000000"/>
          <w:sz w:val="24"/>
          <w:szCs w:val="24"/>
        </w:rPr>
        <w:t xml:space="preserve"> районе.</w:t>
      </w:r>
      <w:r w:rsidR="00E531E7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</w:t>
      </w:r>
      <w:r w:rsidR="00711D9F">
        <w:rPr>
          <w:rFonts w:ascii="Times New Roman" w:hAnsi="Times New Roman" w:cs="Times New Roman"/>
          <w:sz w:val="24"/>
          <w:szCs w:val="24"/>
        </w:rPr>
        <w:t>В конце дня ребята</w:t>
      </w:r>
      <w:r w:rsidR="000F4F81" w:rsidRPr="0016430E">
        <w:rPr>
          <w:rFonts w:ascii="Times New Roman" w:hAnsi="Times New Roman" w:cs="Times New Roman"/>
          <w:sz w:val="24"/>
          <w:szCs w:val="24"/>
        </w:rPr>
        <w:t xml:space="preserve"> выбрали и раскрасили</w:t>
      </w:r>
      <w:r w:rsidR="00275336" w:rsidRPr="0016430E">
        <w:rPr>
          <w:rFonts w:ascii="Times New Roman" w:hAnsi="Times New Roman" w:cs="Times New Roman"/>
          <w:sz w:val="24"/>
          <w:szCs w:val="24"/>
        </w:rPr>
        <w:t xml:space="preserve"> свой символ, которым будут гордитьс</w:t>
      </w:r>
      <w:r w:rsidR="00440DF2" w:rsidRPr="0016430E">
        <w:rPr>
          <w:rFonts w:ascii="Times New Roman" w:hAnsi="Times New Roman" w:cs="Times New Roman"/>
          <w:sz w:val="24"/>
          <w:szCs w:val="24"/>
        </w:rPr>
        <w:t>я, потому что живут и раст</w:t>
      </w:r>
      <w:r w:rsidR="001A0434" w:rsidRPr="0016430E">
        <w:rPr>
          <w:rFonts w:ascii="Times New Roman" w:hAnsi="Times New Roman" w:cs="Times New Roman"/>
          <w:sz w:val="24"/>
          <w:szCs w:val="24"/>
        </w:rPr>
        <w:t xml:space="preserve">ут </w:t>
      </w:r>
      <w:r w:rsidR="00920059">
        <w:rPr>
          <w:rFonts w:ascii="Times New Roman" w:hAnsi="Times New Roman" w:cs="Times New Roman"/>
          <w:sz w:val="24"/>
          <w:szCs w:val="24"/>
        </w:rPr>
        <w:t>в прекрасном </w:t>
      </w:r>
      <w:proofErr w:type="spellStart"/>
      <w:r w:rsidR="00920059">
        <w:rPr>
          <w:rFonts w:ascii="Times New Roman" w:hAnsi="Times New Roman" w:cs="Times New Roman"/>
          <w:sz w:val="24"/>
          <w:szCs w:val="24"/>
        </w:rPr>
        <w:t>Уватском</w:t>
      </w:r>
      <w:proofErr w:type="spellEnd"/>
      <w:r w:rsidR="00920059">
        <w:rPr>
          <w:rFonts w:ascii="Times New Roman" w:hAnsi="Times New Roman" w:cs="Times New Roman"/>
          <w:sz w:val="24"/>
          <w:szCs w:val="24"/>
        </w:rPr>
        <w:t xml:space="preserve"> районе</w:t>
      </w:r>
      <w:r w:rsidR="00275336" w:rsidRPr="0016430E">
        <w:rPr>
          <w:rFonts w:ascii="Times New Roman" w:hAnsi="Times New Roman" w:cs="Times New Roman"/>
          <w:sz w:val="24"/>
          <w:szCs w:val="24"/>
        </w:rPr>
        <w:t>!</w:t>
      </w:r>
      <w:r w:rsidR="005A6D67" w:rsidRPr="0016430E">
        <w:rPr>
          <w:rFonts w:ascii="Times New Roman" w:hAnsi="Times New Roman" w:cs="Times New Roman"/>
          <w:sz w:val="24"/>
          <w:szCs w:val="24"/>
        </w:rPr>
        <w:t xml:space="preserve"> </w:t>
      </w:r>
      <w:r w:rsidR="001A0434" w:rsidRPr="0016430E">
        <w:rPr>
          <w:rFonts w:ascii="Times New Roman" w:hAnsi="Times New Roman" w:cs="Times New Roman"/>
          <w:sz w:val="24"/>
          <w:szCs w:val="24"/>
        </w:rPr>
        <w:t xml:space="preserve">С Днём рождения </w:t>
      </w:r>
      <w:proofErr w:type="spellStart"/>
      <w:r w:rsidR="001A0434" w:rsidRPr="0016430E">
        <w:rPr>
          <w:rFonts w:ascii="Times New Roman" w:hAnsi="Times New Roman" w:cs="Times New Roman"/>
          <w:sz w:val="24"/>
          <w:szCs w:val="24"/>
        </w:rPr>
        <w:t>Уватский</w:t>
      </w:r>
      <w:proofErr w:type="spellEnd"/>
      <w:r w:rsidR="001A0434" w:rsidRPr="0016430E">
        <w:rPr>
          <w:rFonts w:ascii="Times New Roman" w:hAnsi="Times New Roman" w:cs="Times New Roman"/>
          <w:sz w:val="24"/>
          <w:szCs w:val="24"/>
        </w:rPr>
        <w:t xml:space="preserve"> район!</w:t>
      </w:r>
      <w:r w:rsidR="004911AD"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t xml:space="preserve"> </w:t>
      </w: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D10467" w:rsidRDefault="00D10467" w:rsidP="00D10467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  <w:r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 wp14:anchorId="3CB76613" wp14:editId="62D3CD8D">
            <wp:extent cx="6150358" cy="3581400"/>
            <wp:effectExtent l="0" t="0" r="3175" b="0"/>
            <wp:docPr id="12" name="Рисунок 12" descr="C:\Users\Интернат Демьянское\Downloads\IMG_20250114_101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нтернат Демьянское\Downloads\IMG_20250114_1011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940" cy="3584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D10467" w:rsidRDefault="00D10467" w:rsidP="004911AD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</w:pPr>
    </w:p>
    <w:p w:rsidR="004911AD" w:rsidRDefault="004911AD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11AD" w:rsidRDefault="005A6D67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16430E">
        <w:rPr>
          <w:rFonts w:ascii="Times New Roman" w:hAnsi="Times New Roman" w:cs="Times New Roman"/>
        </w:rPr>
        <w:br/>
      </w:r>
      <w:r w:rsidR="004911AD"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>
            <wp:extent cx="6580823" cy="4373716"/>
            <wp:effectExtent l="0" t="0" r="0" b="8255"/>
            <wp:docPr id="8" name="Рисунок 8" descr="C:\Users\Интернат Демьянское\Downloads\IMG_20250114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Интернат Демьянское\Downloads\IMG_20250114_1048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358" cy="4374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1AD" w:rsidRDefault="004911AD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>
            <wp:extent cx="5166360" cy="4731669"/>
            <wp:effectExtent l="0" t="0" r="0" b="0"/>
            <wp:docPr id="7" name="Рисунок 7" descr="C:\Users\Интернат Демьянское\Downloads\IMG_20250114_104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нтернат Демьянское\Downloads\IMG_20250114_1042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982" cy="473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CF9" w:rsidRDefault="002F4CF9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2F4CF9" w:rsidRDefault="002F4CF9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4911AD" w:rsidRDefault="004911AD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>
            <wp:extent cx="5012640" cy="3537970"/>
            <wp:effectExtent l="0" t="0" r="0" b="5715"/>
            <wp:docPr id="3" name="Рисунок 3" descr="C:\Users\Интернат Демьянское\Downloads\IMG_20250114_101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нтернат Демьянское\Downloads\IMG_20250114_1014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070" cy="354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1AD" w:rsidRDefault="004911AD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4911AD" w:rsidRDefault="004911AD" w:rsidP="004911AD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4911A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 wp14:anchorId="6D00D4A4" wp14:editId="53EA7C35">
            <wp:extent cx="5025922" cy="4229100"/>
            <wp:effectExtent l="0" t="0" r="3810" b="0"/>
            <wp:docPr id="10" name="Рисунок 10" descr="C:\Users\Интернат Демьянское\Downloads\00000IMG_00000_BURST20250114160130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нтернат Демьянское\Downloads\00000IMG_00000_BURST20250114160130_COV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105" cy="423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A2F" w:rsidRDefault="004911AD" w:rsidP="00F0786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br w:type="textWrapping" w:clear="all"/>
      </w:r>
    </w:p>
    <w:p w:rsidR="004911AD" w:rsidRDefault="004911AD" w:rsidP="004911AD">
      <w:pPr>
        <w:pStyle w:val="a3"/>
      </w:pPr>
      <w:r>
        <w:rPr>
          <w:noProof/>
        </w:rPr>
        <w:lastRenderedPageBreak/>
        <mc:AlternateContent>
          <mc:Choice Requires="wps">
            <w:drawing>
              <wp:inline distT="0" distB="0" distL="0" distR="0" wp14:anchorId="78833561" wp14:editId="2154EDBD">
                <wp:extent cx="304800" cy="304800"/>
                <wp:effectExtent l="0" t="0" r="0" b="0"/>
                <wp:docPr id="11" name="AutoShape 4" descr="C:\Users\Интернат Демьянское\Downloads\k9W1tpEXOrGSzG9LyQBTRzuRUPo-5G8Gdivm5e6DrjunOwzNFe-semZYAUbgrrVp97XNXpJ4Qd8Ylhx9hJ5RwkDq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C3D79F" id="AutoShape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OF/1wtZAwAAVgYAAA4AAAAAAAAAAAAA&#10;AAAALgIAAGRycy9lMm9Eb2MueG1sUEsBAi0AFAAGAAgAAAAhAEyg6SzYAAAAAwEAAA8AAAAAAAAA&#10;AAAAAAAAswUAAGRycy9kb3ducmV2LnhtbFBLBQYAAAAABAAEAPMAAAC4BgAAAAA=&#10;" filled="f" stroked="f">
                <o:lock v:ext="edit" aspectratio="t"/>
                <w10:anchorlock/>
              </v:rect>
            </w:pict>
          </mc:Fallback>
        </mc:AlternateContent>
      </w:r>
      <w:r w:rsidR="00117AB6" w:rsidRPr="00117AB6">
        <w:rPr>
          <w:noProof/>
        </w:rPr>
        <w:drawing>
          <wp:inline distT="0" distB="0" distL="0" distR="0">
            <wp:extent cx="6978650" cy="4044038"/>
            <wp:effectExtent l="0" t="0" r="0" b="0"/>
            <wp:docPr id="1" name="Рисунок 1" descr="C:\Users\Интернат Демьянское\Downloads\IMG_20250115_161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нтернат Демьянское\Downloads\IMG_20250115_1617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650" cy="404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1AD" w:rsidRDefault="009F087D" w:rsidP="004911A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FF3F34B" wp14:editId="405E41B2">
                <wp:extent cx="304800" cy="304800"/>
                <wp:effectExtent l="0" t="0" r="0" b="0"/>
                <wp:docPr id="4" name="AutoShape 1" descr="k9W1tpEXOrGSzG9LyQBTRzuRUPo-5G8Gdivm5e6DrjunOwzNFe-semZYAUbgrrVp97XNXpJ4Qd8Ylhx9hJ5RwkDq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6B12A1" id="AutoShape 1" o:spid="_x0000_s1026" alt="k9W1tpEXOrGSzG9LyQBTRzuRUPo-5G8Gdivm5e6DrjunOwzNFe-semZYAUbgrrVp97XNXpJ4Qd8Ylhx9hJ5RwkDq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CFi4QoDwMAABw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92B59E8" wp14:editId="5A25A95E">
                <wp:extent cx="304800" cy="304800"/>
                <wp:effectExtent l="0" t="0" r="0" b="0"/>
                <wp:docPr id="2" name="AutoShape 2" descr="k9W1tpEXOrGSzG9LyQBTRzuRUPo-5G8Gdivm5e6DrjunOwzNFe-semZYAUbgrrVp97XNXpJ4Qd8Ylhx9hJ5RwkDq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49A4CB" id="AutoShape 2" o:spid="_x0000_s1026" alt="k9W1tpEXOrGSzG9LyQBTRzuRUPo-5G8Gdivm5e6DrjunOwzNFe-semZYAUbgrrVp97XNXpJ4Qd8Ylhx9hJ5RwkDq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O8GozgLAwAAHA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  <w:r w:rsidRPr="009F087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>
            <wp:extent cx="5486400" cy="4284391"/>
            <wp:effectExtent l="0" t="0" r="0" b="1905"/>
            <wp:docPr id="5" name="Рисунок 5" descr="C:\Users\Интернат Демьянское\Downloads\k9W1tpEXOrGSzG9LyQBTRzuRUPo-5G8Gdivm5e6DrjunOwzNFe-semZYAUbgrrVp97XNXpJ4Qd8Ylhx9hJ5RwkDq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нтернат Демьянское\Downloads\k9W1tpEXOrGSzG9LyQBTRzuRUPo-5G8Gdivm5e6DrjunOwzNFe-semZYAUbgrrVp97XNXpJ4Qd8Ylhx9hJ5RwkDq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886" cy="428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342" w:rsidRPr="00E531E7" w:rsidRDefault="00437342" w:rsidP="00437342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Задубина</w:t>
      </w:r>
      <w:proofErr w:type="spellEnd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Марина Анатольевна</w:t>
      </w:r>
      <w:bookmarkEnd w:id="0"/>
    </w:p>
    <w:sectPr w:rsidR="00437342" w:rsidRPr="00E531E7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EB0"/>
    <w:rsid w:val="00000A2A"/>
    <w:rsid w:val="000C36DA"/>
    <w:rsid w:val="000E242A"/>
    <w:rsid w:val="000F4F81"/>
    <w:rsid w:val="00117AB6"/>
    <w:rsid w:val="0016359D"/>
    <w:rsid w:val="0016430E"/>
    <w:rsid w:val="001A0434"/>
    <w:rsid w:val="001B1097"/>
    <w:rsid w:val="001D1F1B"/>
    <w:rsid w:val="00215903"/>
    <w:rsid w:val="002309E7"/>
    <w:rsid w:val="00275336"/>
    <w:rsid w:val="002F4CF9"/>
    <w:rsid w:val="003E19E1"/>
    <w:rsid w:val="00405496"/>
    <w:rsid w:val="00437342"/>
    <w:rsid w:val="00440DF2"/>
    <w:rsid w:val="004911AD"/>
    <w:rsid w:val="004B3963"/>
    <w:rsid w:val="005A6D67"/>
    <w:rsid w:val="00601334"/>
    <w:rsid w:val="00711D9F"/>
    <w:rsid w:val="007847B8"/>
    <w:rsid w:val="007D0141"/>
    <w:rsid w:val="00803D77"/>
    <w:rsid w:val="00814306"/>
    <w:rsid w:val="00920059"/>
    <w:rsid w:val="00980A2F"/>
    <w:rsid w:val="009F087D"/>
    <w:rsid w:val="009F3762"/>
    <w:rsid w:val="00A1591E"/>
    <w:rsid w:val="00A77251"/>
    <w:rsid w:val="00A84EA7"/>
    <w:rsid w:val="00B24B56"/>
    <w:rsid w:val="00B5227E"/>
    <w:rsid w:val="00B877D9"/>
    <w:rsid w:val="00BB5168"/>
    <w:rsid w:val="00C62829"/>
    <w:rsid w:val="00CD79C6"/>
    <w:rsid w:val="00D10467"/>
    <w:rsid w:val="00D80E8F"/>
    <w:rsid w:val="00DB5EB0"/>
    <w:rsid w:val="00DC36A3"/>
    <w:rsid w:val="00E0754C"/>
    <w:rsid w:val="00E16655"/>
    <w:rsid w:val="00E531E7"/>
    <w:rsid w:val="00E54E18"/>
    <w:rsid w:val="00EF3C4D"/>
    <w:rsid w:val="00F07865"/>
    <w:rsid w:val="00F23CEA"/>
    <w:rsid w:val="00F3491D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D634DE-3B73-4F6A-8FBE-0D623171B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3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3762"/>
    <w:rPr>
      <w:color w:val="0000FF"/>
      <w:u w:val="single"/>
    </w:rPr>
  </w:style>
  <w:style w:type="paragraph" w:styleId="a5">
    <w:name w:val="No Spacing"/>
    <w:uiPriority w:val="1"/>
    <w:qFormat/>
    <w:rsid w:val="00440D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9008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887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43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94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06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934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106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6308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77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055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9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8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26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650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442392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038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0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9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66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23221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8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24</cp:revision>
  <dcterms:created xsi:type="dcterms:W3CDTF">2024-12-23T08:18:00Z</dcterms:created>
  <dcterms:modified xsi:type="dcterms:W3CDTF">2025-01-15T15:46:00Z</dcterms:modified>
</cp:coreProperties>
</file>