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64B2" w:rsidRPr="00E264B2" w:rsidRDefault="00E264B2" w:rsidP="00E264B2">
      <w:pPr>
        <w:spacing w:after="24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C00000"/>
          <w:kern w:val="36"/>
          <w:sz w:val="32"/>
          <w:szCs w:val="32"/>
          <w:lang w:eastAsia="ru-RU"/>
        </w:rPr>
      </w:pPr>
      <w:r w:rsidRPr="00E264B2">
        <w:rPr>
          <w:rFonts w:ascii="Times New Roman" w:eastAsia="Times New Roman" w:hAnsi="Times New Roman" w:cs="Times New Roman"/>
          <w:b/>
          <w:bCs/>
          <w:color w:val="C00000"/>
          <w:kern w:val="36"/>
          <w:sz w:val="32"/>
          <w:szCs w:val="32"/>
          <w:lang w:eastAsia="ru-RU"/>
        </w:rPr>
        <w:t xml:space="preserve">27 января – День полного освобождения </w:t>
      </w:r>
      <w:r>
        <w:rPr>
          <w:rFonts w:ascii="Times New Roman" w:eastAsia="Times New Roman" w:hAnsi="Times New Roman" w:cs="Times New Roman"/>
          <w:b/>
          <w:bCs/>
          <w:color w:val="C00000"/>
          <w:kern w:val="36"/>
          <w:sz w:val="32"/>
          <w:szCs w:val="32"/>
          <w:lang w:eastAsia="ru-RU"/>
        </w:rPr>
        <w:t xml:space="preserve">                                               </w:t>
      </w:r>
      <w:r w:rsidRPr="00E264B2">
        <w:rPr>
          <w:rFonts w:ascii="Times New Roman" w:eastAsia="Times New Roman" w:hAnsi="Times New Roman" w:cs="Times New Roman"/>
          <w:b/>
          <w:bCs/>
          <w:color w:val="C00000"/>
          <w:kern w:val="36"/>
          <w:sz w:val="32"/>
          <w:szCs w:val="32"/>
          <w:lang w:eastAsia="ru-RU"/>
        </w:rPr>
        <w:t>города Ленинграда от блокады</w:t>
      </w:r>
    </w:p>
    <w:p w:rsidR="00E264B2" w:rsidRDefault="00E264B2" w:rsidP="00E264B2">
      <w:pPr>
        <w:tabs>
          <w:tab w:val="left" w:pos="2295"/>
        </w:tabs>
        <w:rPr>
          <w:rFonts w:ascii="Times New Roman" w:hAnsi="Times New Roman" w:cs="Times New Roman"/>
          <w:i/>
          <w:iCs/>
          <w:color w:val="000000"/>
          <w:sz w:val="26"/>
          <w:szCs w:val="26"/>
          <w:bdr w:val="none" w:sz="0" w:space="0" w:color="auto" w:frame="1"/>
          <w:shd w:val="clear" w:color="auto" w:fill="FFFFFF"/>
        </w:rPr>
      </w:pPr>
      <w:r w:rsidRPr="00E264B2">
        <w:rPr>
          <w:rFonts w:ascii="Times New Roman" w:eastAsia="Times New Roman" w:hAnsi="Times New Roman" w:cs="Times New Roman"/>
          <w:bCs/>
          <w:spacing w:val="5"/>
          <w:kern w:val="36"/>
          <w:sz w:val="26"/>
          <w:szCs w:val="26"/>
          <w:lang w:eastAsia="ru-RU"/>
        </w:rPr>
        <w:t>Блокада Ленинграда – одна из самых трагических и героических страниц в истории Великой Отечественной войны.</w:t>
      </w:r>
      <w:r w:rsidRPr="00E264B2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С осени 1941 года по весну 1944 года город переживал нечеловеческие страдания, тысячи людей проявили невероятную стойко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сть и мужество.</w:t>
      </w:r>
    </w:p>
    <w:p w:rsidR="00E264B2" w:rsidRPr="00E264B2" w:rsidRDefault="00E264B2" w:rsidP="00E264B2">
      <w:pPr>
        <w:tabs>
          <w:tab w:val="left" w:pos="2295"/>
        </w:tabs>
        <w:rPr>
          <w:rFonts w:ascii="Times New Roman" w:hAnsi="Times New Roman" w:cs="Times New Roman"/>
          <w:i/>
          <w:iCs/>
          <w:color w:val="000000"/>
          <w:sz w:val="26"/>
          <w:szCs w:val="26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Сегодня д</w:t>
      </w:r>
      <w:r w:rsidRPr="00E264B2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ля детей старшей группы "Непоседы" было организовано тематическое занятие, посвященное блокадному Ленинграду.</w:t>
      </w:r>
      <w:bookmarkStart w:id="0" w:name="_GoBack"/>
      <w:bookmarkEnd w:id="0"/>
      <w:r w:rsidRPr="00E264B2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E264B2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Ребята посмотрели презентацию с фотографиями, слушали захватывающие рассказы о детях, переживших блокаду, а также отрывки из 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аудио</w:t>
      </w:r>
      <w:r w:rsidRPr="00E264B2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кни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г, описывающих те страшные дни.</w:t>
      </w:r>
      <w:r w:rsidRPr="00E264B2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E264B2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 продолжение темы организовали акцию "Блокадный хлеб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", </w:t>
      </w:r>
      <w:r w:rsidRPr="00E264B2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которая 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напомнила</w:t>
      </w:r>
      <w:r w:rsidRPr="00E264B2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о 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голоде и холоде </w:t>
      </w:r>
      <w:r w:rsidRPr="00E264B2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осажденного города.</w:t>
      </w:r>
      <w:r w:rsidRPr="00E264B2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E264B2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Каждый ребенок раскрасил раскраску по теме, в процессе работы дети смогли выразить свои чувства и мысли о мире, в котором мы живем, отдавая должное героизму людей блокадного Ленинграда.</w:t>
      </w:r>
    </w:p>
    <w:p w:rsidR="00E264B2" w:rsidRDefault="00E264B2" w:rsidP="00E264B2">
      <w:pPr>
        <w:tabs>
          <w:tab w:val="left" w:pos="2295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264B2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Это событие, стало не только уроком истории, но и важным шагом воспитания патриотизма у детей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E264B2" w:rsidRPr="00E264B2" w:rsidRDefault="00E264B2" w:rsidP="00E264B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5E499ADF" wp14:editId="48C732F4">
            <wp:extent cx="3649980" cy="4304665"/>
            <wp:effectExtent l="0" t="0" r="7620" b="635"/>
            <wp:docPr id="5" name="Рисунок 5" descr="https://sun9-41.userapi.com/impg/szgG1QsS6BY3Wy3hatN3uw1oRy8LZ4Op5qJdag/k_iQiSPEvAY.jpg?size=1620x2160&amp;quality=95&amp;sign=a538bc7d9bd8eafa73ec54455b13ae01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un9-41.userapi.com/impg/szgG1QsS6BY3Wy3hatN3uw1oRy8LZ4Op5qJdag/k_iQiSPEvAY.jpg?size=1620x2160&amp;quality=95&amp;sign=a538bc7d9bd8eafa73ec54455b13ae01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646" t="27036" r="19001" b="14477"/>
                    <a:stretch/>
                  </pic:blipFill>
                  <pic:spPr bwMode="auto">
                    <a:xfrm>
                      <a:off x="0" y="0"/>
                      <a:ext cx="3651839" cy="43068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422DD" w:rsidRDefault="001422DD" w:rsidP="00E264B2">
      <w:pPr>
        <w:tabs>
          <w:tab w:val="left" w:pos="2295"/>
        </w:tabs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1422DD" w:rsidRDefault="001422DD" w:rsidP="001422DD">
      <w:pPr>
        <w:rPr>
          <w:rFonts w:ascii="Times New Roman" w:hAnsi="Times New Roman" w:cs="Times New Roman"/>
          <w:sz w:val="28"/>
          <w:szCs w:val="28"/>
        </w:rPr>
      </w:pPr>
    </w:p>
    <w:p w:rsidR="00414B85" w:rsidRDefault="001422DD" w:rsidP="001422DD">
      <w:pPr>
        <w:rPr>
          <w:rFonts w:ascii="Times New Roman" w:hAnsi="Times New Roman" w:cs="Times New Roman"/>
          <w:sz w:val="28"/>
          <w:szCs w:val="28"/>
        </w:rPr>
      </w:pPr>
      <w:r w:rsidRPr="001422DD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019550" cy="4320540"/>
            <wp:effectExtent l="0" t="0" r="0" b="3810"/>
            <wp:docPr id="2" name="Рисунок 2" descr="C:\Users\Интернат Демьянское\Downloads\IMG_20250127_1038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Интернат Демьянское\Downloads\IMG_20250127_10385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059" t="20460" b="7033"/>
                    <a:stretch/>
                  </pic:blipFill>
                  <pic:spPr bwMode="auto">
                    <a:xfrm>
                      <a:off x="0" y="0"/>
                      <a:ext cx="401955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D4B57" w:rsidRPr="001422DD" w:rsidRDefault="009D4B57" w:rsidP="00E264B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292285A8" wp14:editId="637D326F">
            <wp:extent cx="3886200" cy="3775812"/>
            <wp:effectExtent l="0" t="0" r="0" b="0"/>
            <wp:docPr id="4" name="Рисунок 4" descr="https://sun9-70.userapi.com/impg/TSGC5AR5G2jfwiim_d3x738KAuW0b57aeG_FLQ/4Paa2p48MX8.jpg?size=2560x1927&amp;quality=95&amp;sign=25724f9765543f75f54b63554dcac8f4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70.userapi.com/impg/TSGC5AR5G2jfwiim_d3x738KAuW0b57aeG_FLQ/4Paa2p48MX8.jpg?size=2560x1927&amp;quality=95&amp;sign=25724f9765543f75f54b63554dcac8f4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315" t="-171" r="10071"/>
                    <a:stretch/>
                  </pic:blipFill>
                  <pic:spPr bwMode="auto">
                    <a:xfrm>
                      <a:off x="0" y="0"/>
                      <a:ext cx="3888420" cy="37779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31051" w:rsidRDefault="001339E2" w:rsidP="009B1884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43FF1607" wp14:editId="41AF1021">
            <wp:extent cx="5940425" cy="4472026"/>
            <wp:effectExtent l="0" t="0" r="3175" b="5080"/>
            <wp:docPr id="1" name="Рисунок 1" descr="https://sun9-78.userapi.com/impg/puJW76uaH2V5urb22zRd-6eg8NDDzTOM9wnk5A/N2SPv1oA9jc.jpg?size=2560x1927&amp;quality=95&amp;sign=92779ec593e91f5201adea8b4bb9e65a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78.userapi.com/impg/puJW76uaH2V5urb22zRd-6eg8NDDzTOM9wnk5A/N2SPv1oA9jc.jpg?size=2560x1927&amp;quality=95&amp;sign=92779ec593e91f5201adea8b4bb9e65a&amp;type=album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720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23E1" w:rsidRDefault="005723E1" w:rsidP="009B1884">
      <w:pPr>
        <w:rPr>
          <w:rFonts w:ascii="Times New Roman" w:hAnsi="Times New Roman" w:cs="Times New Roman"/>
          <w:sz w:val="28"/>
          <w:szCs w:val="28"/>
        </w:rPr>
      </w:pPr>
    </w:p>
    <w:p w:rsidR="005723E1" w:rsidRDefault="005723E1" w:rsidP="005723E1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Автор материала: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Задубина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М.А.</w:t>
      </w:r>
    </w:p>
    <w:sectPr w:rsidR="005723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0C93"/>
    <w:rsid w:val="000549E1"/>
    <w:rsid w:val="001339E2"/>
    <w:rsid w:val="001422DD"/>
    <w:rsid w:val="001E7A68"/>
    <w:rsid w:val="002A0C93"/>
    <w:rsid w:val="00324623"/>
    <w:rsid w:val="0036480C"/>
    <w:rsid w:val="00414B85"/>
    <w:rsid w:val="00431051"/>
    <w:rsid w:val="00450CCC"/>
    <w:rsid w:val="004A0F83"/>
    <w:rsid w:val="005723E1"/>
    <w:rsid w:val="005863BB"/>
    <w:rsid w:val="006812EF"/>
    <w:rsid w:val="008607DE"/>
    <w:rsid w:val="008B6916"/>
    <w:rsid w:val="00932394"/>
    <w:rsid w:val="009B1884"/>
    <w:rsid w:val="009D4B57"/>
    <w:rsid w:val="00AD54BC"/>
    <w:rsid w:val="00BD16B4"/>
    <w:rsid w:val="00DF07CD"/>
    <w:rsid w:val="00E264B2"/>
    <w:rsid w:val="00F50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68EF13-69DA-415D-85A1-85E0FC00CD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50CC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A0C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A0C93"/>
    <w:rPr>
      <w:b/>
      <w:bCs/>
    </w:rPr>
  </w:style>
  <w:style w:type="character" w:styleId="a5">
    <w:name w:val="Hyperlink"/>
    <w:basedOn w:val="a0"/>
    <w:uiPriority w:val="99"/>
    <w:unhideWhenUsed/>
    <w:rsid w:val="002A0C93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450CC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c1">
    <w:name w:val="c1"/>
    <w:basedOn w:val="a"/>
    <w:rsid w:val="00414B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414B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21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4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5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57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36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4F9358-8F47-40EE-BCDD-F9A8036404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Pages>1</Pages>
  <Words>160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lyub.Belousowa2011@yandex.ru</dc:creator>
  <cp:keywords/>
  <dc:description/>
  <cp:lastModifiedBy>Интернат Демьянское</cp:lastModifiedBy>
  <cp:revision>3</cp:revision>
  <dcterms:created xsi:type="dcterms:W3CDTF">2024-01-28T04:44:00Z</dcterms:created>
  <dcterms:modified xsi:type="dcterms:W3CDTF">2025-01-27T16:08:00Z</dcterms:modified>
</cp:coreProperties>
</file>