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A09" w:rsidRDefault="00354EA1" w:rsidP="00CC3A09">
      <w:pPr>
        <w:shd w:val="clear" w:color="auto" w:fill="FFFFFF"/>
        <w:spacing w:before="600" w:after="600" w:line="240" w:lineRule="auto"/>
        <w:outlineLvl w:val="0"/>
        <w:rPr>
          <w:rFonts w:ascii="Times New Roman" w:eastAsia="Times New Roman" w:hAnsi="Times New Roman" w:cs="Times New Roman"/>
          <w:b/>
          <w:color w:val="0070C0"/>
          <w:kern w:val="36"/>
          <w:sz w:val="40"/>
          <w:szCs w:val="40"/>
          <w:lang w:eastAsia="ru-RU"/>
        </w:rPr>
      </w:pPr>
      <w:r w:rsidRPr="00354EA1">
        <w:rPr>
          <w:rFonts w:ascii="Times New Roman" w:eastAsia="Times New Roman" w:hAnsi="Times New Roman" w:cs="Times New Roman"/>
          <w:b/>
          <w:color w:val="0070C0"/>
          <w:kern w:val="36"/>
          <w:sz w:val="40"/>
          <w:szCs w:val="40"/>
          <w:lang w:eastAsia="ru-RU"/>
        </w:rPr>
        <w:t>Веселые старты: Заряд бодрости и спортивного духа! </w:t>
      </w:r>
    </w:p>
    <w:p w:rsidR="004831C0" w:rsidRPr="00CC3A09" w:rsidRDefault="00B45E2C" w:rsidP="00CC3A09">
      <w:pPr>
        <w:shd w:val="clear" w:color="auto" w:fill="FFFFFF"/>
        <w:spacing w:before="600" w:after="600" w:line="240" w:lineRule="auto"/>
        <w:outlineLvl w:val="0"/>
        <w:rPr>
          <w:rFonts w:ascii="Times New Roman" w:eastAsia="Times New Roman" w:hAnsi="Times New Roman" w:cs="Times New Roman"/>
          <w:b/>
          <w:color w:val="0070C0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15 января </w:t>
      </w:r>
      <w:r w:rsidR="0052307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инструктор по спорту Медведева О.С. провела</w:t>
      </w:r>
      <w:r w:rsidR="00956D3F" w:rsidRPr="000C5CD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«Веселые старты» с воспитанниками старшей дошкольной </w:t>
      </w:r>
      <w:r w:rsidR="009610D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группы «Непоседы</w:t>
      </w:r>
      <w:proofErr w:type="gramStart"/>
      <w:r w:rsidR="009610D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».</w:t>
      </w:r>
      <w:r w:rsidR="009610D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Соревнования</w:t>
      </w:r>
      <w:proofErr w:type="gramEnd"/>
      <w:r w:rsidR="009610D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="00956D3F" w:rsidRPr="000C5CD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прошли в виде эстафет, где юные спортсмены показали не только индивидуальную подготовку, но и умение работать в команде. Ребята с удовольствием соревновались</w:t>
      </w:r>
      <w:r w:rsidR="009610D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в конкурсах</w:t>
      </w:r>
      <w:r w:rsidR="00116DF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:</w:t>
      </w:r>
      <w:r w:rsidR="009610D5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«Кенгуру</w:t>
      </w:r>
      <w:r w:rsidR="00956D3F" w:rsidRPr="000C5CD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», </w:t>
      </w:r>
      <w:r w:rsidR="00116DF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«Собери витаминный урожай», «Хоккеист», «Гонки на самокате», «Донеси мяч в беге</w:t>
      </w:r>
      <w:r w:rsidR="00956D3F" w:rsidRPr="000C5CD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»</w:t>
      </w:r>
      <w:r w:rsidR="00116DF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«Змейка», «Весёлые прыжки</w:t>
      </w:r>
      <w:proofErr w:type="gramStart"/>
      <w:r w:rsidR="00116DF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»</w:t>
      </w:r>
      <w:r w:rsidR="00956D3F" w:rsidRPr="000C5CD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  <w:r w:rsidR="00956D3F" w:rsidRPr="000C5CD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Дети</w:t>
      </w:r>
      <w:proofErr w:type="gramEnd"/>
      <w:r w:rsidR="00956D3F" w:rsidRPr="000C5CD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получили заряд бодрости, веселья, массу положительных впечатлений и самое главное, хорошее настроение. В итоге победила дружба.</w:t>
      </w:r>
    </w:p>
    <w:p w:rsidR="00116DFA" w:rsidRDefault="00116DFA" w:rsidP="00116DF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116DFA" w:rsidRDefault="00116DFA" w:rsidP="00116DFA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C5CDA">
        <w:rPr>
          <w:rFonts w:ascii="Arial" w:hAnsi="Arial" w:cs="Arial"/>
          <w:noProof/>
          <w:sz w:val="21"/>
          <w:szCs w:val="21"/>
          <w:lang w:eastAsia="ru-RU"/>
        </w:rPr>
        <w:drawing>
          <wp:inline distT="0" distB="0" distL="0" distR="0" wp14:anchorId="0114F228" wp14:editId="1B9A94BE">
            <wp:extent cx="5514975" cy="4136232"/>
            <wp:effectExtent l="0" t="0" r="0" b="0"/>
            <wp:docPr id="6" name="Рисунок 6" descr="C:\Users\Интернат Демьянское\Downloads\-520441541151961631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-5204415411519616310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692" cy="4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DFA" w:rsidRPr="00116DFA" w:rsidRDefault="00116DFA" w:rsidP="00116DF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116DFA" w:rsidRDefault="00116DFA" w:rsidP="00116DFA">
      <w:pPr>
        <w:pStyle w:val="a5"/>
        <w:jc w:val="center"/>
      </w:pPr>
      <w:r w:rsidRPr="000C5CDA">
        <w:rPr>
          <w:rFonts w:ascii="Arial" w:hAnsi="Arial" w:cs="Arial"/>
          <w:noProof/>
          <w:sz w:val="21"/>
          <w:szCs w:val="21"/>
        </w:rPr>
        <w:lastRenderedPageBreak/>
        <w:drawing>
          <wp:inline distT="0" distB="0" distL="0" distR="0" wp14:anchorId="0E972D7F" wp14:editId="58B92518">
            <wp:extent cx="4081725" cy="3968750"/>
            <wp:effectExtent l="0" t="0" r="0" b="0"/>
            <wp:docPr id="4" name="Рисунок 4" descr="C:\Users\Интернат Демьянское\Downloads\IMG_20250115_104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тернат Демьянское\Downloads\IMG_20250115_1043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076"/>
                    <a:stretch/>
                  </pic:blipFill>
                  <pic:spPr bwMode="auto">
                    <a:xfrm>
                      <a:off x="0" y="0"/>
                      <a:ext cx="4081725" cy="396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6DFA" w:rsidRDefault="000C5CDA" w:rsidP="00116DFA">
      <w:pPr>
        <w:pStyle w:val="a5"/>
        <w:jc w:val="center"/>
      </w:pPr>
      <w:r w:rsidRPr="000C5CDA">
        <w:rPr>
          <w:rFonts w:ascii="Arial" w:hAnsi="Arial" w:cs="Arial"/>
          <w:noProof/>
          <w:sz w:val="21"/>
          <w:szCs w:val="21"/>
        </w:rPr>
        <w:drawing>
          <wp:inline distT="0" distB="0" distL="0" distR="0">
            <wp:extent cx="4232910" cy="3575050"/>
            <wp:effectExtent l="0" t="0" r="0" b="6350"/>
            <wp:docPr id="5" name="Рисунок 5" descr="C:\Users\Интернат Демьянское\Downloads\IMG_20250115_104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тернат Демьянское\Downloads\IMG_20250115_1048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656"/>
                    <a:stretch/>
                  </pic:blipFill>
                  <pic:spPr bwMode="auto">
                    <a:xfrm>
                      <a:off x="0" y="0"/>
                      <a:ext cx="4235698" cy="357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6DFA" w:rsidRDefault="000C5CDA" w:rsidP="00116DFA">
      <w:pPr>
        <w:pStyle w:val="a5"/>
        <w:jc w:val="center"/>
      </w:pPr>
      <w:r w:rsidRPr="000C5CDA">
        <w:rPr>
          <w:rFonts w:ascii="Arial" w:hAnsi="Arial" w:cs="Arial"/>
          <w:noProof/>
          <w:sz w:val="21"/>
          <w:szCs w:val="21"/>
        </w:rPr>
        <w:lastRenderedPageBreak/>
        <w:drawing>
          <wp:inline distT="0" distB="0" distL="0" distR="0">
            <wp:extent cx="5080635" cy="4508500"/>
            <wp:effectExtent l="0" t="0" r="5715" b="6350"/>
            <wp:docPr id="3" name="Рисунок 3" descr="C:\Users\Интернат Демьянское\Downloads\IMG_20250115_104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ownloads\IMG_20250115_1049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446"/>
                    <a:stretch/>
                  </pic:blipFill>
                  <pic:spPr bwMode="auto">
                    <a:xfrm>
                      <a:off x="0" y="0"/>
                      <a:ext cx="5083450" cy="4510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3CDF" w:rsidRDefault="0025262E" w:rsidP="0025262E">
      <w:pPr>
        <w:pStyle w:val="a5"/>
        <w:jc w:val="center"/>
      </w:pPr>
      <w:r>
        <w:rPr>
          <w:noProof/>
        </w:rPr>
        <w:drawing>
          <wp:inline distT="0" distB="0" distL="0" distR="0" wp14:anchorId="48B5CF06" wp14:editId="01D3E490">
            <wp:extent cx="4241571" cy="3887470"/>
            <wp:effectExtent l="0" t="0" r="6985" b="0"/>
            <wp:docPr id="9" name="Рисунок 9" descr="C:\Users\Интернат Демьянское\AppData\Local\Microsoft\Windows\INetCache\Content.Word\IMG_20250115_11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нтернат Демьянское\AppData\Local\Microsoft\Windows\INetCache\Content.Word\IMG_20250115_1103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4" t="16566" r="-949" b="21216"/>
                    <a:stretch/>
                  </pic:blipFill>
                  <pic:spPr bwMode="auto">
                    <a:xfrm>
                      <a:off x="0" y="0"/>
                      <a:ext cx="4248263" cy="3893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3CDF" w:rsidRDefault="00823CDF" w:rsidP="0025262E">
      <w:pPr>
        <w:pStyle w:val="a5"/>
        <w:jc w:val="center"/>
      </w:pPr>
    </w:p>
    <w:p w:rsidR="00F94875" w:rsidRDefault="00116DFA" w:rsidP="0025262E">
      <w:pPr>
        <w:jc w:val="center"/>
      </w:pPr>
      <w:r w:rsidRPr="00116DFA">
        <w:rPr>
          <w:noProof/>
          <w:lang w:eastAsia="ru-RU"/>
        </w:rPr>
        <w:lastRenderedPageBreak/>
        <w:drawing>
          <wp:inline distT="0" distB="0" distL="0" distR="0">
            <wp:extent cx="5037455" cy="3155576"/>
            <wp:effectExtent l="0" t="0" r="0" b="6985"/>
            <wp:docPr id="10" name="Рисунок 10" descr="C:\Users\Интернат Демьянское\Downloads\IMG_20250115_10411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нтернат Демьянское\Downloads\IMG_20250115_104112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17" b="21336"/>
                    <a:stretch/>
                  </pic:blipFill>
                  <pic:spPr bwMode="auto">
                    <a:xfrm>
                      <a:off x="0" y="0"/>
                      <a:ext cx="5041818" cy="315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2BE4" w:rsidRPr="008E2BE4" w:rsidRDefault="008E2BE4" w:rsidP="008E2BE4">
      <w:pPr>
        <w:jc w:val="right"/>
        <w:rPr>
          <w:rFonts w:ascii="Times New Roman" w:hAnsi="Times New Roman" w:cs="Times New Roman"/>
          <w:sz w:val="24"/>
          <w:szCs w:val="24"/>
        </w:rPr>
      </w:pPr>
      <w:r w:rsidRPr="008E2BE4"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 w:rsidRPr="008E2BE4">
        <w:rPr>
          <w:rFonts w:ascii="Times New Roman" w:hAnsi="Times New Roman" w:cs="Times New Roman"/>
          <w:sz w:val="24"/>
          <w:szCs w:val="24"/>
        </w:rPr>
        <w:t>Задубина</w:t>
      </w:r>
      <w:proofErr w:type="spellEnd"/>
      <w:r w:rsidRPr="008E2BE4">
        <w:rPr>
          <w:rFonts w:ascii="Times New Roman" w:hAnsi="Times New Roman" w:cs="Times New Roman"/>
          <w:sz w:val="24"/>
          <w:szCs w:val="24"/>
        </w:rPr>
        <w:t xml:space="preserve"> Марина Анатольевна</w:t>
      </w:r>
      <w:bookmarkStart w:id="0" w:name="_GoBack"/>
      <w:bookmarkEnd w:id="0"/>
    </w:p>
    <w:sectPr w:rsidR="008E2BE4" w:rsidRPr="008E2BE4" w:rsidSect="00823CDF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CE3"/>
    <w:rsid w:val="00060D89"/>
    <w:rsid w:val="000C5CDA"/>
    <w:rsid w:val="00116DFA"/>
    <w:rsid w:val="0025262E"/>
    <w:rsid w:val="00351301"/>
    <w:rsid w:val="00354EA1"/>
    <w:rsid w:val="003876C6"/>
    <w:rsid w:val="004831C0"/>
    <w:rsid w:val="0048740F"/>
    <w:rsid w:val="004C6F9B"/>
    <w:rsid w:val="00503AA5"/>
    <w:rsid w:val="0052307F"/>
    <w:rsid w:val="006802AD"/>
    <w:rsid w:val="006B731E"/>
    <w:rsid w:val="007B42A0"/>
    <w:rsid w:val="00823CDF"/>
    <w:rsid w:val="008A138F"/>
    <w:rsid w:val="008E2BE4"/>
    <w:rsid w:val="00940CE3"/>
    <w:rsid w:val="00956D3F"/>
    <w:rsid w:val="009610D5"/>
    <w:rsid w:val="00B45E2C"/>
    <w:rsid w:val="00B877D9"/>
    <w:rsid w:val="00CC3A09"/>
    <w:rsid w:val="00DC03F6"/>
    <w:rsid w:val="00EF3326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B83898-9470-45C5-8D72-DD34645D3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6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76C6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823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4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301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8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69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2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C926A-E1F5-4AE2-B9CA-988329A4D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17</cp:revision>
  <cp:lastPrinted>2024-12-27T05:52:00Z</cp:lastPrinted>
  <dcterms:created xsi:type="dcterms:W3CDTF">2024-12-26T12:07:00Z</dcterms:created>
  <dcterms:modified xsi:type="dcterms:W3CDTF">2025-01-15T15:40:00Z</dcterms:modified>
</cp:coreProperties>
</file>