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A0A" w:rsidRDefault="009028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36"/>
          <w:szCs w:val="32"/>
        </w:rPr>
        <w:t>День Космонавтики.</w:t>
      </w:r>
    </w:p>
    <w:p w:rsidR="00C13A0A" w:rsidRDefault="009028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11.04.2025</w:t>
      </w:r>
    </w:p>
    <w:p w:rsidR="00C13A0A" w:rsidRDefault="009028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12 апреля наша страна отмечает День Космонавтики. Мы всегда помним об этой дате и гордимся тем, что именно русский человек первым покорил космические просторы.</w:t>
      </w:r>
    </w:p>
    <w:p w:rsidR="00C13A0A" w:rsidRDefault="009028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Тема космоса особенно увлекает детей. Ребят завораживает загадочность планет и возможность существования других цивилизаций на этих неизведанных просторах. В нашем детском саду была организована целая неделя, посвященная космосу.</w:t>
      </w:r>
    </w:p>
    <w:p w:rsidR="00C13A0A" w:rsidRDefault="009028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В течение этой недели дети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узнали много интересного о первом полете Юрия Гагарина. Они познакомились с Солнечной системой, звездами и планетами. В рамках творческой деятельности ребята изобразили планеты Солнечной системы и сделали аппликации ракет. А в завершение недели состоялся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тематический праздник.</w:t>
      </w:r>
    </w:p>
    <w:p w:rsidR="00C13A0A" w:rsidRDefault="009028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Автор: Крышова Е.М.</w:t>
      </w:r>
    </w:p>
    <w:p w:rsidR="00C13A0A" w:rsidRDefault="00C13A0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C13A0A" w:rsidRDefault="00902879" w:rsidP="00FC7B4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74339" cy="471614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631754" name="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r="32552"/>
                    <a:stretch/>
                  </pic:blipFill>
                  <pic:spPr bwMode="auto">
                    <a:xfrm>
                      <a:off x="0" y="0"/>
                      <a:ext cx="4287484" cy="4730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13A0A" w:rsidRDefault="00902879" w:rsidP="00FC7B4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631180" cy="4807838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598717" name="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5638939" cy="481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A0A" w:rsidRDefault="00902879" w:rsidP="00FC7B4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4963857" cy="4238085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7551080" name="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963856" cy="42380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90.85pt;height:333.71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</w:p>
    <w:p w:rsidR="00C13A0A" w:rsidRDefault="009028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366522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712797" name=""/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b="32343"/>
                    <a:stretch/>
                  </pic:blipFill>
                  <pic:spPr bwMode="auto">
                    <a:xfrm>
                      <a:off x="0" y="0"/>
                      <a:ext cx="5942879" cy="3667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13A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879" w:rsidRDefault="00902879">
      <w:pPr>
        <w:spacing w:after="0" w:line="240" w:lineRule="auto"/>
      </w:pPr>
      <w:r>
        <w:separator/>
      </w:r>
    </w:p>
  </w:endnote>
  <w:endnote w:type="continuationSeparator" w:id="0">
    <w:p w:rsidR="00902879" w:rsidRDefault="0090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879" w:rsidRDefault="00902879">
      <w:pPr>
        <w:spacing w:after="0" w:line="240" w:lineRule="auto"/>
      </w:pPr>
      <w:r>
        <w:separator/>
      </w:r>
    </w:p>
  </w:footnote>
  <w:footnote w:type="continuationSeparator" w:id="0">
    <w:p w:rsidR="00902879" w:rsidRDefault="009028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A0A"/>
    <w:rsid w:val="00902879"/>
    <w:rsid w:val="00C13A0A"/>
    <w:rsid w:val="00FC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4E034E-02BB-4271-B75F-28B2F301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jpg"/><Relationship Id="rId5" Type="http://schemas.openxmlformats.org/officeDocument/2006/relationships/endnotes" Target="endnotes.xml"/><Relationship Id="rId10" Type="http://schemas.openxmlformats.org/officeDocument/2006/relationships/image" Target="media/image30.jpg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3</cp:revision>
  <dcterms:created xsi:type="dcterms:W3CDTF">2025-04-20T13:28:00Z</dcterms:created>
  <dcterms:modified xsi:type="dcterms:W3CDTF">2025-04-20T13:30:00Z</dcterms:modified>
</cp:coreProperties>
</file>