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102" w:rsidRDefault="000C40DA" w:rsidP="000C40DA">
      <w:pPr>
        <w:ind w:left="1134" w:right="567"/>
        <w:jc w:val="center"/>
        <w:rPr>
          <w:rFonts w:ascii="Times New Roman" w:hAnsi="Times New Roman" w:cs="Times New Roman"/>
          <w:b/>
          <w:color w:val="00B05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shd w:val="clear" w:color="auto" w:fill="FFFFFF"/>
        </w:rPr>
        <w:t>Рубрика достижений</w:t>
      </w:r>
    </w:p>
    <w:p w:rsidR="00922CAB" w:rsidRPr="00922CAB" w:rsidRDefault="00922CAB" w:rsidP="000C40DA">
      <w:pPr>
        <w:ind w:left="1134" w:right="567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922CAB">
        <w:rPr>
          <w:rFonts w:ascii="Times New Roman" w:eastAsia="Times New Roman" w:hAnsi="Times New Roman" w:cs="Times New Roman"/>
          <w:sz w:val="24"/>
          <w:szCs w:val="24"/>
          <w:lang w:eastAsia="ru-RU"/>
        </w:rPr>
        <w:t>С 25</w:t>
      </w:r>
      <w:r w:rsidR="00C07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28 марта 2025 года проходил</w:t>
      </w:r>
      <w:r w:rsidRPr="00922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конкурс</w:t>
      </w:r>
      <w:r w:rsidR="000C40DA" w:rsidRPr="000C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2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детских рисунков</w:t>
      </w:r>
      <w:r w:rsidR="000C40DA" w:rsidRPr="000C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0DA" w:rsidRPr="000C40DA">
        <w:rPr>
          <w:rFonts w:ascii="Times New Roman" w:hAnsi="Times New Roman" w:cs="Times New Roman"/>
          <w:sz w:val="24"/>
          <w:szCs w:val="24"/>
          <w:shd w:val="clear" w:color="auto" w:fill="FFFFFF"/>
        </w:rPr>
        <w:t>«И это время называется весна»</w:t>
      </w:r>
      <w:r w:rsidR="000C40DA" w:rsidRPr="000C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2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воспитанников дошкольных образовательных организаций. Мероприятие было посвящено весне и направлено на развитие художественно-эстетического вкуса, воображения и творческого потенциала у детей.</w:t>
      </w:r>
    </w:p>
    <w:p w:rsidR="00F94875" w:rsidRPr="00827341" w:rsidRDefault="00922CAB" w:rsidP="00827341">
      <w:pPr>
        <w:shd w:val="clear" w:color="auto" w:fill="FFFFFF"/>
        <w:spacing w:beforeAutospacing="1" w:after="0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CA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 нашего детского сада «Оленёнок» Добрынин Глеб принял активное участие в конкурсе и занял почётное третье место!</w:t>
      </w:r>
      <w:r w:rsidRPr="000C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7341" w:rsidRPr="000C40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Поздравляем Глеба</w:t>
      </w:r>
      <w:r w:rsidRPr="00922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="00827341" w:rsidRPr="00827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3102" w:rsidRPr="008273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5A2D31" wp14:editId="5B54F533">
            <wp:extent cx="152400" cy="152400"/>
            <wp:effectExtent l="0" t="0" r="0" b="0"/>
            <wp:docPr id="1" name="Рисунок 1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3102" w:rsidRPr="008273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849D72" wp14:editId="7A49EC0E">
            <wp:extent cx="152400" cy="152400"/>
            <wp:effectExtent l="0" t="0" r="0" b="0"/>
            <wp:docPr id="2" name="Рисунок 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3102" w:rsidRPr="008273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9906CA" wp14:editId="75F63907">
            <wp:extent cx="152400" cy="152400"/>
            <wp:effectExtent l="0" t="0" r="0" b="0"/>
            <wp:docPr id="3" name="Рисунок 3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1AE" w:rsidRPr="00827341" w:rsidRDefault="006D71AE" w:rsidP="00922CAB">
      <w:pPr>
        <w:shd w:val="clear" w:color="auto" w:fill="FFFFFF"/>
        <w:spacing w:beforeAutospacing="1" w:after="0" w:line="240" w:lineRule="auto"/>
        <w:ind w:left="1134" w:righ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514" w:rsidRDefault="006D71AE" w:rsidP="006D71AE">
      <w:pPr>
        <w:shd w:val="clear" w:color="auto" w:fill="FFFFFF"/>
        <w:spacing w:beforeAutospacing="1" w:after="0" w:line="240" w:lineRule="auto"/>
        <w:ind w:left="1134" w:right="567"/>
        <w:jc w:val="center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2C7EF5C" wp14:editId="7010B3BB">
            <wp:extent cx="3276196" cy="4821555"/>
            <wp:effectExtent l="0" t="0" r="635" b="0"/>
            <wp:docPr id="4" name="Рисунок 4" descr="https://sun9-55.userapi.com/impg/g7aDX3fP_pz6HF7gtbdV5upjYyZe151BlRiwag/0ZPo6_mEZsY.jpg?size=1620x2160&amp;quality=95&amp;sign=2ba5ea38b73e0cb757480653efccac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g7aDX3fP_pz6HF7gtbdV5upjYyZe151BlRiwag/0ZPo6_mEZsY.jpg?size=1620x2160&amp;quality=95&amp;sign=2ba5ea38b73e0cb757480653efccac6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5" t="6943" r="10466" b="5078"/>
                    <a:stretch/>
                  </pic:blipFill>
                  <pic:spPr bwMode="auto">
                    <a:xfrm>
                      <a:off x="0" y="0"/>
                      <a:ext cx="3278822" cy="48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341" w:rsidRPr="00316FCE" w:rsidRDefault="00316FCE" w:rsidP="00316FCE">
      <w:pPr>
        <w:shd w:val="clear" w:color="auto" w:fill="FFFFFF"/>
        <w:spacing w:beforeAutospacing="1" w:after="0" w:line="240" w:lineRule="auto"/>
        <w:ind w:left="1134" w:right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Автор: </w:t>
      </w:r>
      <w:proofErr w:type="spellStart"/>
      <w:r w:rsidRPr="00316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Задубина</w:t>
      </w:r>
      <w:proofErr w:type="spellEnd"/>
      <w:r w:rsidRPr="00316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М.А., воспитатель</w:t>
      </w:r>
    </w:p>
    <w:sectPr w:rsidR="00827341" w:rsidRPr="00316FCE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3F"/>
    <w:rsid w:val="000C40DA"/>
    <w:rsid w:val="00316FCE"/>
    <w:rsid w:val="00383102"/>
    <w:rsid w:val="00471E3F"/>
    <w:rsid w:val="005E1634"/>
    <w:rsid w:val="006D71AE"/>
    <w:rsid w:val="00827341"/>
    <w:rsid w:val="00922CAB"/>
    <w:rsid w:val="00B877D9"/>
    <w:rsid w:val="00C07E85"/>
    <w:rsid w:val="00F35514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E1DF9-CB61-4576-8466-83C65F56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922C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2CA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2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6</cp:revision>
  <dcterms:created xsi:type="dcterms:W3CDTF">2025-04-20T17:31:00Z</dcterms:created>
  <dcterms:modified xsi:type="dcterms:W3CDTF">2025-04-21T13:04:00Z</dcterms:modified>
</cp:coreProperties>
</file>