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0D1" w:rsidRPr="00C2365E" w:rsidRDefault="00AD40D1" w:rsidP="00A870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C2365E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Детский сад, прощай! В добрый путь!</w:t>
      </w:r>
    </w:p>
    <w:p w:rsidR="00C407B3" w:rsidRDefault="00C407B3" w:rsidP="00C40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7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Прощание с детским садом — важный этап в жизни каждого ребёнка и его родителей. Это первый шаг во взрослую жизнь, который приносит одновременно радость и грусть. Воспитатели гордятся успехами своих воспитанников, но и им нелегко расставаться с детьми, ставшими почти родными за годы совместной работы. Кажется, что ещё вчера малыши только пришли в детский сад, а сегодня они уже готовы стать первоклассниками.</w:t>
      </w:r>
    </w:p>
    <w:p w:rsidR="00C407B3" w:rsidRDefault="00C407B3" w:rsidP="00C40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07B3" w:rsidRDefault="00A870D3" w:rsidP="00C40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0D3">
        <w:rPr>
          <w:rFonts w:ascii="Times New Roman" w:eastAsia="Times New Roman" w:hAnsi="Times New Roman" w:cs="Times New Roman"/>
          <w:sz w:val="24"/>
          <w:szCs w:val="24"/>
          <w:lang w:eastAsia="ru-RU"/>
        </w:rPr>
        <w:t>29 мая наши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любимые</w:t>
      </w:r>
      <w:r w:rsidRPr="00A87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выпускники — Букаринов Артём, Букаринов Богдан, Букаринов Тимофей, Добрынин Глеб и Каюкова Дарья — отметили праздник прощания с детским садом.</w:t>
      </w:r>
    </w:p>
    <w:p w:rsidR="003F363C" w:rsidRDefault="00A870D3" w:rsidP="00C40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0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Праздник прошёл в тёплой атмосфере. Малыши из младшей группы «Капелька» и ребята из старшей группы «Непоседы» поздравили выпускников и пожелали им хороших оценок, </w:t>
      </w:r>
      <w:r w:rsidR="00745ED8" w:rsidRPr="00A965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замечательных друзей, быть ответственными и никогда не грустить.</w:t>
      </w:r>
      <w:r w:rsidR="00745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36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</w:t>
      </w:r>
      <w:r w:rsidR="003F363C" w:rsidRPr="003F363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праздник к ребятам приходил весёлый и любознательный Незнайка, который мечтал стать таким же умным и образованным, как Знайка.</w:t>
      </w:r>
      <w:r w:rsidR="003F363C" w:rsidRPr="00745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Выпускники </w:t>
      </w:r>
      <w:r w:rsidR="00B45FC3" w:rsidRPr="00745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поделились своими знаниями </w:t>
      </w:r>
      <w:r w:rsidR="00B45FC3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рассказали</w:t>
      </w:r>
      <w:r w:rsidR="00745834" w:rsidRPr="0074583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</w:t>
      </w:r>
      <w:r w:rsidR="00B45FC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правильно вести себя в школе.</w:t>
      </w:r>
    </w:p>
    <w:p w:rsidR="00C407B3" w:rsidRDefault="00C407B3" w:rsidP="00C40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06" w:rsidRDefault="00745ED8" w:rsidP="00F74B0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583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завершение праздника каждому выпускнику вручили диплом об окончании детского сада и подарки. Впереди ребят ждёт много нового и интересного, и этот праздник они запомнят на всю жизнь.</w:t>
      </w:r>
      <w:r w:rsidR="00B45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4B06" w:rsidRPr="00F74B0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желаем нашим выпускникам успехов</w:t>
      </w:r>
      <w:r w:rsidR="00AD40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ярких моментов в </w:t>
      </w:r>
      <w:r w:rsidR="00F74B06" w:rsidRPr="00F74B0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жизни!</w:t>
      </w:r>
    </w:p>
    <w:p w:rsidR="00FD6852" w:rsidRPr="00F74B06" w:rsidRDefault="00C407B3" w:rsidP="00F74B0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подготовили: Крышова Е.М. и Задубина М.А.</w:t>
      </w:r>
      <w:bookmarkStart w:id="0" w:name="_GoBack"/>
      <w:bookmarkEnd w:id="0"/>
    </w:p>
    <w:p w:rsidR="00FD6852" w:rsidRDefault="00FD6852" w:rsidP="00FD6852">
      <w:pPr>
        <w:pStyle w:val="afa"/>
      </w:pPr>
      <w:r>
        <w:rPr>
          <w:noProof/>
        </w:rPr>
        <w:drawing>
          <wp:inline distT="0" distB="0" distL="0" distR="0" wp14:anchorId="186189F6" wp14:editId="1CDAD25A">
            <wp:extent cx="6042660" cy="4025922"/>
            <wp:effectExtent l="0" t="0" r="0" b="0"/>
            <wp:docPr id="4" name="Рисунок 4" descr="C:\Users\Интернат Демьянское\Downloads\5318909223767239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531890922376723915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120" cy="402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ED8" w:rsidRPr="00A96583" w:rsidRDefault="00FD6852" w:rsidP="003F363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D69714F" wp14:editId="7235610A">
                <wp:extent cx="304800" cy="304800"/>
                <wp:effectExtent l="0" t="0" r="0" b="0"/>
                <wp:docPr id="1" name="AutoShape 3" descr="blob:https://web.telegram.org/b65fb158-05a6-4d76-8d61-0244b7175cb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64F913" id="AutoShape 3" o:spid="_x0000_s1026" alt="blob:https://web.telegram.org/b65fb158-05a6-4d76-8d61-0244b7175cb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29bntO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4EE22E2" wp14:editId="01C2DF3E">
                <wp:extent cx="304800" cy="304800"/>
                <wp:effectExtent l="0" t="0" r="0" b="0"/>
                <wp:docPr id="2" name="AutoShape 2" descr="blob:https://web.telegram.org/b65fb158-05a6-4d76-8d61-0244b7175cb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B54461" id="AutoShape 2" o:spid="_x0000_s1026" alt="blob:https://web.telegram.org/b65fb158-05a6-4d76-8d61-0244b7175cb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w8hAQ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FD6852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85BDCB7" wp14:editId="19C57218">
                <wp:extent cx="304800" cy="304800"/>
                <wp:effectExtent l="0" t="0" r="0" b="0"/>
                <wp:docPr id="3" name="AutoShape 3" descr="blob:https://web.telegram.org/b65fb158-05a6-4d76-8d61-0244b7175cb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2C2BCF" id="AutoShape 3" o:spid="_x0000_s1026" alt="blob:https://web.telegram.org/b65fb158-05a6-4d76-8d61-0244b7175cb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1MN47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A54993" w:rsidRDefault="00FD6852">
      <w:r w:rsidRPr="00FD6852"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5" name="Рисунок 5" descr="C:\Users\Интернат Демьянское\Downloads\531672369959390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531672369959390062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279" w:rsidRDefault="005B6279"/>
    <w:p w:rsidR="00EE7811" w:rsidRDefault="00A54993" w:rsidP="00EE7811">
      <w:pPr>
        <w:pStyle w:val="afa"/>
      </w:pPr>
      <w:r>
        <w:rPr>
          <w:noProof/>
        </w:rPr>
        <w:drawing>
          <wp:inline distT="0" distB="0" distL="0" distR="0" wp14:anchorId="68A024E5" wp14:editId="736DABF4">
            <wp:extent cx="5913006" cy="3939540"/>
            <wp:effectExtent l="0" t="0" r="0" b="3810"/>
            <wp:docPr id="6" name="Рисунок 6" descr="C:\Users\Интернат Демьянское\Downloads\5318909223767239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531890922376723914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18" cy="394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46B" w:rsidRDefault="00EE7811" w:rsidP="00EE7811">
      <w:pPr>
        <w:pStyle w:val="afa"/>
      </w:pPr>
      <w:r>
        <w:lastRenderedPageBreak/>
        <w:t>\</w:t>
      </w:r>
      <w:r>
        <w:rPr>
          <w:noProof/>
        </w:rPr>
        <mc:AlternateContent>
          <mc:Choice Requires="wps">
            <w:drawing>
              <wp:inline distT="0" distB="0" distL="0" distR="0" wp14:anchorId="1861745A" wp14:editId="5F15BAD9">
                <wp:extent cx="304800" cy="304800"/>
                <wp:effectExtent l="0" t="0" r="0" b="0"/>
                <wp:docPr id="8" name="AutoShape 5" descr="blob:https://web.telegram.org/1fadad3e-5816-43b1-b703-b2dc8a377ee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B3BC6C" id="AutoShape 5" o:spid="_x0000_s1026" alt="blob:https://web.telegram.org/1fadad3e-5816-43b1-b703-b2dc8a377ee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T1wK/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8DEBA9C" wp14:editId="73A5744A">
                <wp:extent cx="304800" cy="304800"/>
                <wp:effectExtent l="0" t="0" r="0" b="0"/>
                <wp:docPr id="7" name="AutoShape 4" descr="blob:https://web.telegram.org/b42b5094-add5-4045-9801-8e4aa04cc5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231EA7" id="AutoShape 4" o:spid="_x0000_s1026" alt="blob:https://web.telegram.org/b42b5094-add5-4045-9801-8e4aa04cc5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DNnhxM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="00B44AAB" w:rsidRPr="00B44AAB">
        <w:rPr>
          <w:noProof/>
        </w:rPr>
        <w:drawing>
          <wp:inline distT="0" distB="0" distL="0" distR="0" wp14:anchorId="7AE5432D" wp14:editId="484F1ADF">
            <wp:extent cx="5646765" cy="3535680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746" t="21893" r="25088"/>
                    <a:stretch/>
                  </pic:blipFill>
                  <pic:spPr bwMode="auto">
                    <a:xfrm>
                      <a:off x="0" y="0"/>
                      <a:ext cx="5652718" cy="3539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365E" w:rsidRDefault="00C2365E" w:rsidP="00C2365E">
      <w:pPr>
        <w:pStyle w:val="afa"/>
        <w:jc w:val="center"/>
      </w:pPr>
      <w:r>
        <w:rPr>
          <w:noProof/>
        </w:rPr>
        <w:drawing>
          <wp:inline distT="0" distB="0" distL="0" distR="0" wp14:anchorId="6805B421" wp14:editId="08781CEE">
            <wp:extent cx="3474720" cy="4244340"/>
            <wp:effectExtent l="0" t="0" r="0" b="3810"/>
            <wp:docPr id="14" name="Рисунок 14" descr="C:\Users\Интернат Демьянское\Downloads\5327857427351205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53278574273512055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8" t="14298" r="27224" b="29609"/>
                    <a:stretch/>
                  </pic:blipFill>
                  <pic:spPr bwMode="auto">
                    <a:xfrm>
                      <a:off x="0" y="0"/>
                      <a:ext cx="3474720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365E" w:rsidRDefault="00C2365E" w:rsidP="00EE7811">
      <w:pPr>
        <w:pStyle w:val="afa"/>
      </w:pPr>
    </w:p>
    <w:p w:rsidR="00EE7811" w:rsidRDefault="00EE7811" w:rsidP="00C2365E">
      <w:pPr>
        <w:pStyle w:val="afa"/>
        <w:jc w:val="center"/>
      </w:pPr>
    </w:p>
    <w:p w:rsidR="00EE7811" w:rsidRDefault="00EE7811" w:rsidP="00EE7811">
      <w:pPr>
        <w:pStyle w:val="afa"/>
      </w:pPr>
    </w:p>
    <w:p w:rsidR="00F755D9" w:rsidRPr="00A54993" w:rsidRDefault="00F755D9" w:rsidP="00A54993"/>
    <w:sectPr w:rsidR="00F755D9" w:rsidRPr="00A5499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2A8" w:rsidRDefault="009922A8">
      <w:pPr>
        <w:spacing w:after="0" w:line="240" w:lineRule="auto"/>
      </w:pPr>
      <w:r>
        <w:separator/>
      </w:r>
    </w:p>
  </w:endnote>
  <w:endnote w:type="continuationSeparator" w:id="0">
    <w:p w:rsidR="009922A8" w:rsidRDefault="00992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2A8" w:rsidRDefault="009922A8">
      <w:pPr>
        <w:spacing w:after="0" w:line="240" w:lineRule="auto"/>
      </w:pPr>
      <w:r>
        <w:separator/>
      </w:r>
    </w:p>
  </w:footnote>
  <w:footnote w:type="continuationSeparator" w:id="0">
    <w:p w:rsidR="009922A8" w:rsidRDefault="009922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5D9"/>
    <w:rsid w:val="000E147D"/>
    <w:rsid w:val="001C1DDC"/>
    <w:rsid w:val="00312C36"/>
    <w:rsid w:val="003F363C"/>
    <w:rsid w:val="00432890"/>
    <w:rsid w:val="004A7166"/>
    <w:rsid w:val="005B6279"/>
    <w:rsid w:val="00601BDE"/>
    <w:rsid w:val="00745834"/>
    <w:rsid w:val="00745ED8"/>
    <w:rsid w:val="0076346B"/>
    <w:rsid w:val="007A2CBC"/>
    <w:rsid w:val="00891E1D"/>
    <w:rsid w:val="009922A8"/>
    <w:rsid w:val="00A16165"/>
    <w:rsid w:val="00A207B4"/>
    <w:rsid w:val="00A54993"/>
    <w:rsid w:val="00A870D3"/>
    <w:rsid w:val="00A96583"/>
    <w:rsid w:val="00AD40D1"/>
    <w:rsid w:val="00B44AAB"/>
    <w:rsid w:val="00B45FC3"/>
    <w:rsid w:val="00C2365E"/>
    <w:rsid w:val="00C307BE"/>
    <w:rsid w:val="00C407B3"/>
    <w:rsid w:val="00E455CC"/>
    <w:rsid w:val="00EE7811"/>
    <w:rsid w:val="00F74B06"/>
    <w:rsid w:val="00F755D9"/>
    <w:rsid w:val="00FD3D5E"/>
    <w:rsid w:val="00FD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A30941-88F8-4272-B29C-FB3F1F75F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semiHidden/>
    <w:unhideWhenUsed/>
    <w:rsid w:val="0031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17</cp:revision>
  <dcterms:created xsi:type="dcterms:W3CDTF">2025-06-01T18:46:00Z</dcterms:created>
  <dcterms:modified xsi:type="dcterms:W3CDTF">2025-06-02T13:59:00Z</dcterms:modified>
</cp:coreProperties>
</file>