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1A0B" w:rsidRPr="002D1A0B" w:rsidRDefault="002D1A0B" w:rsidP="002D1A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36"/>
          <w:szCs w:val="21"/>
          <w:shd w:val="clear" w:color="auto" w:fill="FFFFFF"/>
          <w:lang w:eastAsia="ru-RU"/>
        </w:rPr>
      </w:pPr>
      <w:r w:rsidRPr="002D1A0B">
        <w:rPr>
          <w:rFonts w:ascii="Times New Roman" w:eastAsia="Times New Roman" w:hAnsi="Times New Roman" w:cs="Times New Roman"/>
          <w:b/>
          <w:color w:val="FF0000"/>
          <w:sz w:val="36"/>
          <w:szCs w:val="21"/>
          <w:shd w:val="clear" w:color="auto" w:fill="FFFFFF"/>
          <w:lang w:eastAsia="ru-RU"/>
        </w:rPr>
        <w:t>«Мы простуды не боимся!»</w:t>
      </w:r>
    </w:p>
    <w:p w:rsidR="002D1A0B" w:rsidRPr="002D1A0B" w:rsidRDefault="002D1A0B" w:rsidP="002D1A0B">
      <w:pPr>
        <w:spacing w:after="0" w:line="240" w:lineRule="auto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2D1A0B">
        <w:rPr>
          <w:rFonts w:ascii="Times New Roman" w:eastAsia="Times New Roman" w:hAnsi="Times New Roman" w:cs="Times New Roman"/>
          <w:color w:val="000000"/>
          <w:sz w:val="24"/>
          <w:szCs w:val="21"/>
          <w:shd w:val="clear" w:color="auto" w:fill="FFFFFF"/>
          <w:lang w:eastAsia="ru-RU"/>
        </w:rPr>
        <w:t>В детском саду «Оленёнок» прошёл День здоровья под девизом «Мы простуды не боимся!». Дети в игровой форме узнали много нового о том, как быть здоровым и не болеть. На занятие пришла необычная гостья — Простуда. Она предложила детям интересное задание: показать, что они знают о правильном образе жизни.</w:t>
      </w:r>
    </w:p>
    <w:p w:rsidR="002D1A0B" w:rsidRPr="002D1A0B" w:rsidRDefault="002D1A0B" w:rsidP="002D1A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</w:p>
    <w:p w:rsidR="002D1A0B" w:rsidRPr="002D1A0B" w:rsidRDefault="002D1A0B" w:rsidP="002D1A0B">
      <w:pPr>
        <w:spacing w:after="0" w:line="240" w:lineRule="auto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2D1A0B">
        <w:rPr>
          <w:rFonts w:ascii="Times New Roman" w:eastAsia="Times New Roman" w:hAnsi="Times New Roman" w:cs="Times New Roman"/>
          <w:color w:val="000000"/>
          <w:sz w:val="24"/>
          <w:szCs w:val="21"/>
          <w:shd w:val="clear" w:color="auto" w:fill="FFFFFF"/>
          <w:lang w:eastAsia="ru-RU"/>
        </w:rPr>
        <w:t>Ребята участвовали в разных играх и эстафетах. Они прыгали через препятствия, бегали и выполняли задания, требующие внимания и ловкости. Дети с удовольствием выполняли задания, помогали друг другу и радовались. Простуда рассказала, какие привычки помогают не болеть.</w:t>
      </w:r>
    </w:p>
    <w:p w:rsidR="002D1A0B" w:rsidRPr="002D1A0B" w:rsidRDefault="002D1A0B" w:rsidP="002D1A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</w:p>
    <w:p w:rsidR="00F94875" w:rsidRDefault="002D1A0B" w:rsidP="002D1A0B">
      <w:pPr>
        <w:rPr>
          <w:rFonts w:ascii="Times New Roman" w:eastAsia="Times New Roman" w:hAnsi="Times New Roman" w:cs="Times New Roman"/>
          <w:color w:val="000000"/>
          <w:sz w:val="24"/>
          <w:szCs w:val="21"/>
          <w:shd w:val="clear" w:color="auto" w:fill="FFFFFF"/>
          <w:lang w:eastAsia="ru-RU"/>
        </w:rPr>
      </w:pPr>
      <w:r w:rsidRPr="002D1A0B">
        <w:rPr>
          <w:rFonts w:ascii="Times New Roman" w:eastAsia="Times New Roman" w:hAnsi="Times New Roman" w:cs="Times New Roman"/>
          <w:color w:val="000000"/>
          <w:sz w:val="24"/>
          <w:szCs w:val="21"/>
          <w:shd w:val="clear" w:color="auto" w:fill="FFFFFF"/>
          <w:lang w:eastAsia="ru-RU"/>
        </w:rPr>
        <w:t>Воспитанники были очень активными и весёлыми. Они хорошо запомнили простые, но важные правила, как вести себя зимой, чтобы не простудиться. День здоровья прошёл в тёплой и дружеской атмосфере и оставил у ребят только хорошие воспоминания.</w:t>
      </w:r>
    </w:p>
    <w:p w:rsidR="002D1A0B" w:rsidRDefault="002D1A0B" w:rsidP="002D1A0B">
      <w:pPr>
        <w:jc w:val="right"/>
        <w:rPr>
          <w:rFonts w:ascii="Times New Roman" w:eastAsia="Times New Roman" w:hAnsi="Times New Roman" w:cs="Times New Roman"/>
          <w:color w:val="000000"/>
          <w:sz w:val="24"/>
          <w:szCs w:val="2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1"/>
          <w:shd w:val="clear" w:color="auto" w:fill="FFFFFF"/>
          <w:lang w:eastAsia="ru-RU"/>
        </w:rPr>
        <w:t xml:space="preserve">Автор: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1"/>
          <w:shd w:val="clear" w:color="auto" w:fill="FFFFFF"/>
          <w:lang w:eastAsia="ru-RU"/>
        </w:rPr>
        <w:t>Крышова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1"/>
          <w:shd w:val="clear" w:color="auto" w:fill="FFFFFF"/>
          <w:lang w:eastAsia="ru-RU"/>
        </w:rPr>
        <w:t xml:space="preserve"> Е.М.</w:t>
      </w:r>
    </w:p>
    <w:p w:rsidR="002D1A0B" w:rsidRDefault="002D1A0B" w:rsidP="002D1A0B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  <w:lang w:eastAsia="ru-RU"/>
        </w:rPr>
        <w:drawing>
          <wp:inline distT="0" distB="0" distL="0" distR="0">
            <wp:extent cx="5120329" cy="3840480"/>
            <wp:effectExtent l="0" t="0" r="4445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6deTa8CRtX00neU05dRupFuariyOGqtlHtcFWh2p4oF6tJUssupZpuOzkADxgjHhkTxxXjIwpY2d0AW8qNItcQDu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0900" cy="3840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1A0B" w:rsidRDefault="002D1A0B" w:rsidP="002D1A0B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  <w:lang w:eastAsia="ru-RU"/>
        </w:rPr>
        <w:lastRenderedPageBreak/>
        <w:drawing>
          <wp:inline distT="0" distB="0" distL="0" distR="0">
            <wp:extent cx="3356648" cy="47472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7qbd2b887czefGMBf9Zs13EsGW3g7old9Ei3n3GQvFNV2OrL7c1zJLs1R2GFQwkhX_-RHEt7m6VQJmUp4lQ77i8w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2021" cy="47548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1A0B" w:rsidRDefault="002D1A0B" w:rsidP="002D1A0B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  <w:lang w:eastAsia="ru-RU"/>
        </w:rPr>
        <w:drawing>
          <wp:inline distT="0" distB="0" distL="0" distR="0">
            <wp:extent cx="3291994" cy="4655820"/>
            <wp:effectExtent l="0" t="0" r="381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kBxV5MDKo0GfIQ5T_ztQjwGAasZvUXrY1IstIkv8nUy7yE9cdgCR0Ks-vvF2D5yHXU8MMxUJNwonLoNIrrMMnvN8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5419" cy="4660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1A0B" w:rsidRDefault="002D1A0B" w:rsidP="002D1A0B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  <w:lang w:eastAsia="ru-RU"/>
        </w:rPr>
        <w:lastRenderedPageBreak/>
        <w:drawing>
          <wp:inline distT="0" distB="0" distL="0" distR="0">
            <wp:extent cx="3246120" cy="4590942"/>
            <wp:effectExtent l="0" t="0" r="0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eLX90dRj-h8bU_H-bN_ziirWi9QDVyTZatG_RMgfGNyo0yP4spXgcH2eM52AvSR33ndGwmNfQ7gQMij8_GHPTpZq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1871" cy="459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1A0B" w:rsidRDefault="002D1A0B" w:rsidP="002D1A0B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  <w:lang w:eastAsia="ru-RU"/>
        </w:rPr>
        <w:drawing>
          <wp:inline distT="0" distB="0" distL="0" distR="0">
            <wp:extent cx="3367424" cy="4762500"/>
            <wp:effectExtent l="0" t="0" r="444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rPbeUVmlYzkFfPmvsEsiecr2EHSiQMj6wH-0uV574nTJosiFoDCYWGkLx491fDmTtyWWtOSkOIOH7q5HrUtqBi1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1924" cy="4768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1A0B" w:rsidRPr="002D1A0B" w:rsidRDefault="002D1A0B" w:rsidP="002D1A0B">
      <w:pPr>
        <w:jc w:val="center"/>
        <w:rPr>
          <w:rFonts w:ascii="Times New Roman" w:hAnsi="Times New Roman" w:cs="Times New Roman"/>
          <w:b/>
          <w:sz w:val="28"/>
        </w:rPr>
      </w:pPr>
      <w:bookmarkStart w:id="0" w:name="_GoBack"/>
      <w:r>
        <w:rPr>
          <w:rFonts w:ascii="Times New Roman" w:hAnsi="Times New Roman" w:cs="Times New Roman"/>
          <w:b/>
          <w:noProof/>
          <w:sz w:val="28"/>
          <w:lang w:eastAsia="ru-RU"/>
        </w:rPr>
        <w:lastRenderedPageBreak/>
        <w:drawing>
          <wp:inline distT="0" distB="0" distL="0" distR="0">
            <wp:extent cx="3593715" cy="5082540"/>
            <wp:effectExtent l="0" t="0" r="6985" b="381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rltGsTxjzEdf7BG-p6xaXaE9r9cRfzTOWOo_PqN-_J1Z3U7ExBAgPGoCo36ieTSsUwuuiEPi-WdsvU9vGnFFPQPV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9409" cy="5090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D1A0B" w:rsidRPr="002D1A0B" w:rsidSect="00B877D9">
      <w:pgSz w:w="11910" w:h="16840"/>
      <w:pgMar w:top="960" w:right="420" w:bottom="280" w:left="500" w:header="748" w:footer="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7A3"/>
    <w:rsid w:val="002D1A0B"/>
    <w:rsid w:val="008607A3"/>
    <w:rsid w:val="00B877D9"/>
    <w:rsid w:val="00F94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C76E6E-574B-4AAE-B5C8-0F1AC1657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394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129</Words>
  <Characters>739</Characters>
  <Application>Microsoft Office Word</Application>
  <DocSecurity>0</DocSecurity>
  <Lines>6</Lines>
  <Paragraphs>1</Paragraphs>
  <ScaleCrop>false</ScaleCrop>
  <Company/>
  <LinksUpToDate>false</LinksUpToDate>
  <CharactersWithSpaces>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Интернат Демьянское</dc:creator>
  <cp:keywords/>
  <dc:description/>
  <cp:lastModifiedBy>Интернат Демьянское</cp:lastModifiedBy>
  <cp:revision>2</cp:revision>
  <dcterms:created xsi:type="dcterms:W3CDTF">2025-12-16T05:00:00Z</dcterms:created>
  <dcterms:modified xsi:type="dcterms:W3CDTF">2025-12-16T05:06:00Z</dcterms:modified>
</cp:coreProperties>
</file>