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27.12.2025</w:t>
      </w:r>
    </w:p>
    <w:p>
      <w:pPr>
        <w:pStyle w:val="Normal"/>
        <w:jc w:val="center"/>
        <w:rPr>
          <w:rFonts w:ascii="Times New Roman" w:hAnsi="Times New Roman" w:cs="Times New Roman"/>
          <w:b/>
          <w:color w:val="00B0F0"/>
          <w:sz w:val="32"/>
          <w:szCs w:val="32"/>
        </w:rPr>
      </w:pPr>
      <w:r>
        <w:rPr>
          <w:rFonts w:cs="Times New Roman" w:ascii="Times New Roman" w:hAnsi="Times New Roman"/>
          <w:b/>
          <w:color w:val="00B0F0"/>
          <w:sz w:val="32"/>
          <w:szCs w:val="32"/>
        </w:rPr>
        <w:t>«Чудеса у волшебной ёлки»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детском саду прошёл волшебный новогодний праздник!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Сказочно украшенный зал и сверкающая ёлка создали праздничную атмосферу. Дети с радостью участвовали в танцах, хороводах и весёлых играх.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Настоящим сюрпризом стала встреча со Снегурочкой — она появилась с большим снежным комом и волшебной палочкой. Дед Мороз не только вручил подарки, но и от души повеселился с ребятами: танцевал и играл вместе с ними.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Выражаем искреннюю благодарность родительскому комитету, Волковой Ольге Алексеевне, а также Жерновой Любовь Анатольевне и Задубиной Оксане Владимировне за отличную организацию и проведение новогоднего торжества! </w:t>
      </w:r>
      <w:bookmarkStart w:id="0" w:name="_GoBack"/>
      <w:bookmarkEnd w:id="0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Утренник прошёл тепло и радостно, оставив у детей яркие впечатления и праздничное настроение.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Автор: Задубина М.А., воспитатель.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933440" cy="445008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873115" cy="4152900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873115" cy="4152900"/>
            <wp:effectExtent l="0" t="0" r="0" b="0"/>
            <wp:docPr id="3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495925" cy="3886200"/>
            <wp:effectExtent l="0" t="0" r="0" b="0"/>
            <wp:docPr id="4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388610" cy="3810000"/>
            <wp:effectExtent l="0" t="0" r="0" b="0"/>
            <wp:docPr id="5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603875" cy="3962400"/>
            <wp:effectExtent l="0" t="0" r="0" b="0"/>
            <wp:docPr id="6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699760" cy="4274820"/>
            <wp:effectExtent l="0" t="0" r="0" b="0"/>
            <wp:docPr id="7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080" w:right="1080" w:gutter="0" w:header="0" w:top="1440" w:footer="0" w:bottom="144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Docx_Editor_PLUS/1.0.0.0$Windows_X86_64 LibreOffice_project/</Application>
  <AppVersion>15.0000</AppVersion>
  <Pages>5</Pages>
  <Words>119</Words>
  <Characters>684</Characters>
  <CharactersWithSpaces>802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2025-12-27T10:50:00Z</dcterms:created>
  <dc:creator>Интернат Демьянское</dc:creator>
  <dc:description/>
  <dc:language>ru-RU</dc:language>
  <cp:lastModifiedBy/>
  <dcterms:modified xsi:type="dcterms:W3CDTF">2026-01-18T14:10:50Z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