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A87" w:rsidRPr="00E24A76" w:rsidRDefault="00E24A76" w:rsidP="00104A87">
      <w:pPr>
        <w:rPr>
          <w:rFonts w:ascii="Times New Roman" w:hAnsi="Times New Roman" w:cs="Times New Roman"/>
          <w:sz w:val="24"/>
          <w:szCs w:val="24"/>
        </w:rPr>
      </w:pPr>
      <w:r w:rsidRPr="00E24A76">
        <w:rPr>
          <w:rFonts w:ascii="Times New Roman" w:hAnsi="Times New Roman" w:cs="Times New Roman"/>
          <w:sz w:val="24"/>
          <w:szCs w:val="24"/>
        </w:rPr>
        <w:t>19.02.2026 г.</w:t>
      </w:r>
    </w:p>
    <w:p w:rsidR="00104A87" w:rsidRPr="00E24A76" w:rsidRDefault="00104A87" w:rsidP="00104A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</w:pPr>
      <w:r w:rsidRPr="00E24A76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«Мы будущие солдаты!» — так ярко и весело прошёл праздник ко Дню защитника Отечества в нашем детском саду!</w:t>
      </w:r>
    </w:p>
    <w:p w:rsidR="00104A87" w:rsidRPr="00E24A76" w:rsidRDefault="00104A87" w:rsidP="00104A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7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наши ребята превратились в настоящих солдат! Праздник начался с Гимна России — ребята слушали его очень внимательно.</w:t>
      </w:r>
      <w:bookmarkStart w:id="0" w:name="_GoBack"/>
      <w:bookmarkEnd w:id="0"/>
    </w:p>
    <w:p w:rsidR="00104A87" w:rsidRPr="00E24A76" w:rsidRDefault="00104A87" w:rsidP="00104A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дети разделились на две команды: «Лётчики» и «Танкисты». И началось настоящее приключение!</w:t>
      </w:r>
    </w:p>
    <w:p w:rsidR="00104A87" w:rsidRPr="00E24A76" w:rsidRDefault="00104A87" w:rsidP="00104A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будущие защитники с азартом участвовали в военно-спортивных эстафетах: «Тревога», «Проползи в тоннеле», «Полевая кухня», «Сапёры», «Меткий стрелок» и «Посылка».</w:t>
      </w:r>
    </w:p>
    <w:p w:rsidR="00104A87" w:rsidRPr="00E24A76" w:rsidRDefault="00104A87" w:rsidP="00104A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 ребятам запомнилось финальное задание: каждая команда получила посылку, в которой лежали медали с персональными пожеланиями для участников.</w:t>
      </w:r>
    </w:p>
    <w:p w:rsidR="00E24A76" w:rsidRPr="00E24A76" w:rsidRDefault="00104A87" w:rsidP="00104A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Завершился праздник дружным исполнением песни «Бравые солдаты», что создало атмосферу единства и гордости за свою страну.</w:t>
      </w:r>
    </w:p>
    <w:p w:rsidR="00E24A76" w:rsidRPr="00E24A76" w:rsidRDefault="00E24A76" w:rsidP="00104A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Автор: </w:t>
      </w:r>
      <w:proofErr w:type="spellStart"/>
      <w:r w:rsidRPr="00E24A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Задубина</w:t>
      </w:r>
      <w:proofErr w:type="spellEnd"/>
      <w:r w:rsidRPr="00E24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Анатольевна.</w:t>
      </w:r>
    </w:p>
    <w:p w:rsidR="00F94875" w:rsidRDefault="00DA34D8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8B6DFCD" wp14:editId="5DDE74B4">
            <wp:extent cx="4629150" cy="474349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1200" t="22615" r="8185" b="13508"/>
                    <a:stretch/>
                  </pic:blipFill>
                  <pic:spPr bwMode="auto">
                    <a:xfrm>
                      <a:off x="0" y="0"/>
                      <a:ext cx="4638199" cy="475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DE0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C51ECE5" wp14:editId="79FAC05B">
            <wp:extent cx="5522289" cy="781050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9192" cy="7820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E0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AFEBF68" wp14:editId="3B551E8D">
            <wp:extent cx="5506127" cy="77876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18629" cy="7805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E0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5DE0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7DD7FD1" wp14:editId="022E23FE">
            <wp:extent cx="6191250" cy="87566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E0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0D0FC86" wp14:editId="1B8AFA27">
            <wp:extent cx="6191250" cy="875665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E0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16FDC6F" wp14:editId="2F043E86">
            <wp:extent cx="6191250" cy="875665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E0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608BB28" wp14:editId="7A851127">
            <wp:extent cx="6191250" cy="875665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E0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00FA7AE" wp14:editId="40635F06">
            <wp:extent cx="6191250" cy="87566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75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E0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A2A048B" wp14:editId="4ADCA90C">
            <wp:extent cx="6191250" cy="4377690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437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E0" w:rsidRPr="00104A87" w:rsidRDefault="002F5DE0" w:rsidP="00DA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5685FE" wp14:editId="4037A948">
            <wp:extent cx="6191250" cy="3995420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399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5DE0" w:rsidRPr="00104A87" w:rsidSect="003C0858">
      <w:pgSz w:w="11910" w:h="16840"/>
      <w:pgMar w:top="1440" w:right="1080" w:bottom="1440" w:left="108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05F79"/>
    <w:multiLevelType w:val="multilevel"/>
    <w:tmpl w:val="D8EC9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FC"/>
    <w:rsid w:val="00104A87"/>
    <w:rsid w:val="002F5DE0"/>
    <w:rsid w:val="003C0858"/>
    <w:rsid w:val="005051AA"/>
    <w:rsid w:val="00650CCA"/>
    <w:rsid w:val="008F54FC"/>
    <w:rsid w:val="00A659B8"/>
    <w:rsid w:val="00A9582C"/>
    <w:rsid w:val="00B877D9"/>
    <w:rsid w:val="00CF4598"/>
    <w:rsid w:val="00DA34D8"/>
    <w:rsid w:val="00E24A76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2EA7FD-9420-4A8D-8B16-A9724ED1F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2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7</cp:revision>
  <dcterms:created xsi:type="dcterms:W3CDTF">2026-02-19T07:52:00Z</dcterms:created>
  <dcterms:modified xsi:type="dcterms:W3CDTF">2026-02-19T09:15:00Z</dcterms:modified>
</cp:coreProperties>
</file>