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2F6A" w:rsidRPr="00232F6A" w:rsidRDefault="00232F6A" w:rsidP="00232F6A">
      <w:pPr>
        <w:spacing w:before="100" w:beforeAutospacing="1" w:after="100" w:afterAutospacing="1" w:line="240" w:lineRule="auto"/>
        <w:rPr>
          <w:rStyle w:val="markdown-word"/>
          <w:rFonts w:ascii="Times New Roman" w:hAnsi="Times New Roman" w:cs="Times New Roman"/>
          <w:color w:val="00B050"/>
          <w:sz w:val="28"/>
          <w:szCs w:val="28"/>
        </w:rPr>
      </w:pPr>
      <w:r>
        <w:rPr>
          <w:rStyle w:val="markdown-word"/>
          <w:rFonts w:ascii="Times New Roman" w:hAnsi="Times New Roman" w:cs="Times New Roman"/>
          <w:color w:val="00B050"/>
          <w:sz w:val="28"/>
          <w:szCs w:val="28"/>
        </w:rPr>
        <w:t>10</w:t>
      </w:r>
      <w:r w:rsidRPr="00232F6A">
        <w:rPr>
          <w:rStyle w:val="markdown-word"/>
          <w:rFonts w:ascii="Times New Roman" w:hAnsi="Times New Roman" w:cs="Times New Roman"/>
          <w:color w:val="00B050"/>
          <w:sz w:val="28"/>
          <w:szCs w:val="28"/>
        </w:rPr>
        <w:t>.06.2026</w:t>
      </w:r>
    </w:p>
    <w:p w:rsidR="00AC7A86" w:rsidRPr="00232F6A" w:rsidRDefault="00232F6A" w:rsidP="00232F6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</w:pPr>
      <w:r w:rsidRPr="00232F6A">
        <w:rPr>
          <w:rStyle w:val="markdown-word"/>
          <w:rFonts w:ascii="Times New Roman" w:hAnsi="Times New Roman" w:cs="Times New Roman"/>
          <w:b/>
          <w:color w:val="00B050"/>
          <w:sz w:val="28"/>
          <w:szCs w:val="28"/>
        </w:rPr>
        <w:t xml:space="preserve">День здоровья: </w:t>
      </w:r>
      <w:r w:rsidR="00AC7A86" w:rsidRPr="00232F6A">
        <w:rPr>
          <w:rStyle w:val="markdown-word"/>
          <w:rFonts w:ascii="Times New Roman" w:hAnsi="Times New Roman" w:cs="Times New Roman"/>
          <w:b/>
          <w:color w:val="00B050"/>
          <w:sz w:val="28"/>
          <w:szCs w:val="28"/>
        </w:rPr>
        <w:t>«Приключения с доктором Айболитом!»</w:t>
      </w:r>
    </w:p>
    <w:p w:rsidR="00E60CDA" w:rsidRPr="00E60CDA" w:rsidRDefault="00E60CDA" w:rsidP="00E60C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CDA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День здоровья в детском саду «Оленёнок» получился по</w:t>
      </w:r>
      <w:r w:rsidRPr="00E60CDA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  <w:t>настоящему ярким и запоминающимся: смех, улыбки и полезные открытия сопровождали ребят!</w:t>
      </w:r>
    </w:p>
    <w:p w:rsidR="00F144EA" w:rsidRPr="00F144EA" w:rsidRDefault="008272A7" w:rsidP="00F144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A86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Особый восторг у малышей</w:t>
      </w:r>
      <w:r w:rsidR="00F144EA" w:rsidRPr="00F144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вызвало появление всеми любимого доктора Айболита! Добрый доктор не просто побеседовал с дошколятами о том, как важно заботиться о здоровье, — он устроил настоящий волшебный «осмотр», наполненный весёлыми испытаниями и приятными сюрпризами.</w:t>
      </w:r>
    </w:p>
    <w:p w:rsidR="00E60CDA" w:rsidRPr="00AC7A86" w:rsidRDefault="00F144EA" w:rsidP="00E60C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A8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</w:t>
      </w:r>
      <w:r w:rsidR="00E60CDA" w:rsidRPr="00E60C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огромным энтузиазмом выполнял</w:t>
      </w:r>
      <w:r w:rsidRPr="00AC7A86">
        <w:rPr>
          <w:rFonts w:ascii="Times New Roman" w:eastAsia="Times New Roman" w:hAnsi="Times New Roman" w:cs="Times New Roman"/>
          <w:sz w:val="28"/>
          <w:szCs w:val="28"/>
          <w:lang w:eastAsia="ru-RU"/>
        </w:rPr>
        <w:t>и увлекательные задания доктора Айболита.</w:t>
      </w:r>
      <w:r w:rsidR="00E60CDA" w:rsidRPr="00E60C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 время энергичной зарядки они ловко изображали разных животных, затем помогали потерявшемуся Зайчику найти дорогу домой, а в завершение с увлечением учились выбирать полезные продукты — сортировали яркие овощи и сочные фрукты.</w:t>
      </w:r>
    </w:p>
    <w:p w:rsidR="008272A7" w:rsidRDefault="00AC7A86" w:rsidP="008272A7">
      <w:pPr>
        <w:rPr>
          <w:rStyle w:val="markdown-word"/>
          <w:rFonts w:ascii="Times New Roman" w:hAnsi="Times New Roman" w:cs="Times New Roman"/>
          <w:sz w:val="28"/>
          <w:szCs w:val="28"/>
        </w:rPr>
      </w:pPr>
      <w:r w:rsidRPr="00AC7A86">
        <w:rPr>
          <w:rStyle w:val="markdown-word"/>
          <w:rFonts w:ascii="Times New Roman" w:hAnsi="Times New Roman" w:cs="Times New Roman"/>
          <w:sz w:val="28"/>
          <w:szCs w:val="28"/>
        </w:rPr>
        <w:t>День прошёл весело и познавательно: в увлекательной игровой форме дети познакомились с основами здорового образа жизни и отлично провели время.</w:t>
      </w:r>
    </w:p>
    <w:p w:rsidR="00232F6A" w:rsidRDefault="00232F6A" w:rsidP="006A46F6">
      <w:pPr>
        <w:jc w:val="right"/>
        <w:rPr>
          <w:rStyle w:val="markdown-word"/>
          <w:rFonts w:ascii="Times New Roman" w:hAnsi="Times New Roman" w:cs="Times New Roman"/>
          <w:sz w:val="28"/>
          <w:szCs w:val="28"/>
        </w:rPr>
      </w:pPr>
      <w:r>
        <w:rPr>
          <w:rStyle w:val="markdown-word"/>
          <w:rFonts w:ascii="Times New Roman" w:hAnsi="Times New Roman" w:cs="Times New Roman"/>
          <w:sz w:val="28"/>
          <w:szCs w:val="28"/>
        </w:rPr>
        <w:t xml:space="preserve">Автор: </w:t>
      </w:r>
      <w:proofErr w:type="spellStart"/>
      <w:r>
        <w:rPr>
          <w:rStyle w:val="markdown-word"/>
          <w:rFonts w:ascii="Times New Roman" w:hAnsi="Times New Roman" w:cs="Times New Roman"/>
          <w:sz w:val="28"/>
          <w:szCs w:val="28"/>
        </w:rPr>
        <w:t>Задубина</w:t>
      </w:r>
      <w:proofErr w:type="spellEnd"/>
      <w:r>
        <w:rPr>
          <w:rStyle w:val="markdown-word"/>
          <w:rFonts w:ascii="Times New Roman" w:hAnsi="Times New Roman" w:cs="Times New Roman"/>
          <w:sz w:val="28"/>
          <w:szCs w:val="28"/>
        </w:rPr>
        <w:t xml:space="preserve"> Марина Анатольевна, воспитатель.</w:t>
      </w:r>
    </w:p>
    <w:p w:rsidR="00824BA2" w:rsidRPr="00AC7A86" w:rsidRDefault="00824BA2" w:rsidP="00824BA2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4BA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1845FD7" wp14:editId="0E5D7FD2">
            <wp:extent cx="5722620" cy="4196587"/>
            <wp:effectExtent l="0" t="0" r="0" b="0"/>
            <wp:docPr id="6" name="Рисунок 6" descr="C:\Users\Интернат Демьянское\Downloads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Интернат Демьянское\Downloads\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7652" cy="4207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1817" w:rsidRPr="000516EF" w:rsidRDefault="00824BA2" w:rsidP="008272A7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824BA2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338A6645" wp14:editId="5F823F5A">
            <wp:extent cx="6191250" cy="4377652"/>
            <wp:effectExtent l="0" t="0" r="0" b="4445"/>
            <wp:docPr id="4" name="Рисунок 4" descr="C:\Users\Интернат Демьянское\Downloads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Интернат Демьянское\Downloads\3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4377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24BA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179820" cy="4369570"/>
            <wp:effectExtent l="0" t="0" r="0" b="0"/>
            <wp:docPr id="5" name="Рисунок 5" descr="C:\Users\Интернат Демьянское\Downloads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Интернат Демьянское\Downloads\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7980" cy="4382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24BA2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411576" cy="9067800"/>
            <wp:effectExtent l="0" t="0" r="8890" b="0"/>
            <wp:docPr id="3" name="Рисунок 3" descr="C:\Users\Интернат Демьянское\Downloads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Интернат Демьянское\Downloads\4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5886" cy="9073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24BA2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6A5E5F0C" wp14:editId="41713629">
            <wp:extent cx="6179820" cy="4369887"/>
            <wp:effectExtent l="0" t="0" r="0" b="0"/>
            <wp:docPr id="1" name="Рисунок 1" descr="C:\Users\Интернат Демьянское\Downloads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нтернат Демьянское\Downloads\7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963" cy="43784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24BA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205674" cy="4387850"/>
            <wp:effectExtent l="0" t="0" r="5080" b="0"/>
            <wp:docPr id="2" name="Рисунок 2" descr="C:\Users\Интернат Демьянское\Downloads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Интернат Демьянское\Downloads\5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7223" cy="4396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41817" w:rsidRPr="000516EF" w:rsidSect="00232F6A">
      <w:pgSz w:w="11910" w:h="16840"/>
      <w:pgMar w:top="1440" w:right="1080" w:bottom="1440" w:left="1080" w:header="748" w:footer="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231E43"/>
    <w:multiLevelType w:val="multilevel"/>
    <w:tmpl w:val="2F9017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BE8415F"/>
    <w:multiLevelType w:val="multilevel"/>
    <w:tmpl w:val="37AADE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161D"/>
    <w:rsid w:val="000516EF"/>
    <w:rsid w:val="00232F6A"/>
    <w:rsid w:val="0044161D"/>
    <w:rsid w:val="005B60B8"/>
    <w:rsid w:val="006A46F6"/>
    <w:rsid w:val="0080715B"/>
    <w:rsid w:val="00824BA2"/>
    <w:rsid w:val="008272A7"/>
    <w:rsid w:val="00A41817"/>
    <w:rsid w:val="00AC7A86"/>
    <w:rsid w:val="00B877D9"/>
    <w:rsid w:val="00CF6BAB"/>
    <w:rsid w:val="00E60CDA"/>
    <w:rsid w:val="00E81355"/>
    <w:rsid w:val="00F144EA"/>
    <w:rsid w:val="00F94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5713E5-71A1-4033-8BE4-396305468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418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rkdown-word">
    <w:name w:val="markdown-word"/>
    <w:basedOn w:val="a0"/>
    <w:rsid w:val="00A418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65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0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1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5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5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0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94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4</Pages>
  <Words>146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Интернат Демьянское</dc:creator>
  <cp:keywords/>
  <dc:description/>
  <cp:lastModifiedBy>Интернат Демьянское</cp:lastModifiedBy>
  <cp:revision>7</cp:revision>
  <dcterms:created xsi:type="dcterms:W3CDTF">2026-06-15T06:23:00Z</dcterms:created>
  <dcterms:modified xsi:type="dcterms:W3CDTF">2026-06-16T04:53:00Z</dcterms:modified>
</cp:coreProperties>
</file>