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D0" w:rsidRPr="00804CD0" w:rsidRDefault="00C078D0" w:rsidP="00C078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04CD0">
        <w:rPr>
          <w:rFonts w:ascii="Times New Roman" w:hAnsi="Times New Roman" w:cs="Times New Roman"/>
          <w:sz w:val="20"/>
          <w:szCs w:val="20"/>
        </w:rPr>
        <w:t>Уватский</w:t>
      </w:r>
      <w:proofErr w:type="spellEnd"/>
      <w:r w:rsidRPr="00804CD0">
        <w:rPr>
          <w:rFonts w:ascii="Times New Roman" w:hAnsi="Times New Roman" w:cs="Times New Roman"/>
          <w:sz w:val="20"/>
          <w:szCs w:val="20"/>
        </w:rPr>
        <w:t xml:space="preserve"> мун</w:t>
      </w:r>
      <w:r w:rsidR="00804CD0">
        <w:rPr>
          <w:rFonts w:ascii="Times New Roman" w:hAnsi="Times New Roman" w:cs="Times New Roman"/>
          <w:sz w:val="20"/>
          <w:szCs w:val="20"/>
        </w:rPr>
        <w:t>иципальный</w:t>
      </w:r>
      <w:r w:rsidRPr="00804CD0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C078D0" w:rsidRPr="00804CD0" w:rsidRDefault="00C078D0" w:rsidP="00C078D0">
      <w:pPr>
        <w:spacing w:after="0"/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>«</w:t>
      </w:r>
      <w:proofErr w:type="spellStart"/>
      <w:r w:rsidR="00804CD0"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>Солянская</w:t>
      </w:r>
      <w:proofErr w:type="spellEnd"/>
      <w:r w:rsidR="00804CD0"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 xml:space="preserve"> основная общеобразовательная школа</w:t>
      </w:r>
      <w:r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>»</w:t>
      </w:r>
    </w:p>
    <w:p w:rsidR="00C078D0" w:rsidRPr="00804CD0" w:rsidRDefault="00804CD0" w:rsidP="00C078D0">
      <w:pPr>
        <w:spacing w:after="0"/>
        <w:jc w:val="center"/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</w:pPr>
      <w:r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 xml:space="preserve">- </w:t>
      </w:r>
      <w:r w:rsidR="00C078D0"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 xml:space="preserve">филиал </w:t>
      </w:r>
      <w:r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 xml:space="preserve"> </w:t>
      </w:r>
      <w:proofErr w:type="gramStart"/>
      <w:r w:rsidR="00C078D0"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>Муниципального</w:t>
      </w:r>
      <w:proofErr w:type="gramEnd"/>
      <w:r w:rsidR="00C078D0"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 xml:space="preserve">  автономного</w:t>
      </w:r>
    </w:p>
    <w:p w:rsidR="00C078D0" w:rsidRPr="00804CD0" w:rsidRDefault="00C078D0" w:rsidP="00C078D0">
      <w:pPr>
        <w:spacing w:after="0"/>
        <w:jc w:val="center"/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</w:pPr>
      <w:r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 xml:space="preserve">общеобразовательного </w:t>
      </w:r>
      <w:r w:rsidR="00804CD0"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 xml:space="preserve"> </w:t>
      </w:r>
      <w:r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 xml:space="preserve">учреждения « Демьянская средняя общеобразовательная школа имени гвардии матроса Андрея </w:t>
      </w:r>
      <w:proofErr w:type="spellStart"/>
      <w:r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>Копотилова</w:t>
      </w:r>
      <w:proofErr w:type="spellEnd"/>
      <w:r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 xml:space="preserve">» </w:t>
      </w:r>
      <w:proofErr w:type="spellStart"/>
      <w:r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>Уватского</w:t>
      </w:r>
      <w:proofErr w:type="spellEnd"/>
      <w:r w:rsidRPr="00804CD0">
        <w:rPr>
          <w:rFonts w:ascii="Times New Roman" w:hAnsi="Times New Roman" w:cs="Times New Roman"/>
          <w:bCs/>
          <w:color w:val="000000"/>
          <w:spacing w:val="-20"/>
          <w:sz w:val="20"/>
          <w:szCs w:val="20"/>
        </w:rPr>
        <w:t xml:space="preserve"> муниципального района</w:t>
      </w:r>
    </w:p>
    <w:p w:rsidR="00C078D0" w:rsidRPr="00804CD0" w:rsidRDefault="00804CD0" w:rsidP="00C078D0">
      <w:pPr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04CD0">
        <w:rPr>
          <w:rFonts w:ascii="Times New Roman" w:hAnsi="Times New Roman" w:cs="Times New Roman"/>
          <w:sz w:val="20"/>
          <w:szCs w:val="20"/>
        </w:rPr>
        <w:t>Школьная ул., д. 4а</w:t>
      </w:r>
      <w:r w:rsidR="00C078D0" w:rsidRPr="00804CD0">
        <w:rPr>
          <w:rFonts w:ascii="Times New Roman" w:hAnsi="Times New Roman" w:cs="Times New Roman"/>
          <w:sz w:val="20"/>
          <w:szCs w:val="20"/>
        </w:rPr>
        <w:t xml:space="preserve">, </w:t>
      </w:r>
      <w:r w:rsidRPr="00804CD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804CD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04CD0">
        <w:rPr>
          <w:rFonts w:ascii="Times New Roman" w:hAnsi="Times New Roman" w:cs="Times New Roman"/>
          <w:sz w:val="20"/>
          <w:szCs w:val="20"/>
        </w:rPr>
        <w:t>олянка, Тюменская обл., 626181</w:t>
      </w:r>
    </w:p>
    <w:p w:rsidR="00C078D0" w:rsidRDefault="00C078D0" w:rsidP="00C078D0">
      <w:pPr>
        <w:spacing w:after="0" w:line="240" w:lineRule="auto"/>
        <w:jc w:val="center"/>
      </w:pPr>
    </w:p>
    <w:p w:rsidR="00C078D0" w:rsidRDefault="00C078D0" w:rsidP="00C078D0">
      <w:pPr>
        <w:spacing w:after="0" w:line="240" w:lineRule="auto"/>
        <w:jc w:val="center"/>
      </w:pPr>
    </w:p>
    <w:p w:rsidR="00C078D0" w:rsidRDefault="00C078D0" w:rsidP="00C078D0">
      <w:pPr>
        <w:spacing w:after="0" w:line="240" w:lineRule="auto"/>
        <w:jc w:val="right"/>
      </w:pPr>
      <w:r>
        <w:t>Утвержден:</w:t>
      </w:r>
    </w:p>
    <w:p w:rsidR="00C078D0" w:rsidRDefault="00804CD0" w:rsidP="00C078D0">
      <w:pPr>
        <w:spacing w:after="0" w:line="240" w:lineRule="auto"/>
        <w:jc w:val="right"/>
      </w:pPr>
      <w:r>
        <w:t>Приказом № 113</w:t>
      </w:r>
      <w:r w:rsidR="00C078D0">
        <w:t>/1</w:t>
      </w:r>
    </w:p>
    <w:p w:rsidR="00C078D0" w:rsidRDefault="00C078D0" w:rsidP="00C078D0">
      <w:pPr>
        <w:spacing w:after="0" w:line="240" w:lineRule="auto"/>
        <w:jc w:val="right"/>
      </w:pPr>
      <w:r>
        <w:t>от 19.10.2020.</w:t>
      </w:r>
    </w:p>
    <w:p w:rsidR="00C078D0" w:rsidRDefault="00C078D0" w:rsidP="00C078D0">
      <w:pPr>
        <w:spacing w:after="0" w:line="240" w:lineRule="auto"/>
        <w:jc w:val="center"/>
      </w:pPr>
    </w:p>
    <w:p w:rsidR="00C078D0" w:rsidRDefault="00C078D0" w:rsidP="00C078D0">
      <w:pPr>
        <w:spacing w:after="0" w:line="240" w:lineRule="auto"/>
        <w:jc w:val="center"/>
      </w:pPr>
    </w:p>
    <w:p w:rsidR="000C75D7" w:rsidRPr="000C75D7" w:rsidRDefault="000C75D7" w:rsidP="00C07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C75D7" w:rsidRPr="0092308E" w:rsidRDefault="000C75D7" w:rsidP="000C75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 xml:space="preserve"> организации образовательного процесса с использованием </w:t>
      </w:r>
      <w:r w:rsidR="00F16142" w:rsidRPr="0092308E">
        <w:rPr>
          <w:rFonts w:ascii="Times New Roman" w:hAnsi="Times New Roman" w:cs="Times New Roman"/>
          <w:b/>
          <w:sz w:val="24"/>
          <w:szCs w:val="24"/>
        </w:rPr>
        <w:t xml:space="preserve">дистанционных образовательных технологий и </w:t>
      </w:r>
      <w:r w:rsidRPr="0092308E">
        <w:rPr>
          <w:rFonts w:ascii="Times New Roman" w:hAnsi="Times New Roman" w:cs="Times New Roman"/>
          <w:b/>
          <w:sz w:val="24"/>
          <w:szCs w:val="24"/>
        </w:rPr>
        <w:t xml:space="preserve">электронного обучения </w:t>
      </w:r>
    </w:p>
    <w:p w:rsidR="000C75D7" w:rsidRPr="00932931" w:rsidRDefault="000C75D7" w:rsidP="000C75D7">
      <w:pPr>
        <w:pStyle w:val="a3"/>
        <w:numPr>
          <w:ilvl w:val="0"/>
          <w:numId w:val="1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C75D7" w:rsidRPr="00932931" w:rsidRDefault="000C75D7" w:rsidP="000C75D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75D7" w:rsidRPr="005B61E8" w:rsidRDefault="000C75D7" w:rsidP="000C75D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F16142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932931">
        <w:rPr>
          <w:rFonts w:ascii="Times New Roman" w:hAnsi="Times New Roman" w:cs="Times New Roman"/>
          <w:sz w:val="24"/>
          <w:szCs w:val="24"/>
        </w:rPr>
        <w:t xml:space="preserve"> устанавливает правила реализации в</w:t>
      </w:r>
      <w:r w:rsidR="00F161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4CD0">
        <w:rPr>
          <w:rFonts w:ascii="Times New Roman" w:hAnsi="Times New Roman" w:cs="Times New Roman"/>
          <w:sz w:val="24"/>
          <w:szCs w:val="24"/>
        </w:rPr>
        <w:t>Солянская</w:t>
      </w:r>
      <w:proofErr w:type="spellEnd"/>
      <w:r w:rsidR="00804CD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ОШ»</w:t>
      </w:r>
      <w:r w:rsidR="00F16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7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филиал МАОУ « Демьянская СОШ имени гвардии матроса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А.Копотилова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Школа) </w:t>
      </w:r>
      <w:r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C078D0">
        <w:rPr>
          <w:rFonts w:ascii="Times New Roman" w:hAnsi="Times New Roman" w:cs="Times New Roman"/>
          <w:sz w:val="24"/>
          <w:szCs w:val="24"/>
        </w:rPr>
        <w:t>.</w:t>
      </w:r>
    </w:p>
    <w:p w:rsidR="00C078D0" w:rsidRDefault="000C75D7" w:rsidP="00C078D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C078D0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Настоящий Порядок разработан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78D0" w:rsidRDefault="00C078D0" w:rsidP="00C078D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C75D7" w:rsidRPr="00C078D0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C078D0" w:rsidRDefault="00C078D0" w:rsidP="00C078D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C75D7" w:rsidRPr="00C07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="000C75D7" w:rsidRPr="00C078D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0C75D7" w:rsidRPr="00C07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0C75D7" w:rsidRPr="00C078D0" w:rsidRDefault="00C078D0" w:rsidP="00C078D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C75D7" w:rsidRPr="00C078D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МО</w:t>
      </w:r>
      <w:r w:rsidRPr="00C07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5D7" w:rsidRPr="00C078D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07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5D7" w:rsidRPr="00C078D0">
        <w:rPr>
          <w:rFonts w:ascii="Times New Roman" w:hAnsi="Times New Roman" w:cs="Times New Roman"/>
          <w:color w:val="000000" w:themeColor="text1"/>
          <w:sz w:val="24"/>
          <w:szCs w:val="24"/>
        </w:rPr>
        <w:t>Н РФ №1015 от 30.08.2013;</w:t>
      </w:r>
    </w:p>
    <w:p w:rsidR="00F16142" w:rsidRPr="00640623" w:rsidRDefault="000C75D7" w:rsidP="00F16142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F1614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16142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 w:rsidR="00F161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16142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 w:rsidR="00F161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16142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 w:rsidR="00F1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="00F16142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C75D7" w:rsidRDefault="000C75D7" w:rsidP="000C75D7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0C75D7" w:rsidRDefault="000C75D7" w:rsidP="000C75D7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Школа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0C75D7" w:rsidRDefault="000C75D7" w:rsidP="000C75D7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специфики образовательных задач и представл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 </w:t>
      </w:r>
      <w:proofErr w:type="gramStart"/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работника с обучающимся определяется Школой</w:t>
      </w:r>
      <w:r w:rsidR="00F1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образовательными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75D7" w:rsidRDefault="000C75D7" w:rsidP="000C75D7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процесса.</w:t>
      </w:r>
    </w:p>
    <w:p w:rsidR="000C75D7" w:rsidRDefault="000C75D7" w:rsidP="000C75D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0C75D7" w:rsidRDefault="000C75D7" w:rsidP="000C75D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14E7">
        <w:rPr>
          <w:rFonts w:ascii="Times New Roman" w:hAnsi="Times New Roman" w:cs="Times New Roman"/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0C75D7" w:rsidRDefault="000C75D7" w:rsidP="000C75D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F16142"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F1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F16142"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0C75D7" w:rsidRPr="00160B63" w:rsidRDefault="000C75D7" w:rsidP="000C75D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Формы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0C75D7" w:rsidRDefault="000C75D7" w:rsidP="000C75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:rsidR="000C75D7" w:rsidRDefault="000C75D7" w:rsidP="000C75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0C75D7" w:rsidRDefault="000C75D7" w:rsidP="000C75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0C75D7" w:rsidRDefault="000C75D7" w:rsidP="000C75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0C75D7" w:rsidRDefault="000C75D7" w:rsidP="000C75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0C75D7" w:rsidRDefault="000C75D7" w:rsidP="000C75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0C75D7" w:rsidRDefault="000C75D7" w:rsidP="000C75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0C75D7" w:rsidRDefault="000C75D7" w:rsidP="000C75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0C75D7" w:rsidRDefault="000C75D7" w:rsidP="000C75D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0C75D7" w:rsidRDefault="000C75D7" w:rsidP="000C75D7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75D7" w:rsidRDefault="000C75D7" w:rsidP="000C75D7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75D7" w:rsidRDefault="000C75D7" w:rsidP="000C75D7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0C75D7" w:rsidRPr="00C078D0" w:rsidRDefault="000C75D7" w:rsidP="00C078D0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0C75D7" w:rsidRPr="00F13C3D" w:rsidRDefault="000C75D7" w:rsidP="000C75D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C75D7" w:rsidRDefault="000C75D7" w:rsidP="000C75D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C75D7" w:rsidRDefault="000C75D7" w:rsidP="000C75D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0C75D7" w:rsidRPr="00F13C3D" w:rsidRDefault="000C75D7" w:rsidP="000C75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 xml:space="preserve">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0C75D7" w:rsidRDefault="000C75D7" w:rsidP="000C75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0C75D7" w:rsidRDefault="000C75D7" w:rsidP="000C75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0C75D7" w:rsidRPr="00F13C3D" w:rsidRDefault="000C75D7" w:rsidP="000C75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 Школы;</w:t>
      </w:r>
    </w:p>
    <w:p w:rsidR="000C75D7" w:rsidRPr="00F13C3D" w:rsidRDefault="000C75D7" w:rsidP="000C75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C75D7" w:rsidRPr="00F13C3D" w:rsidRDefault="000C75D7" w:rsidP="000C75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0C75D7" w:rsidRDefault="000C75D7" w:rsidP="000C75D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ЭО и ДОТ</w:t>
      </w:r>
      <w:r w:rsidR="00C07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0C75D7" w:rsidRDefault="000C75D7" w:rsidP="000C75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0C75D7" w:rsidRPr="001131A2" w:rsidRDefault="000C75D7" w:rsidP="000C75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0C75D7" w:rsidRDefault="000C75D7" w:rsidP="000C75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интерактивности, выражающийся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возможностипостоянных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контактов всех участников образовательного процесса с помощью информационно-образовательной среды;</w:t>
      </w:r>
    </w:p>
    <w:p w:rsidR="000C75D7" w:rsidRDefault="000C75D7" w:rsidP="000C75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0C75D7" w:rsidRDefault="000C75D7" w:rsidP="000C75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0C75D7" w:rsidRPr="00381376" w:rsidRDefault="000C75D7" w:rsidP="000C75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:rsidR="000C75D7" w:rsidRPr="00381376" w:rsidRDefault="000C75D7" w:rsidP="000C75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0C75D7" w:rsidRDefault="000C75D7" w:rsidP="000C75D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</w:t>
      </w:r>
    </w:p>
    <w:p w:rsidR="000C75D7" w:rsidRDefault="000C75D7" w:rsidP="000C75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0C75D7" w:rsidRDefault="000C75D7" w:rsidP="000C75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0C75D7" w:rsidRDefault="000C75D7" w:rsidP="000C75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C75D7" w:rsidRDefault="000C75D7" w:rsidP="000C75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0C75D7" w:rsidRDefault="000C75D7" w:rsidP="000C75D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D7" w:rsidRPr="003409E1" w:rsidRDefault="000C75D7" w:rsidP="003409E1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0C75D7" w:rsidRDefault="000C75D7" w:rsidP="000C75D7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 xml:space="preserve">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75D7" w:rsidRPr="008D527F" w:rsidRDefault="000C75D7" w:rsidP="000C75D7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0C75D7" w:rsidRDefault="000C75D7" w:rsidP="000C75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ЭО и 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0C75D7" w:rsidRPr="008D527F" w:rsidRDefault="000C75D7" w:rsidP="000C75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0C75D7" w:rsidRPr="008D527F" w:rsidRDefault="000C75D7" w:rsidP="000C75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0C75D7" w:rsidRPr="008D527F" w:rsidRDefault="000C75D7" w:rsidP="000C75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</w:t>
      </w:r>
      <w:r w:rsidR="00C078D0">
        <w:rPr>
          <w:rFonts w:ascii="Times New Roman" w:hAnsi="Times New Roman" w:cs="Times New Roman"/>
          <w:sz w:val="24"/>
          <w:szCs w:val="24"/>
        </w:rPr>
        <w:t xml:space="preserve">жанию ФГОС НОО </w:t>
      </w:r>
      <w:proofErr w:type="gramStart"/>
      <w:r w:rsidR="00C078D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C078D0">
        <w:rPr>
          <w:rFonts w:ascii="Times New Roman" w:hAnsi="Times New Roman" w:cs="Times New Roman"/>
          <w:sz w:val="24"/>
          <w:szCs w:val="24"/>
        </w:rPr>
        <w:t>, СОО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5D7" w:rsidRPr="008D527F" w:rsidRDefault="000C75D7" w:rsidP="000C75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0C75D7" w:rsidRDefault="000C75D7" w:rsidP="000C75D7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0C75D7" w:rsidRDefault="000C75D7" w:rsidP="000C75D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75D7" w:rsidRDefault="000C75D7" w:rsidP="000C75D7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0C75D7" w:rsidRPr="002F5E5A" w:rsidRDefault="000C75D7" w:rsidP="000C75D7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E5A">
        <w:rPr>
          <w:rFonts w:ascii="Times New Roman" w:hAnsi="Times New Roman" w:cs="Times New Roman"/>
          <w:sz w:val="24"/>
          <w:szCs w:val="24"/>
        </w:rPr>
        <w:t xml:space="preserve">Школа обеспечивает каждому обучающемуся возможность доступа к средствам ЭО и ДОТ, в т.ч. к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0C75D7" w:rsidRDefault="000C75D7" w:rsidP="000C75D7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 xml:space="preserve"> путем регистрации и выдачи персонального пароля.</w:t>
      </w:r>
    </w:p>
    <w:p w:rsidR="000C75D7" w:rsidRDefault="000C75D7" w:rsidP="000C75D7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3409E1" w:rsidRDefault="000C75D7" w:rsidP="003409E1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3409E1" w:rsidRDefault="003409E1" w:rsidP="003409E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5D7" w:rsidRPr="003409E1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3409E1" w:rsidRDefault="003409E1" w:rsidP="003409E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5D7" w:rsidRPr="003409E1"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3409E1" w:rsidRDefault="003409E1" w:rsidP="003409E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5D7" w:rsidRPr="003409E1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3409E1" w:rsidRDefault="003409E1" w:rsidP="003409E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D7" w:rsidRPr="003409E1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0C75D7" w:rsidRPr="003409E1" w:rsidRDefault="003409E1" w:rsidP="003409E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5D7" w:rsidRPr="003409E1"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0C75D7" w:rsidRDefault="000C75D7" w:rsidP="000C75D7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5D7" w:rsidRDefault="000C75D7" w:rsidP="000C75D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C75D7" w:rsidRPr="00353474" w:rsidRDefault="000C75D7" w:rsidP="000C75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53474">
        <w:rPr>
          <w:rFonts w:ascii="Times New Roman" w:hAnsi="Times New Roman" w:cs="Times New Roman"/>
          <w:sz w:val="24"/>
          <w:szCs w:val="24"/>
        </w:rPr>
        <w:t>;</w:t>
      </w:r>
    </w:p>
    <w:p w:rsidR="000C75D7" w:rsidRDefault="000C75D7" w:rsidP="000C75D7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0C75D7" w:rsidRPr="00061A24" w:rsidRDefault="000C75D7" w:rsidP="000C75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0C75D7" w:rsidRPr="00061A24" w:rsidRDefault="000C75D7" w:rsidP="000C75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061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1A24">
        <w:rPr>
          <w:rFonts w:ascii="Times New Roman" w:hAnsi="Times New Roman" w:cs="Times New Roman"/>
          <w:sz w:val="24"/>
          <w:szCs w:val="24"/>
        </w:rPr>
        <w:t>:</w:t>
      </w:r>
    </w:p>
    <w:p w:rsidR="000C75D7" w:rsidRDefault="000C75D7" w:rsidP="000C75D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0C75D7" w:rsidRDefault="000C75D7" w:rsidP="000C75D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75D7" w:rsidRDefault="000C75D7" w:rsidP="000C75D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0C75D7" w:rsidRDefault="000C75D7" w:rsidP="000C75D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0C75D7" w:rsidRDefault="000C75D7" w:rsidP="000C75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 xml:space="preserve">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регламентируется Рабочим листом (Приложение №1)либо индивидуальным учебным планом обучающегося.</w:t>
      </w:r>
    </w:p>
    <w:p w:rsidR="000C75D7" w:rsidRDefault="000C75D7" w:rsidP="000C75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ипромежуточную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аттестацию; сроки и формы текущего контроля, промежуточной аттестации.</w:t>
      </w:r>
    </w:p>
    <w:p w:rsidR="000C75D7" w:rsidRDefault="000C75D7" w:rsidP="000C75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определяется соответствующим Положением.</w:t>
      </w:r>
    </w:p>
    <w:p w:rsidR="000C75D7" w:rsidRDefault="000C75D7" w:rsidP="000C75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C75D7" w:rsidRDefault="000C75D7" w:rsidP="000C75D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0C75D7" w:rsidRDefault="00C078D0" w:rsidP="000C75D7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0C75D7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5.1. Данный порядок </w:t>
      </w:r>
      <w:r w:rsidR="000C75D7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0C75D7" w:rsidRPr="00792584" w:rsidRDefault="000C75D7" w:rsidP="000C75D7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0C75D7" w:rsidRPr="00792584" w:rsidRDefault="000C75D7" w:rsidP="000C75D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0C75D7" w:rsidRPr="00792584" w:rsidRDefault="000C75D7" w:rsidP="000C75D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0C75D7" w:rsidRPr="00792584" w:rsidRDefault="000C75D7" w:rsidP="000C75D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4"/>
        <w:tblW w:w="0" w:type="auto"/>
        <w:tblInd w:w="709" w:type="dxa"/>
        <w:tblLook w:val="04A0"/>
      </w:tblPr>
      <w:tblGrid>
        <w:gridCol w:w="1032"/>
        <w:gridCol w:w="1692"/>
        <w:gridCol w:w="995"/>
        <w:gridCol w:w="927"/>
        <w:gridCol w:w="1198"/>
        <w:gridCol w:w="1041"/>
        <w:gridCol w:w="1056"/>
        <w:gridCol w:w="921"/>
      </w:tblGrid>
      <w:tr w:rsidR="000C75D7" w:rsidRPr="00792584" w:rsidTr="006E0CFB">
        <w:tc>
          <w:tcPr>
            <w:tcW w:w="1152" w:type="dxa"/>
            <w:vMerge w:val="restart"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0C75D7" w:rsidRPr="00792584" w:rsidTr="006E0CFB">
        <w:tc>
          <w:tcPr>
            <w:tcW w:w="1152" w:type="dxa"/>
            <w:vMerge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0C75D7" w:rsidRPr="00792584" w:rsidRDefault="000C75D7" w:rsidP="006E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C75D7" w:rsidRPr="00792584" w:rsidTr="006E0CFB">
        <w:tc>
          <w:tcPr>
            <w:tcW w:w="1152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D7" w:rsidRPr="00792584" w:rsidTr="006E0CFB">
        <w:tc>
          <w:tcPr>
            <w:tcW w:w="1152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D7" w:rsidRPr="00792584" w:rsidTr="006E0CFB">
        <w:tc>
          <w:tcPr>
            <w:tcW w:w="1152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C75D7" w:rsidRPr="00792584" w:rsidRDefault="000C75D7" w:rsidP="006E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5D7" w:rsidRPr="00A10425" w:rsidRDefault="000C75D7" w:rsidP="000C75D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75D7" w:rsidRDefault="000C75D7" w:rsidP="000C7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D7" w:rsidRDefault="000C75D7" w:rsidP="000C7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D7" w:rsidRDefault="000C75D7" w:rsidP="000C7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D7" w:rsidRDefault="000C75D7" w:rsidP="000C7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25" w:rsidRDefault="00506125"/>
    <w:sectPr w:rsidR="00506125" w:rsidSect="0050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5D7"/>
    <w:rsid w:val="000C75D7"/>
    <w:rsid w:val="003409E1"/>
    <w:rsid w:val="00506125"/>
    <w:rsid w:val="006E360C"/>
    <w:rsid w:val="00804CD0"/>
    <w:rsid w:val="009F2C6A"/>
    <w:rsid w:val="00C078D0"/>
    <w:rsid w:val="00F1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D7"/>
    <w:pPr>
      <w:ind w:left="720"/>
      <w:contextualSpacing/>
    </w:pPr>
  </w:style>
  <w:style w:type="table" w:styleId="a4">
    <w:name w:val="Table Grid"/>
    <w:basedOn w:val="a1"/>
    <w:uiPriority w:val="59"/>
    <w:rsid w:val="000C75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PerSchool</Company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VMAntipov</dc:creator>
  <cp:keywords/>
  <dc:description/>
  <cp:lastModifiedBy>123</cp:lastModifiedBy>
  <cp:revision>3</cp:revision>
  <cp:lastPrinted>2020-11-19T10:57:00Z</cp:lastPrinted>
  <dcterms:created xsi:type="dcterms:W3CDTF">2020-11-19T10:23:00Z</dcterms:created>
  <dcterms:modified xsi:type="dcterms:W3CDTF">2020-11-20T09:12:00Z</dcterms:modified>
</cp:coreProperties>
</file>