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EC8" w:rsidRPr="00296CFD" w:rsidRDefault="001E2EC8" w:rsidP="00296CFD">
      <w:pPr>
        <w:shd w:val="clear" w:color="auto" w:fill="FFFFFF"/>
        <w:spacing w:after="225" w:line="240" w:lineRule="auto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  <w:r w:rsidRPr="00296CFD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  <w:t>Информация для родителей</w:t>
      </w:r>
    </w:p>
    <w:p w:rsidR="006D7781" w:rsidRPr="001E2EC8" w:rsidRDefault="006D7781" w:rsidP="001E2EC8">
      <w:pPr>
        <w:shd w:val="clear" w:color="auto" w:fill="FFFFFF"/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36"/>
          <w:lang w:eastAsia="ru-RU"/>
        </w:rPr>
      </w:pPr>
      <w:r w:rsidRPr="001E2EC8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36"/>
          <w:lang w:eastAsia="ru-RU"/>
        </w:rPr>
        <w:t xml:space="preserve">Гигиена при гриппе, </w:t>
      </w:r>
      <w:proofErr w:type="spellStart"/>
      <w:r w:rsidRPr="001E2EC8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36"/>
          <w:lang w:eastAsia="ru-RU"/>
        </w:rPr>
        <w:t>коронавирусной</w:t>
      </w:r>
      <w:proofErr w:type="spellEnd"/>
      <w:r w:rsidRPr="001E2EC8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36"/>
          <w:lang w:eastAsia="ru-RU"/>
        </w:rPr>
        <w:t xml:space="preserve"> инфекции и других ОРВИ</w:t>
      </w:r>
    </w:p>
    <w:p w:rsidR="006D7781" w:rsidRPr="00F25853" w:rsidRDefault="006D7781" w:rsidP="00296CF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нужно делать в</w:t>
      </w:r>
      <w:r w:rsidR="008A3341"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активной </w:t>
      </w:r>
      <w:r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циркуляции возбудителей гриппа, коронавирусной инфекции и других возбудителей острых респираторных вирусных </w:t>
      </w:r>
      <w:r w:rsidR="00411199"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инфекций</w:t>
      </w:r>
      <w:r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(ОРВИ) для того, чтобы предотвратить собственное заражение и обезопасить окружающих</w:t>
      </w:r>
      <w:r w:rsidR="00F25853"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заболели В</w:t>
      </w:r>
      <w:r w:rsidR="00411199"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D7781" w:rsidRPr="00F25853" w:rsidRDefault="006D7781" w:rsidP="00296CF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Возбудители </w:t>
      </w:r>
      <w:r w:rsidR="00411199"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</w:t>
      </w:r>
      <w:r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этих заболеваний высоко заразны и передаются</w:t>
      </w:r>
      <w:r w:rsidR="00F25853"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11199"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преимущественно</w:t>
      </w:r>
      <w:r w:rsidR="00F25853"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воздушно-капельным путем.</w:t>
      </w:r>
    </w:p>
    <w:p w:rsidR="006D7781" w:rsidRPr="00F25853" w:rsidRDefault="006D7781" w:rsidP="00F25853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чихании и кашле в воздухе вокруг больного человека распространяются микрокапли его слюны, мокроты и респираторных выделений, которые содержат виру</w:t>
      </w:r>
      <w:r w:rsidR="00411199"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>сы</w:t>
      </w:r>
      <w:r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Более крупные капли оседают на окружающих предметах, и поверхностях, мелкие </w:t>
      </w:r>
      <w:proofErr w:type="gramStart"/>
      <w:r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>-д</w:t>
      </w:r>
      <w:proofErr w:type="gramEnd"/>
      <w:r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олго </w:t>
      </w:r>
      <w:r w:rsidR="00411199"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находятся в</w:t>
      </w:r>
      <w:r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воздухе и переносятся на расстояния до нескольких сот метров, при этом вирусы сохраняют способность к заражению от нескольких часов до нескольких дней. </w:t>
      </w:r>
      <w:r w:rsidR="00411199" w:rsidRPr="00F258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Pr="00F258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сновные меры гигиенической профилактики направлены на предотвращение контакта здоровых людей с частицами выделений больного человека</w:t>
      </w:r>
      <w:r w:rsidR="00F25853" w:rsidRPr="00F258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содержащими вирусы</w:t>
      </w:r>
      <w:r w:rsidRPr="00F258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F25853" w:rsidRPr="00F25853" w:rsidRDefault="006D7781" w:rsidP="00F25853">
      <w:pPr>
        <w:shd w:val="clear" w:color="auto" w:fill="FFFFFF"/>
        <w:spacing w:after="225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F25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 следующих гигиенических правил позволит существенно снизить риск заражения или дальнейшего распространения </w:t>
      </w:r>
      <w:r w:rsidR="008A3341" w:rsidRPr="00F2585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гриппа, коронавирусной инфекции и других ОРВИ</w:t>
      </w:r>
      <w:r w:rsidR="00764235" w:rsidRPr="00F2585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8A3341" w:rsidRPr="00F25853" w:rsidRDefault="00764235" w:rsidP="00F25853">
      <w:pPr>
        <w:shd w:val="clear" w:color="auto" w:fill="FFFFFF"/>
        <w:spacing w:after="225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F25853">
        <w:rPr>
          <w:rFonts w:ascii="Times New Roman" w:eastAsia="Times New Roman" w:hAnsi="Times New Roman" w:cs="Times New Roman"/>
          <w:noProof/>
          <w:color w:val="4F4F4F"/>
          <w:sz w:val="28"/>
          <w:szCs w:val="28"/>
          <w:lang w:eastAsia="ru-RU"/>
        </w:rPr>
        <w:drawing>
          <wp:inline distT="0" distB="0" distL="0" distR="0">
            <wp:extent cx="6962775" cy="4514850"/>
            <wp:effectExtent l="0" t="0" r="9525" b="0"/>
            <wp:docPr id="1" name="Рисунок 1" descr="profilaktika_orvi_97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filaktika_orvi_974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72" cy="4520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781" w:rsidRPr="00F25853" w:rsidRDefault="006D7781" w:rsidP="006D778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F25853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lastRenderedPageBreak/>
        <w:t>.</w:t>
      </w:r>
    </w:p>
    <w:p w:rsidR="006D7781" w:rsidRPr="00F25853" w:rsidRDefault="006D7781" w:rsidP="008A3341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</w:p>
    <w:p w:rsidR="006D7781" w:rsidRPr="00F25853" w:rsidRDefault="006D7781" w:rsidP="006D7781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F25853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Как не заразиться</w:t>
      </w:r>
    </w:p>
    <w:p w:rsidR="006D7781" w:rsidRPr="00E61DF9" w:rsidRDefault="006D7781" w:rsidP="006D77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Мыть руки после посещения любых общественных мест, транспорта, прикосновений к дверным ручкам, деньгам, оргтехнике общественного пользования на рабочем месте, перед едой и приготовлением пищи. Уделите особое внимание тщательному намыливанию (не менее 20 секунд), и последующему полному </w:t>
      </w:r>
      <w:r w:rsidR="00F25853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осуш</w:t>
      </w:r>
      <w:r w:rsidR="00F25853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рук.</w:t>
      </w:r>
    </w:p>
    <w:p w:rsidR="008A3341" w:rsidRPr="00E61DF9" w:rsidRDefault="006D7781" w:rsidP="008A33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возвращения с улицы домой </w:t>
      </w:r>
      <w:r w:rsidR="008A3341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вымыть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и лицо с мылом, промыть нос изотоническим раствором соли.</w:t>
      </w:r>
    </w:p>
    <w:p w:rsidR="006D7781" w:rsidRPr="00E61DF9" w:rsidRDefault="006D7781" w:rsidP="006D77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Прикасаться к лицу, глазам</w:t>
      </w:r>
      <w:r w:rsidR="008A3341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недавно вымытыми руками. При отсутствии доступа к воде и мылу, для </w:t>
      </w:r>
      <w:r w:rsidR="00411199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очистки рук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использовать дезинфицирующие средства на спиртовой основе</w:t>
      </w:r>
      <w:r w:rsidR="008A3341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.И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воспользоваться одноразовой салфеткой</w:t>
      </w:r>
      <w:r w:rsidR="008A3341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необходимости прикосновения к глазам или носу</w:t>
      </w:r>
    </w:p>
    <w:p w:rsidR="005912FF" w:rsidRPr="00E61DF9" w:rsidRDefault="005912FF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Надевать одноразовую медицинскую маску в людных местах и транспорте. Менять маску надо каждые 2-3 часа, повторно использовать маску нельзя.</w:t>
      </w:r>
    </w:p>
    <w:p w:rsidR="005912FF" w:rsidRPr="00E61DF9" w:rsidRDefault="006D7781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Отдавать предпочтение гладким прическам</w:t>
      </w:r>
      <w:r w:rsidR="00F25853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</w:t>
      </w:r>
      <w:r w:rsidR="00F25853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ы находитесь в местах скопления людей распущенные волосы, часто контактируя с лицом, увеличивают риск инфицирования.</w:t>
      </w:r>
    </w:p>
    <w:p w:rsidR="005912FF" w:rsidRPr="00E61DF9" w:rsidRDefault="005912FF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Избегать близких контактов и пребывания в одном </w:t>
      </w:r>
      <w:r w:rsidR="00411199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помещении с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людьми, имеющими видимые признаки ОРВИ (кашель, чихание, выделения из носа).</w:t>
      </w:r>
    </w:p>
    <w:p w:rsidR="005912FF" w:rsidRPr="00E61DF9" w:rsidRDefault="005912FF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прикасаться голыми руками к дверным ручкам, перилам, другим предметам и поверхностям</w:t>
      </w:r>
      <w:r w:rsidR="009A3546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общественных </w:t>
      </w:r>
      <w:r w:rsidR="00B21D99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</w:t>
      </w:r>
      <w:r w:rsidR="009A3546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ах.</w:t>
      </w:r>
    </w:p>
    <w:p w:rsidR="009A3546" w:rsidRPr="00E61DF9" w:rsidRDefault="00411199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</w:t>
      </w:r>
      <w:r w:rsidR="008A3341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приветственные рукопожатия</w:t>
      </w:r>
      <w:r w:rsidR="008A3341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поцелуи и объятия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1199" w:rsidRPr="00E61DF9" w:rsidRDefault="00411199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 проветрива</w:t>
      </w:r>
      <w:r w:rsidR="008A3341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помещения.</w:t>
      </w:r>
    </w:p>
    <w:p w:rsidR="00411199" w:rsidRPr="00E61DF9" w:rsidRDefault="00411199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пользоваться общими полотенцами.</w:t>
      </w:r>
    </w:p>
    <w:p w:rsidR="006D7781" w:rsidRPr="00E61DF9" w:rsidRDefault="006D7781" w:rsidP="00411199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не заразить окружающих</w:t>
      </w:r>
      <w:bookmarkStart w:id="0" w:name="_GoBack"/>
      <w:bookmarkEnd w:id="0"/>
    </w:p>
    <w:p w:rsidR="006D7781" w:rsidRPr="00E61DF9" w:rsidRDefault="006D7781" w:rsidP="006D77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Минимизировать контакты со здоровыми людьми (приветственные рукопожатия, поцелуи).</w:t>
      </w:r>
    </w:p>
    <w:p w:rsidR="006D7781" w:rsidRPr="00E61DF9" w:rsidRDefault="006D7781" w:rsidP="006D77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испытываете недомогание, но вынуждены общаться с другими людьми или пользоваться общественным транспортом - использовать одноразовую маску, обязательно меняя ее на новую каждый час.</w:t>
      </w:r>
      <w:proofErr w:type="gramEnd"/>
    </w:p>
    <w:p w:rsidR="00411199" w:rsidRPr="00E61DF9" w:rsidRDefault="006D7781" w:rsidP="000D1EB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кашле или чихании обязательно прикрывать рот, по возможности - одноразовым платком, </w:t>
      </w:r>
      <w:r w:rsidR="00411199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его нет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ладонями или локтевым сгибом.</w:t>
      </w:r>
    </w:p>
    <w:p w:rsidR="006D7781" w:rsidRPr="00E61DF9" w:rsidRDefault="006D7781" w:rsidP="000D1EB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Пользоваться только личной или одноразовой посудой.</w:t>
      </w:r>
    </w:p>
    <w:p w:rsidR="006D7781" w:rsidRPr="00E61DF9" w:rsidRDefault="006D7781" w:rsidP="006D77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Изолировать от домочадцев свои предметы личной гигиены: зубную щетку, мочалку, полотенца.</w:t>
      </w:r>
    </w:p>
    <w:p w:rsidR="00411199" w:rsidRPr="00E61DF9" w:rsidRDefault="006D7781" w:rsidP="006D77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влажную уборку дома ежедневно,</w:t>
      </w:r>
      <w:r w:rsidR="00411199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включая обработку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дверны</w:t>
      </w:r>
      <w:r w:rsidR="008A3341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</w:t>
      </w:r>
      <w:r w:rsidR="008A3341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ек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выключател</w:t>
      </w:r>
      <w:r w:rsidR="008A3341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A3341"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панелей</w:t>
      </w:r>
      <w:r w:rsidRPr="00E61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оргтехникой.</w:t>
      </w:r>
    </w:p>
    <w:p w:rsidR="006D7781" w:rsidRPr="00E61DF9" w:rsidRDefault="006D7781" w:rsidP="00411199">
      <w:p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D7781" w:rsidRPr="00E61DF9" w:rsidSect="00F25853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D2697"/>
    <w:multiLevelType w:val="multilevel"/>
    <w:tmpl w:val="6452F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3A2D85"/>
    <w:multiLevelType w:val="multilevel"/>
    <w:tmpl w:val="0AE2F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D7781"/>
    <w:rsid w:val="00070E92"/>
    <w:rsid w:val="001E2EC8"/>
    <w:rsid w:val="00296CFD"/>
    <w:rsid w:val="00321A6D"/>
    <w:rsid w:val="004016DB"/>
    <w:rsid w:val="00411199"/>
    <w:rsid w:val="00446F70"/>
    <w:rsid w:val="005912FF"/>
    <w:rsid w:val="006D7781"/>
    <w:rsid w:val="00764235"/>
    <w:rsid w:val="008A3341"/>
    <w:rsid w:val="009A3546"/>
    <w:rsid w:val="00B21D99"/>
    <w:rsid w:val="00E61DF9"/>
    <w:rsid w:val="00F003F5"/>
    <w:rsid w:val="00F258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F70"/>
  </w:style>
  <w:style w:type="paragraph" w:styleId="1">
    <w:name w:val="heading 1"/>
    <w:basedOn w:val="a"/>
    <w:link w:val="10"/>
    <w:uiPriority w:val="9"/>
    <w:qFormat/>
    <w:rsid w:val="006D77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77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D7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5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58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D77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77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D7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5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58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9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5349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4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IM0301</dc:creator>
  <cp:keywords/>
  <dc:description/>
  <cp:lastModifiedBy>ars</cp:lastModifiedBy>
  <cp:revision>7</cp:revision>
  <dcterms:created xsi:type="dcterms:W3CDTF">2020-01-30T12:56:00Z</dcterms:created>
  <dcterms:modified xsi:type="dcterms:W3CDTF">2020-02-24T16:19:00Z</dcterms:modified>
</cp:coreProperties>
</file>